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B49C" w14:textId="3475BA49" w:rsidR="007971E4" w:rsidRPr="005E7441" w:rsidRDefault="007971E4" w:rsidP="00C55627">
      <w:pPr>
        <w:tabs>
          <w:tab w:val="left" w:pos="-180"/>
        </w:tabs>
        <w:spacing w:after="120"/>
        <w:ind w:left="-180" w:right="720"/>
        <w:rPr>
          <w:rFonts w:asciiTheme="minorHAnsi" w:hAnsiTheme="minorHAnsi" w:cstheme="minorHAnsi"/>
          <w:b/>
          <w:u w:val="single"/>
        </w:rPr>
      </w:pPr>
      <w:r w:rsidRPr="00D81665">
        <w:rPr>
          <w:rFonts w:asciiTheme="minorHAnsi" w:hAnsiTheme="minorHAnsi" w:cstheme="minorHAnsi"/>
          <w:b/>
          <w:u w:val="single"/>
        </w:rPr>
        <w:t>Horizontal Alignment Review</w:t>
      </w:r>
    </w:p>
    <w:p w14:paraId="3CBC310B" w14:textId="72768859" w:rsidR="00D63FAA" w:rsidRPr="00D63FAA" w:rsidRDefault="00D63FAA" w:rsidP="00C55627">
      <w:pPr>
        <w:tabs>
          <w:tab w:val="left" w:pos="-180"/>
          <w:tab w:val="left" w:pos="12240"/>
        </w:tabs>
        <w:ind w:left="-180" w:right="720"/>
        <w:rPr>
          <w:rFonts w:asciiTheme="minorHAnsi" w:hAnsiTheme="minorHAnsi" w:cstheme="minorHAnsi"/>
          <w:i/>
        </w:rPr>
      </w:pPr>
      <w:r w:rsidRPr="00D63FAA">
        <w:rPr>
          <w:rFonts w:asciiTheme="minorHAnsi" w:hAnsiTheme="minorHAnsi" w:cstheme="minorHAnsi"/>
          <w:i/>
        </w:rPr>
        <w:t xml:space="preserve">See Appendix X – Design Criteria Form for the </w:t>
      </w:r>
      <w:r>
        <w:rPr>
          <w:rFonts w:asciiTheme="minorHAnsi" w:hAnsiTheme="minorHAnsi" w:cstheme="minorHAnsi"/>
          <w:i/>
        </w:rPr>
        <w:t>r</w:t>
      </w:r>
      <w:r w:rsidRPr="00D63FAA">
        <w:rPr>
          <w:rFonts w:asciiTheme="minorHAnsi" w:hAnsiTheme="minorHAnsi" w:cstheme="minorHAnsi"/>
          <w:i/>
        </w:rPr>
        <w:t xml:space="preserve">ecommended </w:t>
      </w:r>
      <w:r w:rsidR="008C5711">
        <w:rPr>
          <w:rFonts w:asciiTheme="minorHAnsi" w:hAnsiTheme="minorHAnsi" w:cstheme="minorHAnsi"/>
          <w:i/>
        </w:rPr>
        <w:t xml:space="preserve">criteria for </w:t>
      </w:r>
      <w:r>
        <w:rPr>
          <w:rFonts w:asciiTheme="minorHAnsi" w:hAnsiTheme="minorHAnsi" w:cstheme="minorHAnsi"/>
          <w:i/>
        </w:rPr>
        <w:t>t</w:t>
      </w:r>
      <w:r w:rsidRPr="00D63FAA">
        <w:rPr>
          <w:rFonts w:asciiTheme="minorHAnsi" w:hAnsiTheme="minorHAnsi" w:cstheme="minorHAnsi"/>
          <w:i/>
        </w:rPr>
        <w:t xml:space="preserve">he project.  If the proposed deviates from the </w:t>
      </w:r>
      <w:r w:rsidR="00FC5542">
        <w:rPr>
          <w:rFonts w:asciiTheme="minorHAnsi" w:hAnsiTheme="minorHAnsi" w:cstheme="minorHAnsi"/>
          <w:i/>
        </w:rPr>
        <w:t>d</w:t>
      </w:r>
      <w:r w:rsidRPr="00D63FAA">
        <w:rPr>
          <w:rFonts w:asciiTheme="minorHAnsi" w:hAnsiTheme="minorHAnsi" w:cstheme="minorHAnsi"/>
          <w:i/>
        </w:rPr>
        <w:t xml:space="preserve">esign </w:t>
      </w:r>
      <w:r w:rsidR="00FC5542">
        <w:rPr>
          <w:rFonts w:asciiTheme="minorHAnsi" w:hAnsiTheme="minorHAnsi" w:cstheme="minorHAnsi"/>
          <w:i/>
        </w:rPr>
        <w:t>c</w:t>
      </w:r>
      <w:r w:rsidRPr="00D63FAA">
        <w:rPr>
          <w:rFonts w:asciiTheme="minorHAnsi" w:hAnsiTheme="minorHAnsi" w:cstheme="minorHAnsi"/>
          <w:i/>
        </w:rPr>
        <w:t xml:space="preserve">riteria, additional justification/explanation is needed in the project’s Design Report.  </w:t>
      </w:r>
    </w:p>
    <w:p w14:paraId="2AD6BB36" w14:textId="77777777" w:rsidR="007971E4" w:rsidRDefault="007971E4"/>
    <w:tbl>
      <w:tblPr>
        <w:tblpPr w:leftFromText="187" w:rightFromText="187" w:vertAnchor="text" w:horzAnchor="margin" w:tblpXSpec="center" w:tblpY="44"/>
        <w:tblOverlap w:val="never"/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5682"/>
      </w:tblGrid>
      <w:tr w:rsidR="00C55627" w:rsidRPr="007971E4" w14:paraId="0CEDADCD" w14:textId="77777777" w:rsidTr="00081A4A">
        <w:trPr>
          <w:cantSplit/>
          <w:trHeight w:val="3501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14:paraId="0AD8C7BC" w14:textId="1DCEC056" w:rsidR="001F3C3E" w:rsidRPr="00C959A7" w:rsidRDefault="001F3C3E" w:rsidP="00C959A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CURVE NUMBER</w:t>
            </w:r>
          </w:p>
        </w:tc>
        <w:tc>
          <w:tcPr>
            <w:tcW w:w="1008" w:type="dxa"/>
            <w:textDirection w:val="btLr"/>
            <w:vAlign w:val="center"/>
          </w:tcPr>
          <w:p w14:paraId="6390D591" w14:textId="752F70C4" w:rsidR="001F3C3E" w:rsidRPr="00C959A7" w:rsidRDefault="001F3C3E" w:rsidP="00C959A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 STATION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397324DB" w14:textId="14F37D52" w:rsidR="001F3C3E" w:rsidRPr="00C959A7" w:rsidRDefault="001F3C3E" w:rsidP="0067661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C959A7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ROPOSED RADIUS</w:t>
            </w:r>
            <w:r w:rsidRPr="00C959A7">
              <w:rPr>
                <w:rFonts w:asciiTheme="minorHAnsi" w:hAnsiTheme="minorHAnsi" w:cstheme="minorHAnsi"/>
              </w:rPr>
              <w:t xml:space="preserve"> (FT) 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1159A9D2" w14:textId="11383A38" w:rsidR="001F3C3E" w:rsidRPr="00C959A7" w:rsidRDefault="00081A4A" w:rsidP="00C959A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HORIZONTAL SIGHT LINE OFFSETS - HSO</w:t>
            </w:r>
            <w:r w:rsidR="001F3C3E" w:rsidRPr="00C959A7">
              <w:rPr>
                <w:rFonts w:asciiTheme="minorHAnsi" w:hAnsiTheme="minorHAnsi" w:cstheme="minorHAnsi"/>
              </w:rPr>
              <w:t xml:space="preserve"> (FT)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37D4A2F9" w14:textId="134E3DF2" w:rsidR="001F3C3E" w:rsidRPr="00C959A7" w:rsidRDefault="00081A4A" w:rsidP="00C959A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HORIZONTAL SIGHT LINE OFFSETS - HSO </w:t>
            </w:r>
            <w:r w:rsidR="001F3C3E">
              <w:rPr>
                <w:rFonts w:asciiTheme="minorHAnsi" w:hAnsiTheme="minorHAnsi" w:cstheme="minorHAnsi"/>
              </w:rPr>
              <w:t xml:space="preserve">MET </w:t>
            </w:r>
            <w:r w:rsidR="001F3C3E" w:rsidRPr="00C959A7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737D0172" w14:textId="3E7BA68C" w:rsidR="001F3C3E" w:rsidRPr="00C959A7" w:rsidRDefault="001F3C3E" w:rsidP="00C959A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C959A7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ROPOSED SUPERELEVATION</w:t>
            </w:r>
          </w:p>
        </w:tc>
        <w:tc>
          <w:tcPr>
            <w:tcW w:w="1008" w:type="dxa"/>
            <w:textDirection w:val="btLr"/>
            <w:vAlign w:val="center"/>
          </w:tcPr>
          <w:p w14:paraId="1DAD6E33" w14:textId="7948D960" w:rsidR="001F3C3E" w:rsidRPr="00C959A7" w:rsidRDefault="001F3C3E" w:rsidP="00C959A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PERCENT RUNOFF LENGTH (TAN/CURVE)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6049C961" w14:textId="70946AA9" w:rsidR="001F3C3E" w:rsidRPr="009E475C" w:rsidRDefault="001F3C3E" w:rsidP="00C959A7">
            <w:pPr>
              <w:ind w:left="113" w:right="113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06516">
              <w:rPr>
                <w:rFonts w:asciiTheme="minorHAnsi" w:hAnsiTheme="minorHAnsi" w:cstheme="minorHAnsi"/>
              </w:rPr>
              <w:t>PROPOSED CURVE LENGTH (FT)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09BF6CBA" w14:textId="2978D934" w:rsidR="001F3C3E" w:rsidRPr="00C959A7" w:rsidRDefault="001F3C3E" w:rsidP="00C1351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C959A7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FF TRACKING</w:t>
            </w:r>
            <w:r w:rsidRPr="00C959A7">
              <w:rPr>
                <w:rFonts w:asciiTheme="minorHAnsi" w:hAnsiTheme="minorHAnsi" w:cstheme="minorHAnsi"/>
              </w:rPr>
              <w:t xml:space="preserve">  (</w:t>
            </w:r>
            <w:r>
              <w:rPr>
                <w:rFonts w:asciiTheme="minorHAnsi" w:hAnsiTheme="minorHAnsi" w:cstheme="minorHAnsi"/>
              </w:rPr>
              <w:t>Design Vehicle</w:t>
            </w:r>
            <w:r w:rsidRPr="00C959A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45" w:type="dxa"/>
            <w:textDirection w:val="btLr"/>
            <w:vAlign w:val="center"/>
          </w:tcPr>
          <w:p w14:paraId="0FBAD0EC" w14:textId="3AF093FC" w:rsidR="001F3C3E" w:rsidRPr="00C959A7" w:rsidRDefault="001F3C3E" w:rsidP="00C959A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C959A7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OTES</w:t>
            </w:r>
          </w:p>
        </w:tc>
      </w:tr>
      <w:tr w:rsidR="00C55627" w:rsidRPr="007971E4" w14:paraId="4476A545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1531509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201BDE0C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FEC7BE8" w14:textId="465E0613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E5A33B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269430341"/>
            <w:placeholder>
              <w:docPart w:val="20EB25A5F9FF4A68B15E957A68C92E29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757EFBC6" w14:textId="1C65FF2F" w:rsidR="001F3C3E" w:rsidRPr="007971E4" w:rsidRDefault="001F3C3E" w:rsidP="00054BAE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A127B">
                  <w:rPr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Yes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238DC44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10AFC09F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ECC5933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086EC52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188214429"/>
            <w:placeholder>
              <w:docPart w:val="0AFBC49725504F8B81E93CF5308364D5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5324C3C1" w14:textId="2ABFA22D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Curve Meets All Design Criteria</w:t>
                </w:r>
              </w:p>
            </w:tc>
          </w:sdtContent>
        </w:sdt>
      </w:tr>
      <w:tr w:rsidR="00C55627" w:rsidRPr="007971E4" w14:paraId="4EF55314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16AF2B6D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027F63F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921A287" w14:textId="68222F59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A64FC24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513156007"/>
            <w:placeholder>
              <w:docPart w:val="0F200A979E5941038F128F9E2C989F35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0F29EEE3" w14:textId="3DE50156" w:rsidR="001F3C3E" w:rsidRPr="001F3C3E" w:rsidRDefault="001F3C3E" w:rsidP="00AD4A55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No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56BE2D0A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58D2C9C6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DD7A6E0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529AF05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2104718127"/>
            <w:placeholder>
              <w:docPart w:val="17757F699EF94EF5B565CB92AB256FCC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5B2C563D" w14:textId="43C436A8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Does Not Meet Design Criteria - See Design Report</w:t>
                </w:r>
              </w:p>
            </w:tc>
          </w:sdtContent>
        </w:sdt>
      </w:tr>
      <w:tr w:rsidR="00C55627" w:rsidRPr="007971E4" w14:paraId="41D42C97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480F5D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66A4F28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2640F33" w14:textId="6C2BC802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3A7E60D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2045903238"/>
            <w:placeholder>
              <w:docPart w:val="886F96EFD914464DB71638E8C294EA1D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3B316859" w14:textId="7EC2AA09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717D0030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637D13D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CACDA0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E350CFD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61078101"/>
            <w:placeholder>
              <w:docPart w:val="0520B3A06BA7400F80E628D43A9B0324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54404CEE" w14:textId="409946B7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2AECA529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03BF6670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5463CD89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0C99866" w14:textId="60F93B46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0E8665C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037200639"/>
            <w:placeholder>
              <w:docPart w:val="886F163BF13749D28E10397CE143FC9A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5EABA113" w14:textId="6FA3EE1A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794F44F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7114D91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8FF23A3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F071A00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579254360"/>
            <w:placeholder>
              <w:docPart w:val="F62C04762E044CA5BEF5F997323B587C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7E7D6084" w14:textId="0F9FEE65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7D588DA6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5388DD73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50B5497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4A47086" w14:textId="13D0EA32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37DA629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559427647"/>
            <w:placeholder>
              <w:docPart w:val="5965847BEC624700A3951BA81292D469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365C58CC" w14:textId="5A822C34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0FC7652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6F8030E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5360AAA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54402DB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824661281"/>
            <w:placeholder>
              <w:docPart w:val="63CE56A044E84894A2CBBB4FD1C4191C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7D2E895C" w14:textId="1A161657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4D356DD7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493F03A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0A08AD3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17B07BD" w14:textId="55CF669D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7E4A5B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948614674"/>
            <w:placeholder>
              <w:docPart w:val="650F92164BA14B7BB610D1AD34D8BCB4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59B739D2" w14:textId="18D7C534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65321849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4DDA910B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2FE5A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98B0F23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861462689"/>
            <w:placeholder>
              <w:docPart w:val="A3DAF901A4114373A2135401AFC9C3CB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46D0A421" w14:textId="1A7B91DB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37924F52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15C3A182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B5F43F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17A7E2" w14:textId="79FA88CE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F9050A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800797757"/>
            <w:placeholder>
              <w:docPart w:val="DC603A317F60465688405FF614254039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3E7328C7" w14:textId="63933981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62F03BC6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353200D5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E06C4F2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4BE5C1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940334949"/>
            <w:placeholder>
              <w:docPart w:val="B7B099B09DC74CE28B4BB6A7086384E2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45DFD8F0" w14:textId="25C5C8FD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4BDB6447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02F9D85B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344A7FF3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EDCD30" w14:textId="30BF41C2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EE571C5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882986407"/>
            <w:placeholder>
              <w:docPart w:val="85919C10C63A4B44B5AAA56605CA362F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534A8069" w14:textId="2713A2C5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6C2D20EC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1A54E35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C75471F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A36794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934657622"/>
            <w:placeholder>
              <w:docPart w:val="B038E0F87C7B4F3D9DD5383A9E8C7F99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56D887B7" w14:textId="0A1277B3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6E3370BD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AA2C7B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BC87624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1D59699" w14:textId="291B6A44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9FF2580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2088601486"/>
            <w:placeholder>
              <w:docPart w:val="E7573142E135461F8D268F1C2340A467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5C4E88FF" w14:textId="0B2590C5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4BEA953F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016C8056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E733D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EBCD976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480917458"/>
            <w:placeholder>
              <w:docPart w:val="4A384EC1048B433B993479FD7C6F7353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4DEF3E3C" w14:textId="4A780DE0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38E5D14A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467906E9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7C84D7B3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C0AE30D" w14:textId="746908D5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8B52B5C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208879266"/>
            <w:placeholder>
              <w:docPart w:val="A70F527A915C48F581016CF3336B9D3D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194D46C2" w14:textId="48FDBEB3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44A04E4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54E6DBEB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DA2D68A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B0D2F6C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2129502999"/>
            <w:placeholder>
              <w:docPart w:val="EB890D7EDCCB4897A6D428D609F013CC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13E0FA0F" w14:textId="7EB684C6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2F605D0D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639AD46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20A52DAB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D463EA" w14:textId="0F53E5D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009EDB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588379983"/>
            <w:placeholder>
              <w:docPart w:val="53F677F4FC7D495D95949637A6EAD5BE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17F03F13" w14:textId="54DFDEB7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76B06FFA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69C4BA8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39BBC9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89EE73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692645535"/>
            <w:placeholder>
              <w:docPart w:val="3CE819585DC6497E91B0B25A77BBE571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4318F449" w14:textId="09A817BE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11BFBA5D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1EDE8EF8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50734DEF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B1F925D" w14:textId="7BD5B450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53EE48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306046189"/>
            <w:placeholder>
              <w:docPart w:val="4B5544CD03E34683BFB940E35E2D4EE7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38D31592" w14:textId="136F5EFF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14EF50CB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3BFB2B8D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CF670FD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55955C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236443370"/>
            <w:placeholder>
              <w:docPart w:val="71BC9732574840F39AD4C25E73ADA884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3F3C9227" w14:textId="25215439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59BE88A9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035D2D3F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7203475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89D8ADA" w14:textId="7281A0D0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EE4932E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824314495"/>
            <w:placeholder>
              <w:docPart w:val="0CA0BAFC04594576973BC463D6A9ECC6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61EF1836" w14:textId="31BE55DD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2C80BAEA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618F810B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0F7F221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310BF32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962882644"/>
            <w:placeholder>
              <w:docPart w:val="0B7895E6D85B49DD8F3F47038B0B588A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5483A785" w14:textId="42E71EBC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C55627" w:rsidRPr="007971E4" w14:paraId="4FE9C635" w14:textId="77777777" w:rsidTr="00C55627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D0F4D29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3A5C564A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F10030D" w14:textId="02D4D782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451C570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573733516"/>
            <w:placeholder>
              <w:docPart w:val="C0F4CCCEB4E84818B7BE60E73ADF591A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shd w:val="clear" w:color="auto" w:fill="auto"/>
                <w:vAlign w:val="center"/>
              </w:tcPr>
              <w:p w14:paraId="001050FA" w14:textId="5B98C098" w:rsidR="001F3C3E" w:rsidRPr="001F3C3E" w:rsidRDefault="001F3C3E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0CFF40E5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14:paraId="37693BE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DA03157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91ADD2" w14:textId="77777777" w:rsidR="001F3C3E" w:rsidRPr="007971E4" w:rsidRDefault="001F3C3E" w:rsidP="00054BAE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302694962"/>
            <w:placeholder>
              <w:docPart w:val="F6BCCBB7B2324156A3691EA033C58B00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045" w:type="dxa"/>
              </w:tcPr>
              <w:p w14:paraId="00C63B9E" w14:textId="2E640FA0" w:rsidR="001F3C3E" w:rsidRPr="001F3C3E" w:rsidRDefault="007B7740" w:rsidP="00054BAE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</w:tbl>
    <w:p w14:paraId="5665C6BB" w14:textId="237851A5" w:rsidR="000057E8" w:rsidRDefault="000057E8" w:rsidP="00C55627">
      <w:pPr>
        <w:tabs>
          <w:tab w:val="left" w:pos="-180"/>
        </w:tabs>
        <w:ind w:left="-180" w:right="720"/>
        <w:rPr>
          <w:rFonts w:asciiTheme="minorHAnsi" w:hAnsiTheme="minorHAnsi" w:cstheme="minorHAnsi"/>
          <w:b/>
          <w:u w:val="single"/>
        </w:rPr>
      </w:pPr>
      <w:r w:rsidRPr="00D81665">
        <w:rPr>
          <w:rFonts w:asciiTheme="minorHAnsi" w:hAnsiTheme="minorHAnsi" w:cstheme="minorHAnsi"/>
          <w:b/>
          <w:u w:val="single"/>
        </w:rPr>
        <w:lastRenderedPageBreak/>
        <w:t>Vertical Alignment Review</w:t>
      </w:r>
    </w:p>
    <w:p w14:paraId="5933B619" w14:textId="3DEAD829" w:rsidR="00170F1A" w:rsidRPr="008F459A" w:rsidRDefault="00170F1A" w:rsidP="00C55627">
      <w:pPr>
        <w:tabs>
          <w:tab w:val="left" w:pos="-180"/>
        </w:tabs>
        <w:ind w:left="-180" w:right="720"/>
        <w:rPr>
          <w:rFonts w:asciiTheme="minorHAnsi" w:hAnsiTheme="minorHAnsi" w:cstheme="minorHAnsi"/>
          <w:b/>
          <w:u w:val="single"/>
        </w:rPr>
      </w:pPr>
      <w:r w:rsidRPr="00D63FAA">
        <w:rPr>
          <w:rFonts w:asciiTheme="minorHAnsi" w:hAnsiTheme="minorHAnsi" w:cstheme="minorHAnsi"/>
          <w:i/>
        </w:rPr>
        <w:t xml:space="preserve">See Appendix X – Design Criteria Form </w:t>
      </w:r>
      <w:r w:rsidR="008C5711" w:rsidRPr="00D63FAA">
        <w:rPr>
          <w:rFonts w:asciiTheme="minorHAnsi" w:hAnsiTheme="minorHAnsi" w:cstheme="minorHAnsi"/>
          <w:i/>
        </w:rPr>
        <w:t xml:space="preserve">for the </w:t>
      </w:r>
      <w:r w:rsidR="008C5711">
        <w:rPr>
          <w:rFonts w:asciiTheme="minorHAnsi" w:hAnsiTheme="minorHAnsi" w:cstheme="minorHAnsi"/>
          <w:i/>
        </w:rPr>
        <w:t>r</w:t>
      </w:r>
      <w:r w:rsidR="008C5711" w:rsidRPr="00D63FAA">
        <w:rPr>
          <w:rFonts w:asciiTheme="minorHAnsi" w:hAnsiTheme="minorHAnsi" w:cstheme="minorHAnsi"/>
          <w:i/>
        </w:rPr>
        <w:t xml:space="preserve">ecommended </w:t>
      </w:r>
      <w:r w:rsidR="008C5711">
        <w:rPr>
          <w:rFonts w:asciiTheme="minorHAnsi" w:hAnsiTheme="minorHAnsi" w:cstheme="minorHAnsi"/>
          <w:i/>
        </w:rPr>
        <w:t>criteria for t</w:t>
      </w:r>
      <w:r w:rsidR="008C5711" w:rsidRPr="00D63FAA">
        <w:rPr>
          <w:rFonts w:asciiTheme="minorHAnsi" w:hAnsiTheme="minorHAnsi" w:cstheme="minorHAnsi"/>
          <w:i/>
        </w:rPr>
        <w:t xml:space="preserve">he project.  If the proposed deviates from the </w:t>
      </w:r>
      <w:r w:rsidR="00FC5542">
        <w:rPr>
          <w:rFonts w:asciiTheme="minorHAnsi" w:hAnsiTheme="minorHAnsi" w:cstheme="minorHAnsi"/>
          <w:i/>
        </w:rPr>
        <w:t>d</w:t>
      </w:r>
      <w:r w:rsidR="008C5711" w:rsidRPr="00D63FAA">
        <w:rPr>
          <w:rFonts w:asciiTheme="minorHAnsi" w:hAnsiTheme="minorHAnsi" w:cstheme="minorHAnsi"/>
          <w:i/>
        </w:rPr>
        <w:t xml:space="preserve">esign </w:t>
      </w:r>
      <w:r w:rsidR="00FC5542">
        <w:rPr>
          <w:rFonts w:asciiTheme="minorHAnsi" w:hAnsiTheme="minorHAnsi" w:cstheme="minorHAnsi"/>
          <w:i/>
        </w:rPr>
        <w:t>c</w:t>
      </w:r>
      <w:r w:rsidR="008C5711" w:rsidRPr="00D63FAA">
        <w:rPr>
          <w:rFonts w:asciiTheme="minorHAnsi" w:hAnsiTheme="minorHAnsi" w:cstheme="minorHAnsi"/>
          <w:i/>
        </w:rPr>
        <w:t>riteria, additional justification/explanation is needed i</w:t>
      </w:r>
      <w:r w:rsidR="008C5711">
        <w:rPr>
          <w:rFonts w:asciiTheme="minorHAnsi" w:hAnsiTheme="minorHAnsi" w:cstheme="minorHAnsi"/>
          <w:i/>
        </w:rPr>
        <w:t>n the project’s Design Report</w:t>
      </w:r>
      <w:r w:rsidRPr="00D63FAA">
        <w:rPr>
          <w:rFonts w:asciiTheme="minorHAnsi" w:hAnsiTheme="minorHAnsi" w:cstheme="minorHAnsi"/>
          <w:i/>
        </w:rPr>
        <w:t>.</w:t>
      </w:r>
    </w:p>
    <w:p w14:paraId="1985D352" w14:textId="77777777" w:rsidR="000057E8" w:rsidRDefault="000057E8" w:rsidP="000057E8">
      <w:pPr>
        <w:tabs>
          <w:tab w:val="left" w:pos="0"/>
        </w:tabs>
        <w:ind w:right="720"/>
        <w:rPr>
          <w:rFonts w:asciiTheme="minorHAnsi" w:hAnsiTheme="minorHAnsi" w:cstheme="minorHAnsi"/>
          <w:u w:val="single"/>
        </w:rPr>
      </w:pPr>
    </w:p>
    <w:tbl>
      <w:tblPr>
        <w:tblpPr w:leftFromText="187" w:rightFromText="187" w:vertAnchor="text" w:horzAnchor="margin" w:tblpXSpec="center" w:tblpY="1"/>
        <w:tblOverlap w:val="never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894"/>
        <w:gridCol w:w="894"/>
        <w:gridCol w:w="893"/>
        <w:gridCol w:w="893"/>
        <w:gridCol w:w="893"/>
        <w:gridCol w:w="893"/>
        <w:gridCol w:w="893"/>
        <w:gridCol w:w="6293"/>
      </w:tblGrid>
      <w:tr w:rsidR="00FF01D5" w:rsidRPr="007B5F1D" w14:paraId="07269F2E" w14:textId="7EE8271F" w:rsidTr="00676615">
        <w:trPr>
          <w:cantSplit/>
          <w:trHeight w:val="359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14:paraId="47D7383A" w14:textId="750451B5" w:rsidR="001F3C3E" w:rsidRPr="00D3760B" w:rsidRDefault="001F3C3E" w:rsidP="00D3760B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CURVE </w:t>
            </w:r>
            <w:r w:rsidRPr="00D3760B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UMBER</w:t>
            </w:r>
          </w:p>
        </w:tc>
        <w:tc>
          <w:tcPr>
            <w:tcW w:w="1008" w:type="dxa"/>
            <w:textDirection w:val="btLr"/>
            <w:vAlign w:val="center"/>
          </w:tcPr>
          <w:p w14:paraId="2F109B33" w14:textId="2864D460" w:rsidR="001F3C3E" w:rsidRPr="00D3760B" w:rsidRDefault="001F3C3E" w:rsidP="00D3760B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 STATION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71C35567" w14:textId="15245D01" w:rsidR="001F3C3E" w:rsidRPr="00D3760B" w:rsidRDefault="001F3C3E" w:rsidP="00D3760B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D3760B">
              <w:rPr>
                <w:rFonts w:ascii="Calibri" w:hAnsi="Calibri" w:cs="Calibri"/>
              </w:rPr>
              <w:t>PROPOSED GRADE AHEAD (%)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6DB0460E" w14:textId="77777777" w:rsidR="001F3C3E" w:rsidRPr="00D3760B" w:rsidRDefault="001F3C3E" w:rsidP="00D3760B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D3760B">
              <w:rPr>
                <w:rFonts w:ascii="Calibri" w:hAnsi="Calibri" w:cs="Calibri"/>
              </w:rPr>
              <w:t>CREST/SAG</w:t>
            </w:r>
          </w:p>
        </w:tc>
        <w:tc>
          <w:tcPr>
            <w:tcW w:w="1008" w:type="dxa"/>
            <w:textDirection w:val="btLr"/>
            <w:vAlign w:val="center"/>
          </w:tcPr>
          <w:p w14:paraId="64EF19B0" w14:textId="3953AB71" w:rsidR="001F3C3E" w:rsidRPr="00D3760B" w:rsidRDefault="001F3C3E" w:rsidP="00D3760B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PROPOSED K VALUE</w:t>
            </w:r>
          </w:p>
        </w:tc>
        <w:tc>
          <w:tcPr>
            <w:tcW w:w="1008" w:type="dxa"/>
            <w:textDirection w:val="btLr"/>
            <w:vAlign w:val="center"/>
          </w:tcPr>
          <w:p w14:paraId="35786BB7" w14:textId="1CFEE281" w:rsidR="001F3C3E" w:rsidRPr="00D3760B" w:rsidRDefault="001F3C3E" w:rsidP="00906516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06516">
              <w:rPr>
                <w:rFonts w:ascii="Calibri" w:hAnsi="Calibri" w:cs="Calibri"/>
              </w:rPr>
              <w:t>HEADLIGHT SSD MET (</w:t>
            </w:r>
            <w:r>
              <w:rPr>
                <w:rFonts w:ascii="Calibri" w:hAnsi="Calibri" w:cs="Calibri"/>
              </w:rPr>
              <w:t>FT) (Yes/No)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25A7A9F3" w14:textId="1A8290A9" w:rsidR="001F3C3E" w:rsidRPr="00D3760B" w:rsidRDefault="001F3C3E" w:rsidP="00C2130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D3760B">
              <w:rPr>
                <w:rFonts w:ascii="Calibri" w:hAnsi="Calibri" w:cs="Calibri"/>
              </w:rPr>
              <w:t>PROPOSED SSD (</w:t>
            </w:r>
            <w:r>
              <w:rPr>
                <w:rFonts w:ascii="Calibri" w:hAnsi="Calibri" w:cs="Calibri"/>
              </w:rPr>
              <w:t xml:space="preserve"> </w:t>
            </w:r>
            <w:r w:rsidRPr="00D3760B">
              <w:rPr>
                <w:rFonts w:ascii="Calibri" w:hAnsi="Calibri" w:cs="Calibri"/>
              </w:rPr>
              <w:t>FT)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40188156" w14:textId="77777777" w:rsidR="001F3C3E" w:rsidRPr="00D3760B" w:rsidRDefault="001F3C3E" w:rsidP="00D3760B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06516">
              <w:rPr>
                <w:rFonts w:ascii="Calibri" w:hAnsi="Calibri" w:cs="Calibri"/>
              </w:rPr>
              <w:t>PROPOSESED CURVE LENGTH (FT)</w:t>
            </w:r>
          </w:p>
        </w:tc>
        <w:tc>
          <w:tcPr>
            <w:tcW w:w="7348" w:type="dxa"/>
            <w:textDirection w:val="btLr"/>
            <w:vAlign w:val="center"/>
          </w:tcPr>
          <w:p w14:paraId="2B31C719" w14:textId="421B0FD0" w:rsidR="001F3C3E" w:rsidRPr="00D3760B" w:rsidRDefault="001F3C3E" w:rsidP="00C959A7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</w:t>
            </w:r>
          </w:p>
        </w:tc>
      </w:tr>
      <w:tr w:rsidR="00FF01D5" w:rsidRPr="007B5F1D" w14:paraId="31776B08" w14:textId="2FAFE738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6FB56081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5377F1D5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F635FA" w14:textId="2B1EB0F8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817F01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3B9665D9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383639834"/>
            <w:placeholder>
              <w:docPart w:val="CC7F6BAB957B4682AE239AE8BB07424D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273FB3C7" w14:textId="39FBA1A7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Yes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5CB3B0CA" w14:textId="67C90E8A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FAED6E8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872417180"/>
            <w:placeholder>
              <w:docPart w:val="2D9D4C6938CC4BCEB5B3D1BCC923F5EB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0A4620B8" w14:textId="05A60D2E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Curve Meets All Design Criteria</w:t>
                </w:r>
              </w:p>
            </w:tc>
          </w:sdtContent>
        </w:sdt>
      </w:tr>
      <w:tr w:rsidR="00FF01D5" w:rsidRPr="007B5F1D" w14:paraId="55DB99E8" w14:textId="3F61F05C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4D51E932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08B7F197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413043D" w14:textId="3B856D1E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89655C1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617E7F33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012731383"/>
            <w:placeholder>
              <w:docPart w:val="5FFF4D30206F4684946E2908CB1342DE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3239C890" w14:textId="043A82C3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No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7E6C1E17" w14:textId="51E0A57F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C5D726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773063363"/>
            <w:placeholder>
              <w:docPart w:val="4556B3988D544972B3459EC895BA1667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2B4ED822" w14:textId="12E6B9AF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Does Not Meet Design Criteria - See Design Report</w:t>
                </w:r>
              </w:p>
            </w:tc>
          </w:sdtContent>
        </w:sdt>
      </w:tr>
      <w:tr w:rsidR="00FF01D5" w:rsidRPr="007B5F1D" w14:paraId="03BA5558" w14:textId="0AC65A9C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64AC2F99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2C300F7D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D53F9AB" w14:textId="13BBF198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99DDB1A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31015A88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848180336"/>
            <w:placeholder>
              <w:docPart w:val="645043B3C962408898A31B6E74182E49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6048465C" w14:textId="636E0205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3CE72CFF" w14:textId="6DD004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F67948A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797525455"/>
            <w:placeholder>
              <w:docPart w:val="979FFD88516748DB8CAADF8113214F38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768EC65F" w14:textId="2EAFCC71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3F6F6161" w14:textId="5E5D1116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1E68B0F7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01A20644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6CBD1D4" w14:textId="4ACEFBE3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43D96DE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03A044BF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275673666"/>
            <w:placeholder>
              <w:docPart w:val="0DF1EF8D15BA48FDA5A1B2AE15A5CAC5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185CF241" w14:textId="09DAF8F7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6C3BD8C0" w14:textId="4FC01E73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9A08DDF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2128886376"/>
            <w:placeholder>
              <w:docPart w:val="B2F3E00667094A3FAB14DFAA01430D46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33656C75" w14:textId="7E5303B5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115662BA" w14:textId="54FE9AD2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2EF79703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373AB365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4603F60" w14:textId="3FD7072A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B6C37D7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002FD770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03425625"/>
            <w:placeholder>
              <w:docPart w:val="42D047E858884508A7C748485D4A79C8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151A0D99" w14:textId="240E6887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623DBF59" w14:textId="40C65E3C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DC1DD5E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40425180"/>
            <w:placeholder>
              <w:docPart w:val="AFB1C74A075F44CF94954DC1AD39E58B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46864DB8" w14:textId="6C693D1F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189C058A" w14:textId="2960671C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A162B8C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5C6444E7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B80F5FC" w14:textId="6201068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D69A8E0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36594DF9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2122262495"/>
            <w:placeholder>
              <w:docPart w:val="210E5919BE584188B4F87129DCE7D41E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43B12391" w14:textId="78E74016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110FE84D" w14:textId="23886C58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AAAE18F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47557816"/>
            <w:placeholder>
              <w:docPart w:val="E3527225B9F3412F9875867651B219E5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726059C9" w14:textId="11304716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2F6375F0" w14:textId="75617232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48D49C3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57F9155E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89B5914" w14:textId="0DB44649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AB52185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7C0B0633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698436281"/>
            <w:placeholder>
              <w:docPart w:val="7BD5578C58654DD5942C47CEBA6E3EFC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214C275F" w14:textId="23A79B90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200F3172" w14:textId="7DAE42F8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3318FB8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158269928"/>
            <w:placeholder>
              <w:docPart w:val="79E562601FBC4F8FAC6359813851BDF1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3666E3DF" w14:textId="75BEA078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36B667BC" w14:textId="2440B7A8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15B047D7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154E8E2C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D35AD3B" w14:textId="09B58F7E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F437E35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03BD059E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030683688"/>
            <w:placeholder>
              <w:docPart w:val="D902D5309909425EBB3A6CE755B37AF8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6B641E10" w14:textId="780F5A7F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4CE33383" w14:textId="018F23FC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4FE9C14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50570597"/>
            <w:placeholder>
              <w:docPart w:val="E026D00BCC3241389CC957B0175A688C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61D2731C" w14:textId="17849229" w:rsidR="001F3C3E" w:rsidRPr="001F3C3E" w:rsidRDefault="007B7740" w:rsidP="00C959A7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181D3C27" w14:textId="6196D329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0EB6612E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7A8F747C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4D88FC1" w14:textId="01B0E6B6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30F9B36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1693BAF8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431781705"/>
            <w:placeholder>
              <w:docPart w:val="1303AE708F32462F8B63EE5E9CC8ACD5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515B0E7D" w14:textId="71EA1CE7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1792B1DD" w14:textId="7AE22965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2A82842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613487313"/>
            <w:placeholder>
              <w:docPart w:val="4D440150AB0F48F99477D93A0B27FF47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722FAB80" w14:textId="0BC0604C" w:rsidR="001F3C3E" w:rsidRPr="001F3C3E" w:rsidRDefault="007B7740" w:rsidP="00906516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1A06BD04" w14:textId="29D34503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4996548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51E5D81A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443C6F" w14:textId="6C74A4DE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9CF3FC6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761D4606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593390284"/>
            <w:placeholder>
              <w:docPart w:val="74AF8A09E6E24B2A945E5ABE7B4F389D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303416ED" w14:textId="783889B6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7C62E418" w14:textId="2D47A28F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358A034" w14:textId="77777777" w:rsidR="001F3C3E" w:rsidRPr="007B5F1D" w:rsidRDefault="001F3C3E" w:rsidP="00D37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891413279"/>
            <w:placeholder>
              <w:docPart w:val="AF126F8A0F0F45A39123148332E5F256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290B5324" w14:textId="135F7D73" w:rsidR="001F3C3E" w:rsidRPr="001F3C3E" w:rsidRDefault="007B7740" w:rsidP="00906516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2BADB080" w14:textId="77777777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75665E4A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124D7F01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97A9022" w14:textId="79A0363B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DF820D9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11103B48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391787939"/>
            <w:placeholder>
              <w:docPart w:val="E31DF55F9098423E95672BF3DAADBE2F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5D893C54" w14:textId="01FB301C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1310FD07" w14:textId="596046CE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C7A101" w14:textId="77777777" w:rsidR="001F3C3E" w:rsidRPr="007B5F1D" w:rsidRDefault="001F3C3E" w:rsidP="00D37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801315003"/>
            <w:placeholder>
              <w:docPart w:val="08EAB85113C94181911BDF1A0AAE0A18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3E786454" w14:textId="5316225C" w:rsidR="001F3C3E" w:rsidRPr="001F3C3E" w:rsidRDefault="007B7740" w:rsidP="00906516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0170E0DB" w14:textId="77777777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66FFAAFB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307DF530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0025EFD" w14:textId="420E0FB9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602CBC8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58715307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340849351"/>
            <w:placeholder>
              <w:docPart w:val="0A71E50199DB47FE8F97E6CA0200AF8C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41A22E1C" w14:textId="4CB4B585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04507028" w14:textId="74DC4724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CEB605C" w14:textId="77777777" w:rsidR="001F3C3E" w:rsidRPr="007B5F1D" w:rsidRDefault="001F3C3E" w:rsidP="00D37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880830243"/>
            <w:placeholder>
              <w:docPart w:val="5D2597BD7DF640599A2F85452F117BBF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0CDC7B3F" w14:textId="0A631E72" w:rsidR="001F3C3E" w:rsidRPr="001F3C3E" w:rsidRDefault="007B7740" w:rsidP="00906516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FF01D5" w:rsidRPr="007B5F1D" w14:paraId="4E040CCB" w14:textId="77777777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BA779CC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464F16E5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1EE04AC" w14:textId="6B340921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336124E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08818F49" w14:textId="77777777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465396832"/>
            <w:placeholder>
              <w:docPart w:val="7D73A48D1CF749688D0B401482B711DE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0B955E52" w14:textId="336A678A" w:rsidR="001F3C3E" w:rsidRPr="001F3C3E" w:rsidRDefault="001F3C3E" w:rsidP="00D3760B">
                <w:pPr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4C68E951" w14:textId="05CFAFBB" w:rsidR="001F3C3E" w:rsidRPr="007B5F1D" w:rsidRDefault="001F3C3E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FCB9DFE" w14:textId="77777777" w:rsidR="001F3C3E" w:rsidRPr="007B5F1D" w:rsidRDefault="001F3C3E" w:rsidP="00D37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1845354117"/>
            <w:placeholder>
              <w:docPart w:val="1230384E7D6E43868A86F9EBFB103A64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71791ABF" w14:textId="018815CD" w:rsidR="001F3C3E" w:rsidRPr="001F3C3E" w:rsidRDefault="007B7740" w:rsidP="00906516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FF0000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  <w:tr w:rsidR="00676615" w:rsidRPr="007B5F1D" w14:paraId="66E14E9A" w14:textId="77777777" w:rsidTr="00FF01D5">
        <w:trPr>
          <w:trHeight w:val="261"/>
        </w:trPr>
        <w:tc>
          <w:tcPr>
            <w:tcW w:w="1008" w:type="dxa"/>
            <w:shd w:val="clear" w:color="auto" w:fill="auto"/>
            <w:vAlign w:val="center"/>
          </w:tcPr>
          <w:p w14:paraId="3848EBF3" w14:textId="77777777" w:rsidR="00676615" w:rsidRPr="007B5F1D" w:rsidRDefault="00676615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</w:tcPr>
          <w:p w14:paraId="60909F71" w14:textId="77777777" w:rsidR="00676615" w:rsidRPr="007B5F1D" w:rsidRDefault="00676615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741ADE9" w14:textId="77777777" w:rsidR="00676615" w:rsidRPr="007B5F1D" w:rsidRDefault="00676615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DB980CA" w14:textId="77777777" w:rsidR="00676615" w:rsidRPr="007B5F1D" w:rsidRDefault="00676615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vAlign w:val="center"/>
          </w:tcPr>
          <w:p w14:paraId="708E813F" w14:textId="77777777" w:rsidR="00676615" w:rsidRPr="007B5F1D" w:rsidRDefault="00676615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784017875"/>
            <w:placeholder>
              <w:docPart w:val="C01331A25B364AF59DFFFDE97C22300E"/>
            </w:placeholder>
            <w:comboBox>
              <w:listItem w:displayText="___" w:value="___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2601531C" w14:textId="30E33A8D" w:rsidR="00676615" w:rsidRDefault="00676615" w:rsidP="00D3760B">
                <w:pPr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 w:rsidRPr="001F3C3E"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1BDE3184" w14:textId="77777777" w:rsidR="00676615" w:rsidRPr="007B5F1D" w:rsidRDefault="00676615" w:rsidP="00D3760B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61E4E59" w14:textId="77777777" w:rsidR="00676615" w:rsidRPr="007B5F1D" w:rsidRDefault="00676615" w:rsidP="00D37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879131348"/>
            <w:placeholder>
              <w:docPart w:val="4951D40286C24DF694B7729D925E9ED9"/>
            </w:placeholder>
            <w:comboBox>
              <w:listItem w:displayText="___" w:value="___"/>
              <w:listItem w:displayText="Curve Meets All Design Criteria" w:value="Curve Meets All Design Criteria"/>
              <w:listItem w:displayText="Does Not Meet Design Criteria - See Design Report" w:value="Does Not Meet Design Criteria - See Design Report"/>
            </w:comboBox>
          </w:sdtPr>
          <w:sdtEndPr/>
          <w:sdtContent>
            <w:tc>
              <w:tcPr>
                <w:tcW w:w="7348" w:type="dxa"/>
                <w:vAlign w:val="center"/>
              </w:tcPr>
              <w:p w14:paraId="43B08B6B" w14:textId="38348D9C" w:rsidR="00676615" w:rsidRDefault="00676615" w:rsidP="00906516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highlight w:val="lightGray"/>
                  </w:rPr>
                </w:pPr>
                <w:r>
                  <w:rPr>
                    <w:rFonts w:asciiTheme="minorHAnsi" w:hAnsiTheme="minorHAnsi" w:cstheme="minorHAnsi"/>
                    <w:highlight w:val="lightGray"/>
                  </w:rPr>
                  <w:t>___</w:t>
                </w:r>
              </w:p>
            </w:tc>
          </w:sdtContent>
        </w:sdt>
      </w:tr>
    </w:tbl>
    <w:p w14:paraId="0E8AC55E" w14:textId="77777777" w:rsidR="007971E4" w:rsidRDefault="007971E4"/>
    <w:sectPr w:rsidR="007971E4" w:rsidSect="000057E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8D88" w14:textId="77777777" w:rsidR="007E5B5C" w:rsidRDefault="007E5B5C" w:rsidP="007E5B5C">
      <w:r>
        <w:separator/>
      </w:r>
    </w:p>
  </w:endnote>
  <w:endnote w:type="continuationSeparator" w:id="0">
    <w:p w14:paraId="182C2567" w14:textId="77777777" w:rsidR="007E5B5C" w:rsidRDefault="007E5B5C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9CED" w14:textId="13936CB9" w:rsidR="00280D71" w:rsidRDefault="00280D71">
    <w:pPr>
      <w:pStyle w:val="Footer"/>
    </w:pPr>
    <w:r>
      <w:t>Form Revision:  v1_April-2023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AE48" w14:textId="77777777" w:rsidR="007E5B5C" w:rsidRDefault="007E5B5C" w:rsidP="007E5B5C">
      <w:r>
        <w:separator/>
      </w:r>
    </w:p>
  </w:footnote>
  <w:footnote w:type="continuationSeparator" w:id="0">
    <w:p w14:paraId="02FD719B" w14:textId="77777777" w:rsidR="007E5B5C" w:rsidRDefault="007E5B5C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6550" w14:textId="5995A7DA" w:rsidR="007E5B5C" w:rsidRPr="00FC5542" w:rsidRDefault="007E5B5C" w:rsidP="007E5B5C">
    <w:pPr>
      <w:tabs>
        <w:tab w:val="left" w:pos="-180"/>
      </w:tabs>
      <w:spacing w:after="120"/>
      <w:ind w:left="-180" w:right="720"/>
      <w:rPr>
        <w:rFonts w:asciiTheme="minorHAnsi" w:hAnsiTheme="minorHAnsi" w:cstheme="minorHAnsi"/>
        <w:b/>
        <w:u w:val="single"/>
      </w:rPr>
    </w:pPr>
    <w:r w:rsidRPr="00FC5542">
      <w:rPr>
        <w:rFonts w:asciiTheme="minorHAnsi" w:hAnsiTheme="minorHAnsi" w:cstheme="minorHAnsi"/>
        <w:b/>
        <w:u w:val="single"/>
      </w:rPr>
      <w:t>ALIGNMENT REVIEW TEMPLATE</w:t>
    </w:r>
  </w:p>
  <w:p w14:paraId="00659EE5" w14:textId="77777777" w:rsidR="007E5B5C" w:rsidRDefault="007E5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E4"/>
    <w:rsid w:val="000057E8"/>
    <w:rsid w:val="00054BAE"/>
    <w:rsid w:val="00081A4A"/>
    <w:rsid w:val="00170F1A"/>
    <w:rsid w:val="001A5A45"/>
    <w:rsid w:val="001F3C3E"/>
    <w:rsid w:val="0024786F"/>
    <w:rsid w:val="00280D71"/>
    <w:rsid w:val="002A127B"/>
    <w:rsid w:val="0044248D"/>
    <w:rsid w:val="00485F76"/>
    <w:rsid w:val="005E7441"/>
    <w:rsid w:val="00676615"/>
    <w:rsid w:val="007971E4"/>
    <w:rsid w:val="007B7740"/>
    <w:rsid w:val="007E5B5C"/>
    <w:rsid w:val="00815B7D"/>
    <w:rsid w:val="00841FC0"/>
    <w:rsid w:val="00890A4A"/>
    <w:rsid w:val="008B0ECB"/>
    <w:rsid w:val="008C5711"/>
    <w:rsid w:val="008F459A"/>
    <w:rsid w:val="00906516"/>
    <w:rsid w:val="009E475C"/>
    <w:rsid w:val="00AD4A55"/>
    <w:rsid w:val="00C13515"/>
    <w:rsid w:val="00C2130E"/>
    <w:rsid w:val="00C55627"/>
    <w:rsid w:val="00C567FD"/>
    <w:rsid w:val="00C665CA"/>
    <w:rsid w:val="00C959A7"/>
    <w:rsid w:val="00CC7F7B"/>
    <w:rsid w:val="00D63FAA"/>
    <w:rsid w:val="00D81665"/>
    <w:rsid w:val="00E6591C"/>
    <w:rsid w:val="00F049F1"/>
    <w:rsid w:val="00FC5542"/>
    <w:rsid w:val="00FF01D5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B283"/>
  <w15:chartTrackingRefBased/>
  <w15:docId w15:val="{4393826A-88C8-46E9-AE1F-D8A0165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F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F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4A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B25A5F9FF4A68B15E957A68C9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E33B-B0CD-42B8-8752-DF7FCEEC5CD8}"/>
      </w:docPartPr>
      <w:docPartBody>
        <w:p w:rsidR="001B2763" w:rsidRDefault="00C13DBB" w:rsidP="00C13DBB">
          <w:pPr>
            <w:pStyle w:val="20EB25A5F9FF4A68B15E957A68C92E29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AFBC49725504F8B81E93CF53083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D763-D543-49BF-B606-3865007A2670}"/>
      </w:docPartPr>
      <w:docPartBody>
        <w:p w:rsidR="001B2763" w:rsidRDefault="00C13DBB" w:rsidP="00C13DBB">
          <w:pPr>
            <w:pStyle w:val="0AFBC49725504F8B81E93CF5308364D5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F200A979E5941038F128F9E2C98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0534-B277-4161-B6CB-77404C174D2B}"/>
      </w:docPartPr>
      <w:docPartBody>
        <w:p w:rsidR="001B2763" w:rsidRDefault="00C13DBB" w:rsidP="00C13DBB">
          <w:pPr>
            <w:pStyle w:val="0F200A979E5941038F128F9E2C989F35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886F96EFD914464DB71638E8C294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F044-8336-4CE1-B4B8-2E38560F528B}"/>
      </w:docPartPr>
      <w:docPartBody>
        <w:p w:rsidR="001B2763" w:rsidRDefault="00C13DBB" w:rsidP="00C13DBB">
          <w:pPr>
            <w:pStyle w:val="886F96EFD914464DB71638E8C294EA1D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886F163BF13749D28E10397CE143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49B6-A786-4289-8089-1BA3253803AD}"/>
      </w:docPartPr>
      <w:docPartBody>
        <w:p w:rsidR="001B2763" w:rsidRDefault="00C13DBB" w:rsidP="00C13DBB">
          <w:pPr>
            <w:pStyle w:val="886F163BF13749D28E10397CE143FC9A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5965847BEC624700A3951BA81292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563F-6A35-418F-8144-18AE60A0C3FD}"/>
      </w:docPartPr>
      <w:docPartBody>
        <w:p w:rsidR="001B2763" w:rsidRDefault="00C13DBB" w:rsidP="00C13DBB">
          <w:pPr>
            <w:pStyle w:val="5965847BEC624700A3951BA81292D469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650F92164BA14B7BB610D1AD34D8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60CB-1BC5-45AD-8F21-F7CCF628E41E}"/>
      </w:docPartPr>
      <w:docPartBody>
        <w:p w:rsidR="001B2763" w:rsidRDefault="00C13DBB" w:rsidP="00C13DBB">
          <w:pPr>
            <w:pStyle w:val="650F92164BA14B7BB610D1AD34D8BCB4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DC603A317F60465688405FF61425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5675-3DA5-4DF0-9EA6-2C50DF432916}"/>
      </w:docPartPr>
      <w:docPartBody>
        <w:p w:rsidR="001B2763" w:rsidRDefault="00C13DBB" w:rsidP="00C13DBB">
          <w:pPr>
            <w:pStyle w:val="DC603A317F60465688405FF614254039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85919C10C63A4B44B5AAA56605CA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A2A7-EE89-487C-B7F9-FCD289773E1E}"/>
      </w:docPartPr>
      <w:docPartBody>
        <w:p w:rsidR="001B2763" w:rsidRDefault="00C13DBB" w:rsidP="00C13DBB">
          <w:pPr>
            <w:pStyle w:val="85919C10C63A4B44B5AAA56605CA362F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E7573142E135461F8D268F1C2340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0C90-5931-4540-B88A-2D4574E764EF}"/>
      </w:docPartPr>
      <w:docPartBody>
        <w:p w:rsidR="001B2763" w:rsidRDefault="00C13DBB" w:rsidP="00C13DBB">
          <w:pPr>
            <w:pStyle w:val="E7573142E135461F8D268F1C2340A467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A70F527A915C48F581016CF3336B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AEAF-72AF-4858-8EC6-91BE352F5191}"/>
      </w:docPartPr>
      <w:docPartBody>
        <w:p w:rsidR="001B2763" w:rsidRDefault="00C13DBB" w:rsidP="00C13DBB">
          <w:pPr>
            <w:pStyle w:val="A70F527A915C48F581016CF3336B9D3D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53F677F4FC7D495D95949637A6EA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DF5A-0A80-4596-988A-8A8AAB09675B}"/>
      </w:docPartPr>
      <w:docPartBody>
        <w:p w:rsidR="001B2763" w:rsidRDefault="00C13DBB" w:rsidP="00C13DBB">
          <w:pPr>
            <w:pStyle w:val="53F677F4FC7D495D95949637A6EAD5BE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4B5544CD03E34683BFB940E35E2D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2217-BEAD-4B51-B92C-C0A537B3F4C8}"/>
      </w:docPartPr>
      <w:docPartBody>
        <w:p w:rsidR="001B2763" w:rsidRDefault="00C13DBB" w:rsidP="00C13DBB">
          <w:pPr>
            <w:pStyle w:val="4B5544CD03E34683BFB940E35E2D4EE7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CA0BAFC04594576973BC463D6A9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3270-E195-4905-BFC9-1E2508C4D64A}"/>
      </w:docPartPr>
      <w:docPartBody>
        <w:p w:rsidR="001B2763" w:rsidRDefault="00C13DBB" w:rsidP="00C13DBB">
          <w:pPr>
            <w:pStyle w:val="0CA0BAFC04594576973BC463D6A9ECC6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C0F4CCCEB4E84818B7BE60E73ADF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5D41-F920-4895-A969-DDE2D20488A3}"/>
      </w:docPartPr>
      <w:docPartBody>
        <w:p w:rsidR="001B2763" w:rsidRDefault="00C13DBB" w:rsidP="00C13DBB">
          <w:pPr>
            <w:pStyle w:val="C0F4CCCEB4E84818B7BE60E73ADF591A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CC7F6BAB957B4682AE239AE8BB07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6460-62BB-421A-B781-5D8BC9E803EE}"/>
      </w:docPartPr>
      <w:docPartBody>
        <w:p w:rsidR="001B2763" w:rsidRDefault="00C13DBB" w:rsidP="00C13DBB">
          <w:pPr>
            <w:pStyle w:val="CC7F6BAB957B4682AE239AE8BB07424D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5FFF4D30206F4684946E2908CB13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9063-63A4-4D68-B1A3-D53944EBD573}"/>
      </w:docPartPr>
      <w:docPartBody>
        <w:p w:rsidR="001B2763" w:rsidRDefault="00C13DBB" w:rsidP="00C13DBB">
          <w:pPr>
            <w:pStyle w:val="5FFF4D30206F4684946E2908CB1342DE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645043B3C962408898A31B6E7418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73A0-DEA5-4AB9-BF2B-8AF100CB0113}"/>
      </w:docPartPr>
      <w:docPartBody>
        <w:p w:rsidR="001B2763" w:rsidRDefault="00C13DBB" w:rsidP="00C13DBB">
          <w:pPr>
            <w:pStyle w:val="645043B3C962408898A31B6E74182E49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DF1EF8D15BA48FDA5A1B2AE15A5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BF3B-20EC-4EC4-9E87-4C3D25861A41}"/>
      </w:docPartPr>
      <w:docPartBody>
        <w:p w:rsidR="001B2763" w:rsidRDefault="00C13DBB" w:rsidP="00C13DBB">
          <w:pPr>
            <w:pStyle w:val="0DF1EF8D15BA48FDA5A1B2AE15A5CAC5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42D047E858884508A7C748485D4A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7ADB-2604-45F3-9B51-A2B07296E212}"/>
      </w:docPartPr>
      <w:docPartBody>
        <w:p w:rsidR="001B2763" w:rsidRDefault="00C13DBB" w:rsidP="00C13DBB">
          <w:pPr>
            <w:pStyle w:val="42D047E858884508A7C748485D4A79C8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210E5919BE584188B4F87129DCE7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EC68-0156-4612-A3F2-9C7899DA77E4}"/>
      </w:docPartPr>
      <w:docPartBody>
        <w:p w:rsidR="001B2763" w:rsidRDefault="00C13DBB" w:rsidP="00C13DBB">
          <w:pPr>
            <w:pStyle w:val="210E5919BE584188B4F87129DCE7D41E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7BD5578C58654DD5942C47CEBA6E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8952-8A31-42AE-A761-AE96584DF62D}"/>
      </w:docPartPr>
      <w:docPartBody>
        <w:p w:rsidR="001B2763" w:rsidRDefault="00C13DBB" w:rsidP="00C13DBB">
          <w:pPr>
            <w:pStyle w:val="7BD5578C58654DD5942C47CEBA6E3EFC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D902D5309909425EBB3A6CE755B3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54D9-E953-41EF-9486-56A9FCBB929D}"/>
      </w:docPartPr>
      <w:docPartBody>
        <w:p w:rsidR="001B2763" w:rsidRDefault="00C13DBB" w:rsidP="00C13DBB">
          <w:pPr>
            <w:pStyle w:val="D902D5309909425EBB3A6CE755B37AF8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1303AE708F32462F8B63EE5E9CC8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0F94-A419-44E9-B28D-5EF1FC8912CA}"/>
      </w:docPartPr>
      <w:docPartBody>
        <w:p w:rsidR="001B2763" w:rsidRDefault="00C13DBB" w:rsidP="00C13DBB">
          <w:pPr>
            <w:pStyle w:val="1303AE708F32462F8B63EE5E9CC8ACD5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74AF8A09E6E24B2A945E5ABE7B4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9F78-D939-4FA8-BE87-34D35157EE1D}"/>
      </w:docPartPr>
      <w:docPartBody>
        <w:p w:rsidR="001B2763" w:rsidRDefault="00C13DBB" w:rsidP="00C13DBB">
          <w:pPr>
            <w:pStyle w:val="74AF8A09E6E24B2A945E5ABE7B4F389D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E31DF55F9098423E95672BF3DAAD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CFC2-8F35-43EF-9C9D-98AF63D67187}"/>
      </w:docPartPr>
      <w:docPartBody>
        <w:p w:rsidR="001B2763" w:rsidRDefault="00C13DBB" w:rsidP="00C13DBB">
          <w:pPr>
            <w:pStyle w:val="E31DF55F9098423E95672BF3DAADBE2F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A71E50199DB47FE8F97E6CA0200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2ACE-491B-4ADA-B97E-C2FA119B5F1C}"/>
      </w:docPartPr>
      <w:docPartBody>
        <w:p w:rsidR="001B2763" w:rsidRDefault="00C13DBB" w:rsidP="00C13DBB">
          <w:pPr>
            <w:pStyle w:val="0A71E50199DB47FE8F97E6CA0200AF8C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7D73A48D1CF749688D0B401482B7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4DC7-3A86-41E5-8BB0-7EB591A44706}"/>
      </w:docPartPr>
      <w:docPartBody>
        <w:p w:rsidR="001B2763" w:rsidRDefault="00C13DBB" w:rsidP="00C13DBB">
          <w:pPr>
            <w:pStyle w:val="7D73A48D1CF749688D0B401482B711DE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17757F699EF94EF5B565CB92AB25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ABCE-2CFC-475D-96A6-636D6075C9C2}"/>
      </w:docPartPr>
      <w:docPartBody>
        <w:p w:rsidR="001B2763" w:rsidRDefault="00C13DBB" w:rsidP="00C13DBB">
          <w:pPr>
            <w:pStyle w:val="17757F699EF94EF5B565CB92AB256FCC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520B3A06BA7400F80E628D43A9B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A7A1-635E-471A-806A-6793B17E5E2E}"/>
      </w:docPartPr>
      <w:docPartBody>
        <w:p w:rsidR="001B2763" w:rsidRDefault="00C13DBB" w:rsidP="00C13DBB">
          <w:pPr>
            <w:pStyle w:val="0520B3A06BA7400F80E628D43A9B0324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F62C04762E044CA5BEF5F997323B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ED82-3F28-42B7-900F-1EC36CB5D60E}"/>
      </w:docPartPr>
      <w:docPartBody>
        <w:p w:rsidR="001B2763" w:rsidRDefault="00C13DBB" w:rsidP="00C13DBB">
          <w:pPr>
            <w:pStyle w:val="F62C04762E044CA5BEF5F997323B587C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63CE56A044E84894A2CBBB4FD1C4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BFCA-0918-4D88-8568-626FF41191F9}"/>
      </w:docPartPr>
      <w:docPartBody>
        <w:p w:rsidR="001B2763" w:rsidRDefault="00C13DBB" w:rsidP="00C13DBB">
          <w:pPr>
            <w:pStyle w:val="63CE56A044E84894A2CBBB4FD1C4191C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A3DAF901A4114373A2135401AFC9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1B56-BF19-4D2B-8DC5-B2B5220AAC68}"/>
      </w:docPartPr>
      <w:docPartBody>
        <w:p w:rsidR="001B2763" w:rsidRDefault="00C13DBB" w:rsidP="00C13DBB">
          <w:pPr>
            <w:pStyle w:val="A3DAF901A4114373A2135401AFC9C3CB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B7B099B09DC74CE28B4BB6A70863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2546-AF11-4AB6-8181-68A3488787FE}"/>
      </w:docPartPr>
      <w:docPartBody>
        <w:p w:rsidR="001B2763" w:rsidRDefault="00C13DBB" w:rsidP="00C13DBB">
          <w:pPr>
            <w:pStyle w:val="B7B099B09DC74CE28B4BB6A7086384E2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B038E0F87C7B4F3D9DD5383A9E8C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14ED-647C-4143-960B-D2D5F3ED7FA5}"/>
      </w:docPartPr>
      <w:docPartBody>
        <w:p w:rsidR="001B2763" w:rsidRDefault="00C13DBB" w:rsidP="00C13DBB">
          <w:pPr>
            <w:pStyle w:val="B038E0F87C7B4F3D9DD5383A9E8C7F99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4A384EC1048B433B993479FD7C6F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DE5D-83D0-4C5C-86D7-29D82F633D24}"/>
      </w:docPartPr>
      <w:docPartBody>
        <w:p w:rsidR="001B2763" w:rsidRDefault="00C13DBB" w:rsidP="00C13DBB">
          <w:pPr>
            <w:pStyle w:val="4A384EC1048B433B993479FD7C6F7353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EB890D7EDCCB4897A6D428D609F0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247D-E8CD-4C6A-A356-1169F32D41E9}"/>
      </w:docPartPr>
      <w:docPartBody>
        <w:p w:rsidR="001B2763" w:rsidRDefault="00C13DBB" w:rsidP="00C13DBB">
          <w:pPr>
            <w:pStyle w:val="EB890D7EDCCB4897A6D428D609F013CC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3CE819585DC6497E91B0B25A77BB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6A98-CAC4-43F6-B2E5-D7B7522B6B04}"/>
      </w:docPartPr>
      <w:docPartBody>
        <w:p w:rsidR="001B2763" w:rsidRDefault="00C13DBB" w:rsidP="00C13DBB">
          <w:pPr>
            <w:pStyle w:val="3CE819585DC6497E91B0B25A77BBE571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71BC9732574840F39AD4C25E73AD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8D49-D5CE-4D44-A8E4-AF28E3C03BF4}"/>
      </w:docPartPr>
      <w:docPartBody>
        <w:p w:rsidR="001B2763" w:rsidRDefault="00C13DBB" w:rsidP="00C13DBB">
          <w:pPr>
            <w:pStyle w:val="71BC9732574840F39AD4C25E73ADA884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B7895E6D85B49DD8F3F47038B0B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DE21-D7C3-49D5-8B1B-2B624DDB527C}"/>
      </w:docPartPr>
      <w:docPartBody>
        <w:p w:rsidR="001B2763" w:rsidRDefault="00C13DBB" w:rsidP="00C13DBB">
          <w:pPr>
            <w:pStyle w:val="0B7895E6D85B49DD8F3F47038B0B588A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F6BCCBB7B2324156A3691EA033C5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854F-1EC9-462A-BCE8-E87075FDEFDB}"/>
      </w:docPartPr>
      <w:docPartBody>
        <w:p w:rsidR="001B2763" w:rsidRDefault="00C13DBB" w:rsidP="00C13DBB">
          <w:pPr>
            <w:pStyle w:val="F6BCCBB7B2324156A3691EA033C58B00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2D9D4C6938CC4BCEB5B3D1BCC923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4A5E-A60C-4BD9-B58F-5F4AD7AE7D67}"/>
      </w:docPartPr>
      <w:docPartBody>
        <w:p w:rsidR="001B2763" w:rsidRDefault="00C13DBB" w:rsidP="00C13DBB">
          <w:pPr>
            <w:pStyle w:val="2D9D4C6938CC4BCEB5B3D1BCC923F5EB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4556B3988D544972B3459EC895BA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1575-735C-41B2-90E4-399DBF62B4E1}"/>
      </w:docPartPr>
      <w:docPartBody>
        <w:p w:rsidR="001B2763" w:rsidRDefault="00C13DBB" w:rsidP="00C13DBB">
          <w:pPr>
            <w:pStyle w:val="4556B3988D544972B3459EC895BA1667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979FFD88516748DB8CAADF811321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C8B0-DEB1-4704-940A-5F42789262C1}"/>
      </w:docPartPr>
      <w:docPartBody>
        <w:p w:rsidR="001B2763" w:rsidRDefault="00C13DBB" w:rsidP="00C13DBB">
          <w:pPr>
            <w:pStyle w:val="979FFD88516748DB8CAADF8113214F38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B2F3E00667094A3FAB14DFAA0143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82F-91DA-49CD-86F9-F6B8F42ED635}"/>
      </w:docPartPr>
      <w:docPartBody>
        <w:p w:rsidR="001B2763" w:rsidRDefault="00C13DBB" w:rsidP="00C13DBB">
          <w:pPr>
            <w:pStyle w:val="B2F3E00667094A3FAB14DFAA01430D46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AFB1C74A075F44CF94954DC1AD39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CE7C-C882-4302-8463-8B7B8E478EA8}"/>
      </w:docPartPr>
      <w:docPartBody>
        <w:p w:rsidR="001B2763" w:rsidRDefault="00C13DBB" w:rsidP="00C13DBB">
          <w:pPr>
            <w:pStyle w:val="AFB1C74A075F44CF94954DC1AD39E58B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E3527225B9F3412F9875867651B2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11F-3E18-442C-994F-B6640A449806}"/>
      </w:docPartPr>
      <w:docPartBody>
        <w:p w:rsidR="001B2763" w:rsidRDefault="00C13DBB" w:rsidP="00C13DBB">
          <w:pPr>
            <w:pStyle w:val="E3527225B9F3412F9875867651B219E5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79E562601FBC4F8FAC6359813851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AA91-6B60-449E-96C4-CB5961AC6E10}"/>
      </w:docPartPr>
      <w:docPartBody>
        <w:p w:rsidR="001B2763" w:rsidRDefault="00C13DBB" w:rsidP="00C13DBB">
          <w:pPr>
            <w:pStyle w:val="79E562601FBC4F8FAC6359813851BDF1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E026D00BCC3241389CC957B0175A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D905-AAD7-4D8C-B5F7-E4A98424C397}"/>
      </w:docPartPr>
      <w:docPartBody>
        <w:p w:rsidR="001B2763" w:rsidRDefault="00C13DBB" w:rsidP="00C13DBB">
          <w:pPr>
            <w:pStyle w:val="E026D00BCC3241389CC957B0175A688C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4D440150AB0F48F99477D93A0B27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F061-9F6D-4153-9FCA-C07EC0A38581}"/>
      </w:docPartPr>
      <w:docPartBody>
        <w:p w:rsidR="001B2763" w:rsidRDefault="00C13DBB" w:rsidP="00C13DBB">
          <w:pPr>
            <w:pStyle w:val="4D440150AB0F48F99477D93A0B27FF47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AF126F8A0F0F45A39123148332E5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5EB7-D2D3-4355-BBC5-28F445B0FFF7}"/>
      </w:docPartPr>
      <w:docPartBody>
        <w:p w:rsidR="001B2763" w:rsidRDefault="00C13DBB" w:rsidP="00C13DBB">
          <w:pPr>
            <w:pStyle w:val="AF126F8A0F0F45A39123148332E5F256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08EAB85113C94181911BDF1A0AAE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1587-602A-4754-B2AD-5FF60C6F7CCD}"/>
      </w:docPartPr>
      <w:docPartBody>
        <w:p w:rsidR="001B2763" w:rsidRDefault="00C13DBB" w:rsidP="00C13DBB">
          <w:pPr>
            <w:pStyle w:val="08EAB85113C94181911BDF1A0AAE0A18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5D2597BD7DF640599A2F85452F11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4D6E-F45D-4823-99B3-7EBDD5BA2952}"/>
      </w:docPartPr>
      <w:docPartBody>
        <w:p w:rsidR="001B2763" w:rsidRDefault="00C13DBB" w:rsidP="00C13DBB">
          <w:pPr>
            <w:pStyle w:val="5D2597BD7DF640599A2F85452F117BBF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1230384E7D6E43868A86F9EBFB10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9097-CE38-447A-A67B-26061D5D0C0C}"/>
      </w:docPartPr>
      <w:docPartBody>
        <w:p w:rsidR="001B2763" w:rsidRDefault="00C13DBB" w:rsidP="00C13DBB">
          <w:pPr>
            <w:pStyle w:val="1230384E7D6E43868A86F9EBFB103A64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C01331A25B364AF59DFFFDE97C22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EE16-6FB6-4F5B-917E-22BF74E6783F}"/>
      </w:docPartPr>
      <w:docPartBody>
        <w:p w:rsidR="00B05E35" w:rsidRDefault="001B2763" w:rsidP="001B2763">
          <w:pPr>
            <w:pStyle w:val="C01331A25B364AF59DFFFDE97C22300E"/>
          </w:pPr>
          <w:r w:rsidRPr="005F1110">
            <w:rPr>
              <w:rStyle w:val="PlaceholderText"/>
            </w:rPr>
            <w:t>Choose an item.</w:t>
          </w:r>
        </w:p>
      </w:docPartBody>
    </w:docPart>
    <w:docPart>
      <w:docPartPr>
        <w:name w:val="4951D40286C24DF694B7729D925E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909E-2470-41C2-955B-A58D5CE6E51F}"/>
      </w:docPartPr>
      <w:docPartBody>
        <w:p w:rsidR="00B05E35" w:rsidRDefault="001B2763" w:rsidP="001B2763">
          <w:pPr>
            <w:pStyle w:val="4951D40286C24DF694B7729D925E9ED9"/>
          </w:pPr>
          <w:r w:rsidRPr="005F11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09"/>
    <w:rsid w:val="001B2763"/>
    <w:rsid w:val="00210B72"/>
    <w:rsid w:val="00821309"/>
    <w:rsid w:val="00B05E35"/>
    <w:rsid w:val="00C1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763"/>
    <w:rPr>
      <w:color w:val="808080"/>
    </w:rPr>
  </w:style>
  <w:style w:type="paragraph" w:customStyle="1" w:styleId="20EB25A5F9FF4A68B15E957A68C92E29">
    <w:name w:val="20EB25A5F9FF4A68B15E957A68C92E29"/>
    <w:rsid w:val="00C13DBB"/>
  </w:style>
  <w:style w:type="paragraph" w:customStyle="1" w:styleId="0AFBC49725504F8B81E93CF5308364D5">
    <w:name w:val="0AFBC49725504F8B81E93CF5308364D5"/>
    <w:rsid w:val="00C13DBB"/>
  </w:style>
  <w:style w:type="paragraph" w:customStyle="1" w:styleId="0F200A979E5941038F128F9E2C989F35">
    <w:name w:val="0F200A979E5941038F128F9E2C989F35"/>
    <w:rsid w:val="00C13DBB"/>
  </w:style>
  <w:style w:type="paragraph" w:customStyle="1" w:styleId="886F96EFD914464DB71638E8C294EA1D">
    <w:name w:val="886F96EFD914464DB71638E8C294EA1D"/>
    <w:rsid w:val="00C13DBB"/>
  </w:style>
  <w:style w:type="paragraph" w:customStyle="1" w:styleId="886F163BF13749D28E10397CE143FC9A">
    <w:name w:val="886F163BF13749D28E10397CE143FC9A"/>
    <w:rsid w:val="00C13DBB"/>
  </w:style>
  <w:style w:type="paragraph" w:customStyle="1" w:styleId="5965847BEC624700A3951BA81292D469">
    <w:name w:val="5965847BEC624700A3951BA81292D469"/>
    <w:rsid w:val="00C13DBB"/>
  </w:style>
  <w:style w:type="paragraph" w:customStyle="1" w:styleId="650F92164BA14B7BB610D1AD34D8BCB4">
    <w:name w:val="650F92164BA14B7BB610D1AD34D8BCB4"/>
    <w:rsid w:val="00C13DBB"/>
  </w:style>
  <w:style w:type="paragraph" w:customStyle="1" w:styleId="DC603A317F60465688405FF614254039">
    <w:name w:val="DC603A317F60465688405FF614254039"/>
    <w:rsid w:val="00C13DBB"/>
  </w:style>
  <w:style w:type="paragraph" w:customStyle="1" w:styleId="85919C10C63A4B44B5AAA56605CA362F">
    <w:name w:val="85919C10C63A4B44B5AAA56605CA362F"/>
    <w:rsid w:val="00C13DBB"/>
  </w:style>
  <w:style w:type="paragraph" w:customStyle="1" w:styleId="E7573142E135461F8D268F1C2340A467">
    <w:name w:val="E7573142E135461F8D268F1C2340A467"/>
    <w:rsid w:val="00C13DBB"/>
  </w:style>
  <w:style w:type="paragraph" w:customStyle="1" w:styleId="A70F527A915C48F581016CF3336B9D3D">
    <w:name w:val="A70F527A915C48F581016CF3336B9D3D"/>
    <w:rsid w:val="00C13DBB"/>
  </w:style>
  <w:style w:type="paragraph" w:customStyle="1" w:styleId="53F677F4FC7D495D95949637A6EAD5BE">
    <w:name w:val="53F677F4FC7D495D95949637A6EAD5BE"/>
    <w:rsid w:val="00C13DBB"/>
  </w:style>
  <w:style w:type="paragraph" w:customStyle="1" w:styleId="4B5544CD03E34683BFB940E35E2D4EE7">
    <w:name w:val="4B5544CD03E34683BFB940E35E2D4EE7"/>
    <w:rsid w:val="00C13DBB"/>
  </w:style>
  <w:style w:type="paragraph" w:customStyle="1" w:styleId="0CA0BAFC04594576973BC463D6A9ECC6">
    <w:name w:val="0CA0BAFC04594576973BC463D6A9ECC6"/>
    <w:rsid w:val="00C13DBB"/>
  </w:style>
  <w:style w:type="paragraph" w:customStyle="1" w:styleId="C0F4CCCEB4E84818B7BE60E73ADF591A">
    <w:name w:val="C0F4CCCEB4E84818B7BE60E73ADF591A"/>
    <w:rsid w:val="00C13DBB"/>
  </w:style>
  <w:style w:type="paragraph" w:customStyle="1" w:styleId="CC7F6BAB957B4682AE239AE8BB07424D">
    <w:name w:val="CC7F6BAB957B4682AE239AE8BB07424D"/>
    <w:rsid w:val="00C13DBB"/>
  </w:style>
  <w:style w:type="paragraph" w:customStyle="1" w:styleId="5FFF4D30206F4684946E2908CB1342DE">
    <w:name w:val="5FFF4D30206F4684946E2908CB1342DE"/>
    <w:rsid w:val="00C13DBB"/>
  </w:style>
  <w:style w:type="paragraph" w:customStyle="1" w:styleId="645043B3C962408898A31B6E74182E49">
    <w:name w:val="645043B3C962408898A31B6E74182E49"/>
    <w:rsid w:val="00C13DBB"/>
  </w:style>
  <w:style w:type="paragraph" w:customStyle="1" w:styleId="0DF1EF8D15BA48FDA5A1B2AE15A5CAC5">
    <w:name w:val="0DF1EF8D15BA48FDA5A1B2AE15A5CAC5"/>
    <w:rsid w:val="00C13DBB"/>
  </w:style>
  <w:style w:type="paragraph" w:customStyle="1" w:styleId="42D047E858884508A7C748485D4A79C8">
    <w:name w:val="42D047E858884508A7C748485D4A79C8"/>
    <w:rsid w:val="00C13DBB"/>
  </w:style>
  <w:style w:type="paragraph" w:customStyle="1" w:styleId="210E5919BE584188B4F87129DCE7D41E">
    <w:name w:val="210E5919BE584188B4F87129DCE7D41E"/>
    <w:rsid w:val="00C13DBB"/>
  </w:style>
  <w:style w:type="paragraph" w:customStyle="1" w:styleId="7BD5578C58654DD5942C47CEBA6E3EFC">
    <w:name w:val="7BD5578C58654DD5942C47CEBA6E3EFC"/>
    <w:rsid w:val="00C13DBB"/>
  </w:style>
  <w:style w:type="paragraph" w:customStyle="1" w:styleId="D902D5309909425EBB3A6CE755B37AF8">
    <w:name w:val="D902D5309909425EBB3A6CE755B37AF8"/>
    <w:rsid w:val="00C13DBB"/>
  </w:style>
  <w:style w:type="paragraph" w:customStyle="1" w:styleId="1303AE708F32462F8B63EE5E9CC8ACD5">
    <w:name w:val="1303AE708F32462F8B63EE5E9CC8ACD5"/>
    <w:rsid w:val="00C13DBB"/>
  </w:style>
  <w:style w:type="paragraph" w:customStyle="1" w:styleId="74AF8A09E6E24B2A945E5ABE7B4F389D">
    <w:name w:val="74AF8A09E6E24B2A945E5ABE7B4F389D"/>
    <w:rsid w:val="00C13DBB"/>
  </w:style>
  <w:style w:type="paragraph" w:customStyle="1" w:styleId="E31DF55F9098423E95672BF3DAADBE2F">
    <w:name w:val="E31DF55F9098423E95672BF3DAADBE2F"/>
    <w:rsid w:val="00C13DBB"/>
  </w:style>
  <w:style w:type="paragraph" w:customStyle="1" w:styleId="0A71E50199DB47FE8F97E6CA0200AF8C">
    <w:name w:val="0A71E50199DB47FE8F97E6CA0200AF8C"/>
    <w:rsid w:val="00C13DBB"/>
  </w:style>
  <w:style w:type="paragraph" w:customStyle="1" w:styleId="7D73A48D1CF749688D0B401482B711DE">
    <w:name w:val="7D73A48D1CF749688D0B401482B711DE"/>
    <w:rsid w:val="00C13DBB"/>
  </w:style>
  <w:style w:type="paragraph" w:customStyle="1" w:styleId="17757F699EF94EF5B565CB92AB256FCC">
    <w:name w:val="17757F699EF94EF5B565CB92AB256FCC"/>
    <w:rsid w:val="00C13DBB"/>
  </w:style>
  <w:style w:type="paragraph" w:customStyle="1" w:styleId="0520B3A06BA7400F80E628D43A9B0324">
    <w:name w:val="0520B3A06BA7400F80E628D43A9B0324"/>
    <w:rsid w:val="00C13DBB"/>
  </w:style>
  <w:style w:type="paragraph" w:customStyle="1" w:styleId="F62C04762E044CA5BEF5F997323B587C">
    <w:name w:val="F62C04762E044CA5BEF5F997323B587C"/>
    <w:rsid w:val="00C13DBB"/>
  </w:style>
  <w:style w:type="paragraph" w:customStyle="1" w:styleId="63CE56A044E84894A2CBBB4FD1C4191C">
    <w:name w:val="63CE56A044E84894A2CBBB4FD1C4191C"/>
    <w:rsid w:val="00C13DBB"/>
  </w:style>
  <w:style w:type="paragraph" w:customStyle="1" w:styleId="A3DAF901A4114373A2135401AFC9C3CB">
    <w:name w:val="A3DAF901A4114373A2135401AFC9C3CB"/>
    <w:rsid w:val="00C13DBB"/>
  </w:style>
  <w:style w:type="paragraph" w:customStyle="1" w:styleId="B7B099B09DC74CE28B4BB6A7086384E2">
    <w:name w:val="B7B099B09DC74CE28B4BB6A7086384E2"/>
    <w:rsid w:val="00C13DBB"/>
  </w:style>
  <w:style w:type="paragraph" w:customStyle="1" w:styleId="B038E0F87C7B4F3D9DD5383A9E8C7F99">
    <w:name w:val="B038E0F87C7B4F3D9DD5383A9E8C7F99"/>
    <w:rsid w:val="00C13DBB"/>
  </w:style>
  <w:style w:type="paragraph" w:customStyle="1" w:styleId="4A384EC1048B433B993479FD7C6F7353">
    <w:name w:val="4A384EC1048B433B993479FD7C6F7353"/>
    <w:rsid w:val="00C13DBB"/>
  </w:style>
  <w:style w:type="paragraph" w:customStyle="1" w:styleId="EB890D7EDCCB4897A6D428D609F013CC">
    <w:name w:val="EB890D7EDCCB4897A6D428D609F013CC"/>
    <w:rsid w:val="00C13DBB"/>
  </w:style>
  <w:style w:type="paragraph" w:customStyle="1" w:styleId="3CE819585DC6497E91B0B25A77BBE571">
    <w:name w:val="3CE819585DC6497E91B0B25A77BBE571"/>
    <w:rsid w:val="00C13DBB"/>
  </w:style>
  <w:style w:type="paragraph" w:customStyle="1" w:styleId="71BC9732574840F39AD4C25E73ADA884">
    <w:name w:val="71BC9732574840F39AD4C25E73ADA884"/>
    <w:rsid w:val="00C13DBB"/>
  </w:style>
  <w:style w:type="paragraph" w:customStyle="1" w:styleId="0B7895E6D85B49DD8F3F47038B0B588A">
    <w:name w:val="0B7895E6D85B49DD8F3F47038B0B588A"/>
    <w:rsid w:val="00C13DBB"/>
  </w:style>
  <w:style w:type="paragraph" w:customStyle="1" w:styleId="F6BCCBB7B2324156A3691EA033C58B00">
    <w:name w:val="F6BCCBB7B2324156A3691EA033C58B00"/>
    <w:rsid w:val="00C13DBB"/>
  </w:style>
  <w:style w:type="paragraph" w:customStyle="1" w:styleId="2D9D4C6938CC4BCEB5B3D1BCC923F5EB">
    <w:name w:val="2D9D4C6938CC4BCEB5B3D1BCC923F5EB"/>
    <w:rsid w:val="00C13DBB"/>
  </w:style>
  <w:style w:type="paragraph" w:customStyle="1" w:styleId="4556B3988D544972B3459EC895BA1667">
    <w:name w:val="4556B3988D544972B3459EC895BA1667"/>
    <w:rsid w:val="00C13DBB"/>
  </w:style>
  <w:style w:type="paragraph" w:customStyle="1" w:styleId="979FFD88516748DB8CAADF8113214F38">
    <w:name w:val="979FFD88516748DB8CAADF8113214F38"/>
    <w:rsid w:val="00C13DBB"/>
  </w:style>
  <w:style w:type="paragraph" w:customStyle="1" w:styleId="B2F3E00667094A3FAB14DFAA01430D46">
    <w:name w:val="B2F3E00667094A3FAB14DFAA01430D46"/>
    <w:rsid w:val="00C13DBB"/>
  </w:style>
  <w:style w:type="paragraph" w:customStyle="1" w:styleId="AFB1C74A075F44CF94954DC1AD39E58B">
    <w:name w:val="AFB1C74A075F44CF94954DC1AD39E58B"/>
    <w:rsid w:val="00C13DBB"/>
  </w:style>
  <w:style w:type="paragraph" w:customStyle="1" w:styleId="E3527225B9F3412F9875867651B219E5">
    <w:name w:val="E3527225B9F3412F9875867651B219E5"/>
    <w:rsid w:val="00C13DBB"/>
  </w:style>
  <w:style w:type="paragraph" w:customStyle="1" w:styleId="79E562601FBC4F8FAC6359813851BDF1">
    <w:name w:val="79E562601FBC4F8FAC6359813851BDF1"/>
    <w:rsid w:val="00C13DBB"/>
  </w:style>
  <w:style w:type="paragraph" w:customStyle="1" w:styleId="E026D00BCC3241389CC957B0175A688C">
    <w:name w:val="E026D00BCC3241389CC957B0175A688C"/>
    <w:rsid w:val="00C13DBB"/>
  </w:style>
  <w:style w:type="paragraph" w:customStyle="1" w:styleId="4D440150AB0F48F99477D93A0B27FF47">
    <w:name w:val="4D440150AB0F48F99477D93A0B27FF47"/>
    <w:rsid w:val="00C13DBB"/>
  </w:style>
  <w:style w:type="paragraph" w:customStyle="1" w:styleId="AF126F8A0F0F45A39123148332E5F256">
    <w:name w:val="AF126F8A0F0F45A39123148332E5F256"/>
    <w:rsid w:val="00C13DBB"/>
  </w:style>
  <w:style w:type="paragraph" w:customStyle="1" w:styleId="08EAB85113C94181911BDF1A0AAE0A18">
    <w:name w:val="08EAB85113C94181911BDF1A0AAE0A18"/>
    <w:rsid w:val="00C13DBB"/>
  </w:style>
  <w:style w:type="paragraph" w:customStyle="1" w:styleId="5D2597BD7DF640599A2F85452F117BBF">
    <w:name w:val="5D2597BD7DF640599A2F85452F117BBF"/>
    <w:rsid w:val="00C13DBB"/>
  </w:style>
  <w:style w:type="paragraph" w:customStyle="1" w:styleId="1230384E7D6E43868A86F9EBFB103A64">
    <w:name w:val="1230384E7D6E43868A86F9EBFB103A64"/>
    <w:rsid w:val="00C13DBB"/>
  </w:style>
  <w:style w:type="paragraph" w:customStyle="1" w:styleId="C01331A25B364AF59DFFFDE97C22300E">
    <w:name w:val="C01331A25B364AF59DFFFDE97C22300E"/>
    <w:rsid w:val="001B2763"/>
  </w:style>
  <w:style w:type="paragraph" w:customStyle="1" w:styleId="4951D40286C24DF694B7729D925E9ED9">
    <w:name w:val="4951D40286C24DF694B7729D925E9ED9"/>
    <w:rsid w:val="001B2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Leah</dc:creator>
  <cp:keywords/>
  <dc:description/>
  <cp:lastModifiedBy>Savage, Leah</cp:lastModifiedBy>
  <cp:revision>26</cp:revision>
  <dcterms:created xsi:type="dcterms:W3CDTF">2020-10-29T15:36:00Z</dcterms:created>
  <dcterms:modified xsi:type="dcterms:W3CDTF">2023-04-19T19:54:00Z</dcterms:modified>
</cp:coreProperties>
</file>