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AE6873" w14:textId="77777777" w:rsidR="00881E86" w:rsidRPr="00881E86" w:rsidRDefault="00881E86" w:rsidP="00640108">
      <w:pPr>
        <w:pStyle w:val="Heading1"/>
        <w:spacing w:after="240"/>
        <w:rPr>
          <w:rFonts w:eastAsia="Times New Roman"/>
          <w:sz w:val="2"/>
        </w:rPr>
      </w:pPr>
      <w:bookmarkStart w:id="0" w:name="_GoBack"/>
      <w:bookmarkEnd w:id="0"/>
    </w:p>
    <w:p w14:paraId="5B91861D" w14:textId="53D94090" w:rsidR="00A81E37" w:rsidRDefault="00A81E37" w:rsidP="00640108">
      <w:pPr>
        <w:pStyle w:val="Heading1"/>
        <w:spacing w:after="240"/>
        <w:rPr>
          <w:rFonts w:eastAsia="Times New Roman"/>
        </w:rPr>
      </w:pPr>
      <w:r w:rsidRPr="00640108">
        <w:rPr>
          <w:rFonts w:eastAsia="Times New Roman"/>
        </w:rPr>
        <w:t xml:space="preserve">Variable Speed Limit Sign </w:t>
      </w:r>
      <w:r w:rsidR="00E97C0D">
        <w:rPr>
          <w:rFonts w:eastAsia="Times New Roman"/>
        </w:rPr>
        <w:t xml:space="preserve">(VSLS) </w:t>
      </w:r>
      <w:r w:rsidR="005776EB">
        <w:rPr>
          <w:rFonts w:eastAsia="Times New Roman"/>
        </w:rPr>
        <w:t xml:space="preserve">– </w:t>
      </w:r>
      <w:r w:rsidR="007E2D2A">
        <w:rPr>
          <w:rFonts w:eastAsia="Times New Roman"/>
        </w:rPr>
        <w:t xml:space="preserve">Site </w:t>
      </w:r>
      <w:r w:rsidR="005776EB">
        <w:rPr>
          <w:rFonts w:eastAsia="Times New Roman"/>
        </w:rPr>
        <w:t>Test</w:t>
      </w:r>
    </w:p>
    <w:p w14:paraId="78D2F653" w14:textId="1DBF6D85" w:rsidR="00CE44BF" w:rsidRDefault="00E97C0D" w:rsidP="00CE44BF">
      <w:r>
        <w:t>This</w:t>
      </w:r>
      <w:r w:rsidR="00CE44BF">
        <w:t xml:space="preserve"> test will confirm that the equipment at the site is fully operational, per manufacture</w:t>
      </w:r>
      <w:r w:rsidR="00320C5A">
        <w:t>r’</w:t>
      </w:r>
      <w:r w:rsidR="00CE44BF">
        <w:t>s specifications, prior to network connectivity.</w:t>
      </w:r>
    </w:p>
    <w:p w14:paraId="622A3E79" w14:textId="77777777" w:rsidR="00DD6D34" w:rsidRDefault="00DD6D34" w:rsidP="00CE44BF"/>
    <w:tbl>
      <w:tblPr>
        <w:tblStyle w:val="TableGrid"/>
        <w:tblW w:w="9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06"/>
        <w:gridCol w:w="76"/>
        <w:gridCol w:w="19"/>
        <w:gridCol w:w="402"/>
        <w:gridCol w:w="2344"/>
        <w:gridCol w:w="1103"/>
        <w:gridCol w:w="90"/>
        <w:gridCol w:w="180"/>
        <w:gridCol w:w="90"/>
        <w:gridCol w:w="111"/>
        <w:gridCol w:w="56"/>
        <w:gridCol w:w="189"/>
        <w:gridCol w:w="3221"/>
        <w:gridCol w:w="55"/>
      </w:tblGrid>
      <w:tr w:rsidR="00DD6D34" w:rsidRPr="00544C48" w14:paraId="475C211A" w14:textId="77777777" w:rsidTr="003E1FAF">
        <w:tc>
          <w:tcPr>
            <w:tcW w:w="9613" w:type="dxa"/>
            <w:gridSpan w:val="15"/>
            <w:shd w:val="clear" w:color="auto" w:fill="018801"/>
          </w:tcPr>
          <w:p w14:paraId="16CCBC2F" w14:textId="7AAAC5AB" w:rsidR="00DD6D34" w:rsidRPr="00544C48" w:rsidRDefault="00DD6D34" w:rsidP="00DD6D34">
            <w:pPr>
              <w:spacing w:before="120" w:after="120" w:line="0" w:lineRule="atLeast"/>
              <w:jc w:val="center"/>
            </w:pPr>
            <w:r>
              <w:rPr>
                <w:b/>
                <w:color w:val="FFFFFF"/>
                <w:sz w:val="24"/>
              </w:rPr>
              <w:t>VSLS:</w:t>
            </w:r>
            <w:r w:rsidRPr="00544C48">
              <w:rPr>
                <w:b/>
                <w:color w:val="FFFFFF"/>
                <w:sz w:val="24"/>
              </w:rPr>
              <w:t xml:space="preserve"> General Information</w:t>
            </w:r>
          </w:p>
        </w:tc>
      </w:tr>
      <w:tr w:rsidR="00DD6D34" w:rsidRPr="00544C48" w14:paraId="19E06FAC" w14:textId="77777777" w:rsidTr="003E1FAF">
        <w:tc>
          <w:tcPr>
            <w:tcW w:w="9613" w:type="dxa"/>
            <w:gridSpan w:val="15"/>
            <w:shd w:val="clear" w:color="auto" w:fill="C4BC96" w:themeFill="background2" w:themeFillShade="BF"/>
          </w:tcPr>
          <w:p w14:paraId="346ECDF8" w14:textId="77777777" w:rsidR="00DD6D34" w:rsidRPr="00544C48" w:rsidRDefault="00DD6D34" w:rsidP="003E1FAF">
            <w:pPr>
              <w:spacing w:before="60" w:after="60"/>
              <w:jc w:val="center"/>
              <w:rPr>
                <w:b/>
                <w:color w:val="FFFFFF"/>
                <w:sz w:val="2"/>
              </w:rPr>
            </w:pPr>
          </w:p>
        </w:tc>
      </w:tr>
      <w:tr w:rsidR="00DD6D34" w:rsidRPr="00544C48" w14:paraId="38ACDFD4" w14:textId="77777777" w:rsidTr="003E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5228E563" w14:textId="77777777" w:rsidR="00DD6D34" w:rsidRPr="00544C48" w:rsidRDefault="00DD6D34" w:rsidP="003E1FAF">
            <w:pPr>
              <w:spacing w:before="240" w:line="0" w:lineRule="atLeast"/>
              <w:rPr>
                <w:rFonts w:eastAsia="Arial"/>
                <w:color w:val="004712"/>
              </w:rPr>
            </w:pPr>
            <w:r w:rsidRPr="00544C48">
              <w:rPr>
                <w:rFonts w:eastAsia="Arial"/>
              </w:rPr>
              <w:t>Project Number:</w:t>
            </w:r>
          </w:p>
        </w:tc>
        <w:tc>
          <w:tcPr>
            <w:tcW w:w="2344" w:type="dxa"/>
            <w:tcBorders>
              <w:top w:val="nil"/>
              <w:left w:val="nil"/>
              <w:right w:val="nil"/>
            </w:tcBorders>
          </w:tcPr>
          <w:p w14:paraId="05F4E0E2" w14:textId="77777777" w:rsidR="00DD6D34" w:rsidRPr="00544C48" w:rsidRDefault="00DD6D34" w:rsidP="003E1FAF">
            <w:pPr>
              <w:spacing w:before="240" w:line="0" w:lineRule="atLeast"/>
              <w:jc w:val="center"/>
              <w:rPr>
                <w:rFonts w:eastAsia="Arial"/>
                <w:color w:val="004712"/>
              </w:rPr>
            </w:pPr>
          </w:p>
        </w:tc>
        <w:tc>
          <w:tcPr>
            <w:tcW w:w="1630" w:type="dxa"/>
            <w:gridSpan w:val="6"/>
            <w:tcBorders>
              <w:top w:val="nil"/>
              <w:left w:val="nil"/>
              <w:bottom w:val="nil"/>
              <w:right w:val="nil"/>
            </w:tcBorders>
            <w:vAlign w:val="center"/>
          </w:tcPr>
          <w:p w14:paraId="1E63F061" w14:textId="77777777" w:rsidR="00DD6D34" w:rsidRPr="00544C48" w:rsidRDefault="00DD6D34" w:rsidP="003E1FAF">
            <w:pPr>
              <w:spacing w:before="240" w:line="0" w:lineRule="atLeast"/>
              <w:rPr>
                <w:rFonts w:eastAsia="Arial"/>
                <w:color w:val="004712"/>
              </w:rPr>
            </w:pPr>
            <w:r w:rsidRPr="00544C48">
              <w:rPr>
                <w:rFonts w:eastAsia="Arial"/>
              </w:rPr>
              <w:t>Project Name:</w:t>
            </w:r>
          </w:p>
        </w:tc>
        <w:tc>
          <w:tcPr>
            <w:tcW w:w="3410" w:type="dxa"/>
            <w:gridSpan w:val="2"/>
            <w:tcBorders>
              <w:top w:val="nil"/>
              <w:left w:val="nil"/>
              <w:right w:val="nil"/>
            </w:tcBorders>
          </w:tcPr>
          <w:p w14:paraId="7B098E81" w14:textId="77777777" w:rsidR="00DD6D34" w:rsidRPr="00544C48" w:rsidRDefault="00DD6D34" w:rsidP="003E1FAF">
            <w:pPr>
              <w:spacing w:before="240" w:line="0" w:lineRule="atLeast"/>
              <w:rPr>
                <w:rFonts w:eastAsia="Arial"/>
                <w:color w:val="004712"/>
              </w:rPr>
            </w:pPr>
          </w:p>
        </w:tc>
      </w:tr>
      <w:tr w:rsidR="00DD6D34" w:rsidRPr="00544C48" w14:paraId="0355B326" w14:textId="77777777" w:rsidTr="003E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5B139052" w14:textId="77777777" w:rsidR="00DD6D34" w:rsidRPr="00544C48" w:rsidRDefault="00DD6D34" w:rsidP="003E1FAF">
            <w:pPr>
              <w:spacing w:before="240" w:line="0" w:lineRule="atLeast"/>
              <w:rPr>
                <w:rFonts w:eastAsia="Arial"/>
                <w:color w:val="004712"/>
              </w:rPr>
            </w:pPr>
            <w:r w:rsidRPr="00544C48">
              <w:rPr>
                <w:rFonts w:eastAsia="Arial"/>
              </w:rPr>
              <w:t>Project Stationing:</w:t>
            </w:r>
          </w:p>
        </w:tc>
        <w:tc>
          <w:tcPr>
            <w:tcW w:w="2344" w:type="dxa"/>
            <w:tcBorders>
              <w:left w:val="nil"/>
              <w:right w:val="nil"/>
            </w:tcBorders>
          </w:tcPr>
          <w:p w14:paraId="18947E7F" w14:textId="77777777" w:rsidR="00DD6D34" w:rsidRPr="00544C48" w:rsidRDefault="00DD6D34" w:rsidP="003E1FAF">
            <w:pPr>
              <w:spacing w:before="240" w:line="0" w:lineRule="atLeast"/>
              <w:rPr>
                <w:rFonts w:eastAsia="Arial"/>
                <w:color w:val="004712"/>
              </w:rPr>
            </w:pPr>
          </w:p>
        </w:tc>
        <w:tc>
          <w:tcPr>
            <w:tcW w:w="1463" w:type="dxa"/>
            <w:gridSpan w:val="4"/>
            <w:tcBorders>
              <w:top w:val="nil"/>
              <w:left w:val="nil"/>
              <w:bottom w:val="nil"/>
              <w:right w:val="nil"/>
            </w:tcBorders>
            <w:vAlign w:val="center"/>
          </w:tcPr>
          <w:p w14:paraId="13C58669" w14:textId="77777777" w:rsidR="00DD6D34" w:rsidRPr="00544C48" w:rsidRDefault="00DD6D34" w:rsidP="003E1FAF">
            <w:pPr>
              <w:spacing w:before="240" w:line="0" w:lineRule="atLeast"/>
              <w:ind w:right="-738"/>
              <w:rPr>
                <w:rFonts w:eastAsia="Arial"/>
                <w:color w:val="004712"/>
              </w:rPr>
            </w:pPr>
            <w:r w:rsidRPr="00544C48">
              <w:rPr>
                <w:rFonts w:eastAsia="Arial"/>
              </w:rPr>
              <w:t>Date of Test:</w:t>
            </w:r>
          </w:p>
        </w:tc>
        <w:tc>
          <w:tcPr>
            <w:tcW w:w="3577" w:type="dxa"/>
            <w:gridSpan w:val="4"/>
            <w:tcBorders>
              <w:top w:val="nil"/>
              <w:left w:val="nil"/>
              <w:right w:val="nil"/>
            </w:tcBorders>
          </w:tcPr>
          <w:p w14:paraId="1BC22D6F" w14:textId="77777777" w:rsidR="00DD6D34" w:rsidRPr="00544C48" w:rsidRDefault="00DD6D34" w:rsidP="003E1FAF">
            <w:pPr>
              <w:spacing w:before="240" w:line="0" w:lineRule="atLeast"/>
              <w:rPr>
                <w:rFonts w:eastAsia="Arial"/>
                <w:color w:val="004712"/>
              </w:rPr>
            </w:pPr>
          </w:p>
        </w:tc>
      </w:tr>
      <w:tr w:rsidR="00DD6D34" w:rsidRPr="00544C48" w14:paraId="238E7D5E" w14:textId="77777777" w:rsidTr="003E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53" w:type="dxa"/>
            <w:gridSpan w:val="3"/>
            <w:tcBorders>
              <w:top w:val="nil"/>
              <w:left w:val="nil"/>
              <w:bottom w:val="nil"/>
              <w:right w:val="nil"/>
            </w:tcBorders>
            <w:vAlign w:val="center"/>
          </w:tcPr>
          <w:p w14:paraId="09C678A6" w14:textId="77777777" w:rsidR="00DD6D34" w:rsidRPr="00544C48" w:rsidRDefault="00DD6D34" w:rsidP="003E1FAF">
            <w:pPr>
              <w:spacing w:before="240" w:line="0" w:lineRule="atLeast"/>
              <w:rPr>
                <w:rFonts w:eastAsia="Arial"/>
                <w:color w:val="004712"/>
              </w:rPr>
            </w:pPr>
            <w:r w:rsidRPr="00544C48">
              <w:rPr>
                <w:rFonts w:eastAsia="Arial"/>
              </w:rPr>
              <w:t>Device Name:</w:t>
            </w:r>
          </w:p>
        </w:tc>
        <w:tc>
          <w:tcPr>
            <w:tcW w:w="2765" w:type="dxa"/>
            <w:gridSpan w:val="3"/>
            <w:tcBorders>
              <w:top w:val="nil"/>
              <w:left w:val="nil"/>
              <w:right w:val="nil"/>
            </w:tcBorders>
          </w:tcPr>
          <w:p w14:paraId="1E0F227E" w14:textId="77777777" w:rsidR="00DD6D34" w:rsidRPr="00544C48" w:rsidRDefault="00DD6D34" w:rsidP="003E1FAF">
            <w:pPr>
              <w:spacing w:before="240" w:line="0" w:lineRule="atLeast"/>
              <w:rPr>
                <w:rFonts w:eastAsia="Arial"/>
                <w:color w:val="004712"/>
              </w:rPr>
            </w:pPr>
          </w:p>
        </w:tc>
        <w:tc>
          <w:tcPr>
            <w:tcW w:w="1574" w:type="dxa"/>
            <w:gridSpan w:val="5"/>
            <w:tcBorders>
              <w:top w:val="nil"/>
              <w:left w:val="nil"/>
              <w:bottom w:val="nil"/>
              <w:right w:val="nil"/>
            </w:tcBorders>
            <w:vAlign w:val="center"/>
          </w:tcPr>
          <w:p w14:paraId="45AAF95D" w14:textId="77777777" w:rsidR="00DD6D34" w:rsidRPr="00544C48" w:rsidRDefault="00DD6D34" w:rsidP="003E1FAF">
            <w:pPr>
              <w:spacing w:before="240" w:line="0" w:lineRule="atLeast"/>
              <w:rPr>
                <w:rFonts w:eastAsia="Arial"/>
                <w:color w:val="004712"/>
              </w:rPr>
            </w:pPr>
            <w:r w:rsidRPr="00544C48">
              <w:rPr>
                <w:rFonts w:eastAsia="Arial"/>
              </w:rPr>
              <w:t>Manufacturer:</w:t>
            </w:r>
          </w:p>
        </w:tc>
        <w:tc>
          <w:tcPr>
            <w:tcW w:w="3466" w:type="dxa"/>
            <w:gridSpan w:val="3"/>
            <w:tcBorders>
              <w:top w:val="nil"/>
              <w:left w:val="nil"/>
              <w:right w:val="nil"/>
            </w:tcBorders>
          </w:tcPr>
          <w:p w14:paraId="4B2D4A76" w14:textId="77777777" w:rsidR="00DD6D34" w:rsidRPr="00544C48" w:rsidRDefault="00DD6D34" w:rsidP="003E1FAF">
            <w:pPr>
              <w:spacing w:before="240" w:line="0" w:lineRule="atLeast"/>
              <w:rPr>
                <w:rFonts w:eastAsia="Arial"/>
                <w:color w:val="004712"/>
              </w:rPr>
            </w:pPr>
          </w:p>
        </w:tc>
      </w:tr>
      <w:tr w:rsidR="00DD6D34" w:rsidRPr="00544C48" w14:paraId="460EBE46" w14:textId="77777777" w:rsidTr="003E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571" w:type="dxa"/>
            <w:tcBorders>
              <w:top w:val="nil"/>
              <w:left w:val="nil"/>
              <w:bottom w:val="nil"/>
              <w:right w:val="nil"/>
            </w:tcBorders>
            <w:vAlign w:val="center"/>
          </w:tcPr>
          <w:p w14:paraId="2C6C333A" w14:textId="77777777" w:rsidR="00DD6D34" w:rsidRPr="00544C48" w:rsidRDefault="00DD6D34" w:rsidP="003E1FAF">
            <w:pPr>
              <w:spacing w:before="240" w:line="0" w:lineRule="atLeast"/>
              <w:rPr>
                <w:rFonts w:eastAsia="Arial"/>
                <w:color w:val="004712"/>
              </w:rPr>
            </w:pPr>
            <w:r w:rsidRPr="00544C48">
              <w:rPr>
                <w:rFonts w:eastAsia="Arial"/>
              </w:rPr>
              <w:t>Serial #:</w:t>
            </w:r>
          </w:p>
        </w:tc>
        <w:tc>
          <w:tcPr>
            <w:tcW w:w="2947" w:type="dxa"/>
            <w:gridSpan w:val="5"/>
            <w:tcBorders>
              <w:top w:val="nil"/>
              <w:left w:val="nil"/>
              <w:right w:val="nil"/>
            </w:tcBorders>
          </w:tcPr>
          <w:p w14:paraId="4DF5F4C3" w14:textId="77777777" w:rsidR="00DD6D34" w:rsidRPr="00544C48" w:rsidRDefault="00DD6D34" w:rsidP="003E1FAF">
            <w:pPr>
              <w:spacing w:before="240" w:line="0" w:lineRule="atLeast"/>
              <w:ind w:left="-355"/>
              <w:rPr>
                <w:rFonts w:eastAsia="Arial"/>
                <w:color w:val="004712"/>
              </w:rPr>
            </w:pPr>
          </w:p>
        </w:tc>
        <w:tc>
          <w:tcPr>
            <w:tcW w:w="1103" w:type="dxa"/>
            <w:tcBorders>
              <w:top w:val="nil"/>
              <w:left w:val="nil"/>
              <w:bottom w:val="nil"/>
              <w:right w:val="nil"/>
            </w:tcBorders>
            <w:vAlign w:val="center"/>
          </w:tcPr>
          <w:p w14:paraId="6FBBBB9F" w14:textId="77777777" w:rsidR="00DD6D34" w:rsidRPr="00544C48" w:rsidRDefault="00DD6D34" w:rsidP="003E1FAF">
            <w:pPr>
              <w:spacing w:before="240" w:line="0" w:lineRule="atLeast"/>
              <w:rPr>
                <w:rFonts w:eastAsia="Arial"/>
                <w:color w:val="004712"/>
              </w:rPr>
            </w:pPr>
            <w:r w:rsidRPr="00544C48">
              <w:rPr>
                <w:rFonts w:eastAsia="Arial"/>
              </w:rPr>
              <w:t>Model #:</w:t>
            </w:r>
          </w:p>
        </w:tc>
        <w:tc>
          <w:tcPr>
            <w:tcW w:w="3937" w:type="dxa"/>
            <w:gridSpan w:val="7"/>
            <w:tcBorders>
              <w:top w:val="nil"/>
              <w:left w:val="nil"/>
              <w:right w:val="nil"/>
            </w:tcBorders>
          </w:tcPr>
          <w:p w14:paraId="1019BA5A" w14:textId="77777777" w:rsidR="00DD6D34" w:rsidRPr="00544C48" w:rsidRDefault="00DD6D34" w:rsidP="003E1FAF">
            <w:pPr>
              <w:spacing w:before="240" w:line="0" w:lineRule="atLeast"/>
              <w:rPr>
                <w:rFonts w:eastAsia="Arial"/>
                <w:color w:val="004712"/>
              </w:rPr>
            </w:pPr>
          </w:p>
        </w:tc>
      </w:tr>
      <w:tr w:rsidR="00DD6D34" w:rsidRPr="00544C48" w14:paraId="00C0709C" w14:textId="77777777" w:rsidTr="003E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3EA66A62" w14:textId="77777777" w:rsidR="00DD6D34" w:rsidRPr="00544C48" w:rsidRDefault="00DD6D34" w:rsidP="003E1FAF">
            <w:pPr>
              <w:spacing w:before="240" w:line="0" w:lineRule="atLeast"/>
              <w:rPr>
                <w:rFonts w:eastAsia="Arial"/>
                <w:color w:val="004712"/>
              </w:rPr>
            </w:pPr>
            <w:r w:rsidRPr="00544C48">
              <w:rPr>
                <w:rFonts w:eastAsia="Arial"/>
              </w:rPr>
              <w:t>Username (If Required):</w:t>
            </w:r>
          </w:p>
        </w:tc>
        <w:tc>
          <w:tcPr>
            <w:tcW w:w="2841" w:type="dxa"/>
            <w:gridSpan w:val="4"/>
            <w:tcBorders>
              <w:top w:val="nil"/>
              <w:left w:val="nil"/>
              <w:bottom w:val="single" w:sz="4" w:space="0" w:color="auto"/>
              <w:right w:val="nil"/>
            </w:tcBorders>
          </w:tcPr>
          <w:p w14:paraId="114BFB1C" w14:textId="77777777" w:rsidR="00DD6D34" w:rsidRPr="00544C48" w:rsidRDefault="00DD6D34" w:rsidP="003E1FAF">
            <w:pPr>
              <w:spacing w:before="240" w:line="0" w:lineRule="atLeast"/>
              <w:rPr>
                <w:rFonts w:eastAsia="Arial"/>
                <w:color w:val="004712"/>
              </w:rPr>
            </w:pPr>
          </w:p>
        </w:tc>
        <w:tc>
          <w:tcPr>
            <w:tcW w:w="1819" w:type="dxa"/>
            <w:gridSpan w:val="7"/>
            <w:tcBorders>
              <w:top w:val="nil"/>
              <w:left w:val="nil"/>
              <w:bottom w:val="nil"/>
              <w:right w:val="nil"/>
            </w:tcBorders>
            <w:vAlign w:val="center"/>
          </w:tcPr>
          <w:p w14:paraId="2AED1BEB" w14:textId="77777777" w:rsidR="00DD6D34" w:rsidRPr="00544C48" w:rsidRDefault="00DD6D34" w:rsidP="003E1FAF">
            <w:pPr>
              <w:spacing w:before="240" w:line="0" w:lineRule="atLeast"/>
              <w:rPr>
                <w:rFonts w:eastAsia="Arial"/>
                <w:color w:val="004712"/>
              </w:rPr>
            </w:pPr>
            <w:r w:rsidRPr="00544C48">
              <w:rPr>
                <w:rFonts w:eastAsia="Arial"/>
              </w:rPr>
              <w:t>Password (If Required):</w:t>
            </w:r>
          </w:p>
        </w:tc>
        <w:tc>
          <w:tcPr>
            <w:tcW w:w="3221" w:type="dxa"/>
            <w:tcBorders>
              <w:left w:val="nil"/>
              <w:right w:val="nil"/>
            </w:tcBorders>
          </w:tcPr>
          <w:p w14:paraId="6554C96E" w14:textId="77777777" w:rsidR="00DD6D34" w:rsidRPr="00544C48" w:rsidRDefault="00DD6D34" w:rsidP="003E1FAF">
            <w:pPr>
              <w:spacing w:before="240" w:line="0" w:lineRule="atLeast"/>
              <w:rPr>
                <w:rFonts w:eastAsia="Arial"/>
                <w:color w:val="004712"/>
              </w:rPr>
            </w:pPr>
          </w:p>
        </w:tc>
      </w:tr>
      <w:tr w:rsidR="00DD6D34" w:rsidRPr="00544C48" w14:paraId="390E51BA" w14:textId="77777777" w:rsidTr="003E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72" w:type="dxa"/>
            <w:gridSpan w:val="4"/>
            <w:tcBorders>
              <w:top w:val="nil"/>
              <w:left w:val="nil"/>
              <w:bottom w:val="nil"/>
              <w:right w:val="nil"/>
            </w:tcBorders>
            <w:vAlign w:val="center"/>
          </w:tcPr>
          <w:p w14:paraId="71ACB682" w14:textId="77777777" w:rsidR="00DD6D34" w:rsidRPr="00544C48" w:rsidRDefault="00DD6D34" w:rsidP="003E1FAF">
            <w:pPr>
              <w:spacing w:before="240" w:line="0" w:lineRule="atLeast"/>
              <w:rPr>
                <w:rFonts w:eastAsia="Arial"/>
                <w:color w:val="004712"/>
              </w:rPr>
            </w:pPr>
            <w:r w:rsidRPr="00544C48">
              <w:rPr>
                <w:rFonts w:eastAsia="Arial"/>
              </w:rPr>
              <w:t>Communication Method:</w:t>
            </w:r>
          </w:p>
        </w:tc>
        <w:tc>
          <w:tcPr>
            <w:tcW w:w="2746" w:type="dxa"/>
            <w:gridSpan w:val="2"/>
            <w:tcBorders>
              <w:top w:val="nil"/>
              <w:left w:val="nil"/>
              <w:bottom w:val="single" w:sz="4" w:space="0" w:color="auto"/>
              <w:right w:val="nil"/>
            </w:tcBorders>
          </w:tcPr>
          <w:p w14:paraId="09E28F05" w14:textId="77777777" w:rsidR="00DD6D34" w:rsidRPr="00544C48" w:rsidRDefault="00DD6D34" w:rsidP="003E1FAF">
            <w:pPr>
              <w:spacing w:before="240" w:line="0" w:lineRule="atLeast"/>
              <w:rPr>
                <w:rFonts w:eastAsia="Arial"/>
                <w:color w:val="004712"/>
              </w:rPr>
            </w:pPr>
          </w:p>
        </w:tc>
        <w:tc>
          <w:tcPr>
            <w:tcW w:w="1193" w:type="dxa"/>
            <w:gridSpan w:val="2"/>
            <w:tcBorders>
              <w:top w:val="nil"/>
              <w:left w:val="nil"/>
              <w:bottom w:val="nil"/>
              <w:right w:val="nil"/>
            </w:tcBorders>
            <w:vAlign w:val="center"/>
          </w:tcPr>
          <w:p w14:paraId="53956026" w14:textId="77777777" w:rsidR="00DD6D34" w:rsidRPr="00544C48" w:rsidRDefault="00DD6D34" w:rsidP="003E1FAF">
            <w:pPr>
              <w:spacing w:before="240" w:line="0" w:lineRule="atLeast"/>
              <w:rPr>
                <w:rFonts w:eastAsia="Arial"/>
                <w:color w:val="004712"/>
              </w:rPr>
            </w:pPr>
            <w:r w:rsidRPr="00544C48">
              <w:rPr>
                <w:rFonts w:eastAsia="Arial"/>
              </w:rPr>
              <w:t>IP Address:</w:t>
            </w:r>
          </w:p>
        </w:tc>
        <w:tc>
          <w:tcPr>
            <w:tcW w:w="3847" w:type="dxa"/>
            <w:gridSpan w:val="6"/>
            <w:tcBorders>
              <w:left w:val="nil"/>
              <w:right w:val="nil"/>
            </w:tcBorders>
          </w:tcPr>
          <w:p w14:paraId="24966786" w14:textId="77777777" w:rsidR="00DD6D34" w:rsidRPr="00544C48" w:rsidRDefault="00DD6D34" w:rsidP="003E1FAF">
            <w:pPr>
              <w:spacing w:before="240" w:line="0" w:lineRule="atLeast"/>
              <w:rPr>
                <w:rFonts w:eastAsia="Arial"/>
                <w:color w:val="004712"/>
              </w:rPr>
            </w:pPr>
          </w:p>
        </w:tc>
      </w:tr>
      <w:tr w:rsidR="00DD6D34" w:rsidRPr="00544C48" w14:paraId="5B83BCC1" w14:textId="77777777" w:rsidTr="003E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7562226F" w14:textId="77777777" w:rsidR="00DD6D34" w:rsidRPr="00544C48" w:rsidRDefault="00DD6D34" w:rsidP="003E1FAF">
            <w:pPr>
              <w:spacing w:before="240" w:line="0" w:lineRule="atLeast"/>
              <w:rPr>
                <w:rFonts w:eastAsia="Arial"/>
              </w:rPr>
            </w:pPr>
            <w:r w:rsidRPr="00544C48">
              <w:rPr>
                <w:rFonts w:eastAsia="Arial"/>
              </w:rPr>
              <w:t>Subnet Mask:</w:t>
            </w:r>
          </w:p>
        </w:tc>
        <w:tc>
          <w:tcPr>
            <w:tcW w:w="2841" w:type="dxa"/>
            <w:gridSpan w:val="4"/>
            <w:tcBorders>
              <w:top w:val="nil"/>
              <w:left w:val="nil"/>
              <w:bottom w:val="single" w:sz="4" w:space="0" w:color="auto"/>
              <w:right w:val="nil"/>
            </w:tcBorders>
          </w:tcPr>
          <w:p w14:paraId="50D002AC" w14:textId="77777777" w:rsidR="00DD6D34" w:rsidRPr="00544C48" w:rsidRDefault="00DD6D34" w:rsidP="003E1FAF">
            <w:pPr>
              <w:spacing w:before="240" w:line="0" w:lineRule="atLeast"/>
              <w:jc w:val="center"/>
              <w:rPr>
                <w:rFonts w:eastAsia="Arial"/>
                <w:color w:val="004712"/>
              </w:rPr>
            </w:pPr>
          </w:p>
        </w:tc>
        <w:tc>
          <w:tcPr>
            <w:tcW w:w="1373" w:type="dxa"/>
            <w:gridSpan w:val="3"/>
            <w:tcBorders>
              <w:top w:val="nil"/>
              <w:left w:val="nil"/>
              <w:bottom w:val="nil"/>
              <w:right w:val="nil"/>
            </w:tcBorders>
            <w:vAlign w:val="center"/>
          </w:tcPr>
          <w:p w14:paraId="57034E2F" w14:textId="77777777" w:rsidR="00DD6D34" w:rsidRPr="00544C48" w:rsidRDefault="00DD6D34" w:rsidP="003E1FAF">
            <w:pPr>
              <w:spacing w:before="240" w:line="0" w:lineRule="atLeast"/>
              <w:rPr>
                <w:rFonts w:eastAsia="Arial"/>
                <w:color w:val="004712"/>
              </w:rPr>
            </w:pPr>
            <w:r w:rsidRPr="00544C48">
              <w:rPr>
                <w:rFonts w:eastAsia="Arial"/>
              </w:rPr>
              <w:t>Inspector:</w:t>
            </w:r>
          </w:p>
        </w:tc>
        <w:tc>
          <w:tcPr>
            <w:tcW w:w="3667" w:type="dxa"/>
            <w:gridSpan w:val="5"/>
            <w:tcBorders>
              <w:top w:val="nil"/>
              <w:left w:val="nil"/>
              <w:bottom w:val="single" w:sz="4" w:space="0" w:color="auto"/>
              <w:right w:val="nil"/>
            </w:tcBorders>
          </w:tcPr>
          <w:p w14:paraId="34DB48C7" w14:textId="77777777" w:rsidR="00DD6D34" w:rsidRPr="00544C48" w:rsidRDefault="00DD6D34" w:rsidP="003E1FAF">
            <w:pPr>
              <w:spacing w:before="240" w:line="0" w:lineRule="atLeast"/>
              <w:rPr>
                <w:rFonts w:eastAsia="Arial"/>
                <w:color w:val="004712"/>
              </w:rPr>
            </w:pPr>
          </w:p>
        </w:tc>
      </w:tr>
    </w:tbl>
    <w:p w14:paraId="09AB9701" w14:textId="77777777" w:rsidR="00DD6D34" w:rsidRDefault="00DD6D34" w:rsidP="00CE44BF"/>
    <w:p w14:paraId="1E8C17FC" w14:textId="1DDBB930" w:rsidR="00A81E37" w:rsidRDefault="00113A9A" w:rsidP="004B5AED">
      <w:pPr>
        <w:pStyle w:val="Heading2"/>
        <w:rPr>
          <w:rFonts w:eastAsia="Arial"/>
        </w:rPr>
      </w:pPr>
      <w:r>
        <w:t xml:space="preserve">VSLS: </w:t>
      </w:r>
      <w:r w:rsidRPr="00DE04B7">
        <w:t xml:space="preserve">General </w:t>
      </w:r>
      <w:r w:rsidR="00A81E37" w:rsidRPr="00EA7EB9">
        <w:rPr>
          <w:rFonts w:eastAsia="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A81E37" w14:paraId="0C819C4B" w14:textId="77777777" w:rsidTr="00DF79AE">
        <w:trPr>
          <w:cantSplit/>
          <w:tblHeader/>
        </w:trPr>
        <w:tc>
          <w:tcPr>
            <w:tcW w:w="9576" w:type="dxa"/>
            <w:gridSpan w:val="3"/>
            <w:shd w:val="clear" w:color="auto" w:fill="018801"/>
          </w:tcPr>
          <w:p w14:paraId="7F80D53E" w14:textId="77777777" w:rsidR="00A81E37" w:rsidRDefault="00A81E37" w:rsidP="00CF503E">
            <w:pPr>
              <w:spacing w:before="120" w:after="120" w:line="0" w:lineRule="atLeast"/>
              <w:jc w:val="center"/>
              <w:rPr>
                <w:rFonts w:eastAsia="Arial"/>
                <w:color w:val="004712"/>
              </w:rPr>
            </w:pPr>
            <w:r>
              <w:rPr>
                <w:b/>
                <w:color w:val="FFFFFF" w:themeColor="background1"/>
                <w:sz w:val="24"/>
              </w:rPr>
              <w:t>VSLS: General Requirements</w:t>
            </w:r>
          </w:p>
        </w:tc>
      </w:tr>
      <w:tr w:rsidR="00A81E37" w14:paraId="746859BC" w14:textId="77777777" w:rsidTr="00DF79AE">
        <w:trPr>
          <w:cantSplit/>
          <w:tblHeader/>
        </w:trPr>
        <w:tc>
          <w:tcPr>
            <w:tcW w:w="5778" w:type="dxa"/>
            <w:shd w:val="clear" w:color="auto" w:fill="C4BC96" w:themeFill="background2" w:themeFillShade="BF"/>
          </w:tcPr>
          <w:p w14:paraId="6355AAF5" w14:textId="77777777" w:rsidR="00A81E37" w:rsidRPr="00DE04B7" w:rsidRDefault="00A81E37" w:rsidP="00DF79AE">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688C5E4E" w14:textId="77777777" w:rsidR="00A81E37" w:rsidRPr="00DE04B7" w:rsidRDefault="00A81E37" w:rsidP="00DF79AE">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358" w:type="dxa"/>
            <w:shd w:val="clear" w:color="auto" w:fill="C4BC96" w:themeFill="background2" w:themeFillShade="BF"/>
          </w:tcPr>
          <w:p w14:paraId="6C0AC65A" w14:textId="77777777" w:rsidR="00A81E37" w:rsidRPr="00DE04B7" w:rsidRDefault="00A81E37" w:rsidP="00DF79AE">
            <w:pPr>
              <w:spacing w:before="60" w:after="60" w:line="0" w:lineRule="atLeast"/>
              <w:jc w:val="center"/>
              <w:rPr>
                <w:b/>
                <w:color w:val="000000" w:themeColor="text1"/>
              </w:rPr>
            </w:pPr>
            <w:r w:rsidRPr="00DE04B7">
              <w:rPr>
                <w:b/>
                <w:color w:val="000000" w:themeColor="text1"/>
              </w:rPr>
              <w:t>Notes</w:t>
            </w:r>
          </w:p>
        </w:tc>
      </w:tr>
      <w:tr w:rsidR="0080646D" w14:paraId="1EAE4A91" w14:textId="77777777" w:rsidTr="00A81E37">
        <w:trPr>
          <w:cantSplit/>
          <w:trHeight w:val="449"/>
        </w:trPr>
        <w:tc>
          <w:tcPr>
            <w:tcW w:w="5778" w:type="dxa"/>
            <w:tcBorders>
              <w:bottom w:val="single" w:sz="4" w:space="0" w:color="auto"/>
            </w:tcBorders>
            <w:shd w:val="clear" w:color="auto" w:fill="auto"/>
          </w:tcPr>
          <w:p w14:paraId="624788D7" w14:textId="77777777" w:rsidR="00C12D6D" w:rsidRDefault="00C12D6D" w:rsidP="00C12D6D">
            <w:pPr>
              <w:spacing w:before="120"/>
              <w:rPr>
                <w:rFonts w:eastAsia="Arial"/>
                <w:color w:val="000000" w:themeColor="text1"/>
                <w:szCs w:val="22"/>
              </w:rPr>
            </w:pPr>
            <w:r w:rsidRPr="007D559B">
              <w:rPr>
                <w:rFonts w:eastAsia="Arial"/>
                <w:color w:val="000000" w:themeColor="text1"/>
                <w:szCs w:val="22"/>
              </w:rPr>
              <w:t xml:space="preserve">Verify location of </w:t>
            </w:r>
            <w:r>
              <w:rPr>
                <w:rFonts w:eastAsia="Arial"/>
                <w:color w:val="000000" w:themeColor="text1"/>
                <w:szCs w:val="22"/>
              </w:rPr>
              <w:t>VSLS</w:t>
            </w:r>
            <w:r w:rsidRPr="007D559B">
              <w:rPr>
                <w:rFonts w:eastAsia="Arial"/>
                <w:color w:val="000000" w:themeColor="text1"/>
                <w:szCs w:val="22"/>
              </w:rPr>
              <w:t xml:space="preserve"> installation</w:t>
            </w:r>
            <w:r>
              <w:rPr>
                <w:rFonts w:eastAsia="Arial"/>
                <w:color w:val="000000" w:themeColor="text1"/>
                <w:szCs w:val="22"/>
              </w:rPr>
              <w:t xml:space="preserve"> is as per the plans.</w:t>
            </w:r>
          </w:p>
          <w:p w14:paraId="516BA50F" w14:textId="77777777" w:rsidR="0080646D" w:rsidRDefault="00C12D6D" w:rsidP="00C12D6D">
            <w:pPr>
              <w:spacing w:before="120" w:after="120"/>
              <w:rPr>
                <w:rFonts w:eastAsia="Arial"/>
                <w:color w:val="000000" w:themeColor="text1"/>
                <w:szCs w:val="22"/>
              </w:rPr>
            </w:pPr>
            <w:r>
              <w:rPr>
                <w:rFonts w:eastAsia="Arial"/>
                <w:color w:val="000000" w:themeColor="text1"/>
                <w:szCs w:val="22"/>
              </w:rPr>
              <w:t>VSLS offset from edge of travel lane: ___________</w:t>
            </w:r>
          </w:p>
          <w:p w14:paraId="6D599092" w14:textId="312C0D33" w:rsidR="0027242F" w:rsidRPr="0027242F" w:rsidRDefault="0027242F" w:rsidP="0027242F">
            <w:pPr>
              <w:spacing w:before="120" w:after="240"/>
              <w:rPr>
                <w:rFonts w:eastAsia="Arial"/>
                <w:color w:val="000000" w:themeColor="text1"/>
                <w:szCs w:val="22"/>
              </w:rPr>
            </w:pPr>
            <w:r>
              <w:rPr>
                <w:rFonts w:eastAsia="Arial"/>
                <w:color w:val="000000" w:themeColor="text1"/>
                <w:szCs w:val="22"/>
              </w:rPr>
              <w:t>Latitude:_____________ Longitude:_______________</w:t>
            </w:r>
          </w:p>
        </w:tc>
        <w:tc>
          <w:tcPr>
            <w:tcW w:w="1440" w:type="dxa"/>
            <w:tcBorders>
              <w:bottom w:val="single" w:sz="4" w:space="0" w:color="auto"/>
            </w:tcBorders>
            <w:shd w:val="clear" w:color="auto" w:fill="auto"/>
          </w:tcPr>
          <w:p w14:paraId="200C2388" w14:textId="77777777" w:rsidR="0080646D" w:rsidRPr="005271D9" w:rsidRDefault="00C12D6D" w:rsidP="00DF79AE">
            <w:pPr>
              <w:spacing w:before="60" w:after="60" w:line="0" w:lineRule="atLeast"/>
              <w:rPr>
                <w:rFonts w:eastAsia="Arial"/>
                <w:noProof/>
                <w:color w:val="004712"/>
                <w:szCs w:val="22"/>
              </w:rPr>
            </w:pPr>
            <w:r>
              <w:rPr>
                <w:rFonts w:eastAsia="Arial"/>
                <w:noProof/>
                <w:color w:val="004712"/>
                <w:szCs w:val="22"/>
              </w:rPr>
              <mc:AlternateContent>
                <mc:Choice Requires="wps">
                  <w:drawing>
                    <wp:anchor distT="0" distB="0" distL="114300" distR="114300" simplePos="0" relativeHeight="254485504" behindDoc="0" locked="0" layoutInCell="1" allowOverlap="1" wp14:anchorId="7153CCC9" wp14:editId="36E43321">
                      <wp:simplePos x="0" y="0"/>
                      <wp:positionH relativeFrom="column">
                        <wp:posOffset>534035</wp:posOffset>
                      </wp:positionH>
                      <wp:positionV relativeFrom="paragraph">
                        <wp:posOffset>212725</wp:posOffset>
                      </wp:positionV>
                      <wp:extent cx="139700" cy="137160"/>
                      <wp:effectExtent l="0" t="0" r="12700" b="15240"/>
                      <wp:wrapNone/>
                      <wp:docPr id="829" name="Rectangle 82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9" o:spid="_x0000_s1026" style="position:absolute;margin-left:42.05pt;margin-top:16.75pt;width:11pt;height:10.8pt;z-index:25448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milgIAAIc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l7MLimx&#10;zOAjPSFtzK60IOkSKepcmKPls3v0gxTwmOrdSm/SP1ZCtpnW3USr2EbC8bI6vjwvkXyOqur4vDrL&#10;tBd7Z+dD/CrAkHSoqcfwmUy2uQ8RA6LpaJJiWbhTWueX0zZdBNCqSXdZSK0jbrQnG4aPHrdVqgAh&#10;DqxQSp5FqquvJJ/iTosEoe2TkEgK5j7LieR23GMyzoWNVa9qWSP6UKcl/sZgYxY5dAZMyBKTnLAH&#10;gNGyBxmx+5wH++QqcjdPzuXfEuudJ48cGWycnI2y4D8C0FjVELm3H0nqqUksvUGzw5bx0M9ScPxO&#10;4bPdsxAfmcfhwZfGhRC/40dq6GoKw4mSFvyvj+6TPfY0ainpcBhrGn6umReU6G8Wu/2yOjlJ05uF&#10;k9PzGQr+UPN2qLFrcwP49BWuHsfzMdlHPR6lB/OKe2OZoqKKWY6xa8qjH4Wb2C8J3DxcLJfZDCfW&#10;sXhvnx1P4InV1JYv21fm3dC7EZv+AcbBZfN3LdzbJk8Ly3UEqXJ/73kd+MZpz40zbKa0Tg7lbLXf&#10;n4vfAAAA//8DAFBLAwQUAAYACAAAACEAZNKl3t8AAAAIAQAADwAAAGRycy9kb3ducmV2LnhtbEyP&#10;QUvDQBCF74L/YRnBS7GbWFNKzKSIovQgglUP3ibZMYnNzobsto3/3u1Jj2/e471vivVke3Xg0XdO&#10;ENJ5AoqldqaTBuH97fFqBcoHEkO9E0b4YQ/r8vysoNy4o7zyYRsaFUvE54TQhjDkWvu6ZUt+7gaW&#10;6H250VKIcmy0GekYy22vr5NkqS11EhdaGvi+5Xq33VuEz80Umu/0KTzvaPYx27RV/fJQIV5eTHe3&#10;oAJP4S8MJ/yIDmVkqtxejFc9wuomjUmExSIDdfKTZTxUCFmWgi4L/f+B8hcAAP//AwBQSwECLQAU&#10;AAYACAAAACEAtoM4kv4AAADhAQAAEwAAAAAAAAAAAAAAAAAAAAAAW0NvbnRlbnRfVHlwZXNdLnht&#10;bFBLAQItABQABgAIAAAAIQA4/SH/1gAAAJQBAAALAAAAAAAAAAAAAAAAAC8BAABfcmVscy8ucmVs&#10;c1BLAQItABQABgAIAAAAIQCqFNmilgIAAIcFAAAOAAAAAAAAAAAAAAAAAC4CAABkcnMvZTJvRG9j&#10;LnhtbFBLAQItABQABgAIAAAAIQBk0qXe3wAAAAgBAAAPAAAAAAAAAAAAAAAAAPAEAABkcnMvZG93&#10;bnJldi54bWxQSwUGAAAAAAQABADzAAAA/AUAAAAA&#10;" filled="f" strokecolor="black [3213]" strokeweight="1pt"/>
                  </w:pict>
                </mc:Fallback>
              </mc:AlternateContent>
            </w:r>
            <w:r>
              <w:rPr>
                <w:rFonts w:eastAsia="Arial"/>
                <w:noProof/>
                <w:color w:val="004712"/>
                <w:szCs w:val="22"/>
              </w:rPr>
              <mc:AlternateContent>
                <mc:Choice Requires="wps">
                  <w:drawing>
                    <wp:anchor distT="0" distB="0" distL="114300" distR="114300" simplePos="0" relativeHeight="254484480" behindDoc="0" locked="0" layoutInCell="1" allowOverlap="1" wp14:anchorId="6B8A596B" wp14:editId="3595554F">
                      <wp:simplePos x="0" y="0"/>
                      <wp:positionH relativeFrom="column">
                        <wp:posOffset>113030</wp:posOffset>
                      </wp:positionH>
                      <wp:positionV relativeFrom="paragraph">
                        <wp:posOffset>212887</wp:posOffset>
                      </wp:positionV>
                      <wp:extent cx="139700" cy="137160"/>
                      <wp:effectExtent l="0" t="0" r="12700" b="15240"/>
                      <wp:wrapNone/>
                      <wp:docPr id="828" name="Rectangle 82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8" o:spid="_x0000_s1026" style="position:absolute;margin-left:8.9pt;margin-top:16.75pt;width:11pt;height:10.8pt;z-index:25448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3lgIAAIc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l7M8Kks&#10;M/hIT0gbsystSLpEijoX5mj57B79IAU8pnq30pv0j5WQbaZ1N9EqtpFwvKyOL89LJJ+jqjo+r84y&#10;7cXe2fkQvwowJB1q6jF8JpNt7kPEgGg6mqRYFu6U1vnltE0XAbRq0l0WUuuIG+3JhuGjx22VKkCI&#10;AyuUkmeR6uoryae40yJBaPskJJKCuc9yIrkd95iMc2Fj1ata1og+1GmJvzHYmEUOnQETssQkJ+wB&#10;YLTsQUbsPufBPrmK3M2Tc/m3xHrnySNHBhsnZ6Ms+I8ANFY1RO7tR5J6ahJLb9DssGU89LMUHL9T&#10;+Gz3LMRH5nF48KVxIcTv+JEauprCcKKkBf/ro/tkjz2NWko6HMaahp9r5gUl+pvFbr+sTk7S9Gbh&#10;5PR8hoI/1Lwdauza3AA+fYWrx/F8TPZRj0fpwbzi3limqKhilmPsmvLoR+Em9ksCNw8Xy2U2w4l1&#10;LN7bZ8cTeGI1teXL9pV5N/RuxKZ/gHFw2fxdC/e2ydPCch1Bqtzfe14HvnHac+MMmymtk0M5W+33&#10;5+I3AAAA//8DAFBLAwQUAAYACAAAACEAQp1Ihd0AAAAHAQAADwAAAGRycy9kb3ducmV2LnhtbEyO&#10;TU/DMBBE70j8B2uRuFTUCVH4CHEqBAL1gJAocODmxEsSGq+jeNuGf89yguPTjGZeuZr9oPY4xT6Q&#10;gXSZgEJqguupNfD2+nB2BSqyJWeHQGjgGyOsquOj0hYuHOgF9xtulYxQLKyBjnkstI5Nh97GZRiR&#10;JPsMk7csOLXaTfYg437Q50lyob3tSR46O+Jdh812s/MGPtYzt1/pIz9t7eJ9se7q5vm+Nub0ZL69&#10;AcU4818ZfvVFHSpxqsOOXFSD8KWYs4Esy0FJnl0L1wbyPAVdlfq/f/UDAAD//wMAUEsBAi0AFAAG&#10;AAgAAAAhALaDOJL+AAAA4QEAABMAAAAAAAAAAAAAAAAAAAAAAFtDb250ZW50X1R5cGVzXS54bWxQ&#10;SwECLQAUAAYACAAAACEAOP0h/9YAAACUAQAACwAAAAAAAAAAAAAAAAAvAQAAX3JlbHMvLnJlbHNQ&#10;SwECLQAUAAYACAAAACEAUHTP95YCAACHBQAADgAAAAAAAAAAAAAAAAAuAgAAZHJzL2Uyb0RvYy54&#10;bWxQSwECLQAUAAYACAAAACEAQp1Ihd0AAAAHAQAADwAAAAAAAAAAAAAAAADwBAAAZHJzL2Rvd25y&#10;ZXYueG1sUEsFBgAAAAAEAAQA8wAAAPoFAAAAAA==&#10;" filled="f" strokecolor="black [3213]" strokeweight="1pt"/>
                  </w:pict>
                </mc:Fallback>
              </mc:AlternateContent>
            </w:r>
          </w:p>
        </w:tc>
        <w:tc>
          <w:tcPr>
            <w:tcW w:w="2358" w:type="dxa"/>
            <w:tcBorders>
              <w:bottom w:val="single" w:sz="4" w:space="0" w:color="auto"/>
            </w:tcBorders>
            <w:shd w:val="clear" w:color="auto" w:fill="auto"/>
          </w:tcPr>
          <w:p w14:paraId="0CBBE0DE" w14:textId="77777777" w:rsidR="0080646D" w:rsidRPr="00DE04B7" w:rsidRDefault="0080646D" w:rsidP="00DF79AE">
            <w:pPr>
              <w:spacing w:before="60" w:after="60" w:line="0" w:lineRule="atLeast"/>
              <w:jc w:val="center"/>
              <w:rPr>
                <w:b/>
                <w:color w:val="000000" w:themeColor="text1"/>
              </w:rPr>
            </w:pPr>
          </w:p>
        </w:tc>
      </w:tr>
      <w:tr w:rsidR="00315757" w14:paraId="1D7CB725" w14:textId="77777777" w:rsidTr="00A81E37">
        <w:trPr>
          <w:cantSplit/>
          <w:trHeight w:val="449"/>
        </w:trPr>
        <w:tc>
          <w:tcPr>
            <w:tcW w:w="5778" w:type="dxa"/>
            <w:tcBorders>
              <w:bottom w:val="single" w:sz="4" w:space="0" w:color="auto"/>
            </w:tcBorders>
            <w:shd w:val="clear" w:color="auto" w:fill="auto"/>
          </w:tcPr>
          <w:p w14:paraId="22EDBC91" w14:textId="650D4148" w:rsidR="00315757" w:rsidRPr="00990A13" w:rsidRDefault="00315757" w:rsidP="0027242F">
            <w:pPr>
              <w:spacing w:before="120" w:after="120"/>
              <w:rPr>
                <w:rFonts w:eastAsia="Arial"/>
                <w:szCs w:val="22"/>
              </w:rPr>
            </w:pPr>
            <w:r w:rsidRPr="00990A13">
              <w:rPr>
                <w:rFonts w:eastAsia="Arial"/>
                <w:szCs w:val="22"/>
              </w:rPr>
              <w:t xml:space="preserve">Verify that VSLS installation satisfies the minimum vertical clearance from the </w:t>
            </w:r>
            <w:r w:rsidR="0027242F">
              <w:rPr>
                <w:rFonts w:eastAsia="Arial"/>
                <w:szCs w:val="22"/>
              </w:rPr>
              <w:t>edge of pavement</w:t>
            </w:r>
            <w:r w:rsidRPr="00990A13">
              <w:rPr>
                <w:rFonts w:eastAsia="Arial"/>
                <w:szCs w:val="22"/>
              </w:rPr>
              <w:t xml:space="preserve"> to </w:t>
            </w:r>
            <w:r w:rsidR="0027242F">
              <w:rPr>
                <w:rFonts w:eastAsia="Arial"/>
                <w:szCs w:val="22"/>
              </w:rPr>
              <w:t xml:space="preserve">the </w:t>
            </w:r>
            <w:r w:rsidRPr="00990A13">
              <w:rPr>
                <w:rFonts w:eastAsia="Arial"/>
                <w:szCs w:val="22"/>
              </w:rPr>
              <w:t>lowest point of VSLS.</w:t>
            </w:r>
          </w:p>
        </w:tc>
        <w:tc>
          <w:tcPr>
            <w:tcW w:w="1440" w:type="dxa"/>
            <w:tcBorders>
              <w:bottom w:val="single" w:sz="4" w:space="0" w:color="auto"/>
            </w:tcBorders>
            <w:shd w:val="clear" w:color="auto" w:fill="auto"/>
          </w:tcPr>
          <w:p w14:paraId="1567C76B" w14:textId="77777777" w:rsidR="00315757" w:rsidRDefault="00315757" w:rsidP="00DF79AE">
            <w:pPr>
              <w:spacing w:before="60" w:after="60" w:line="0" w:lineRule="atLeast"/>
              <w:rPr>
                <w:rFonts w:eastAsia="Arial"/>
                <w:noProof/>
                <w:color w:val="004712"/>
                <w:szCs w:val="22"/>
              </w:rPr>
            </w:pPr>
            <w:r>
              <w:rPr>
                <w:rFonts w:eastAsia="Arial"/>
                <w:noProof/>
                <w:color w:val="004712"/>
                <w:szCs w:val="22"/>
              </w:rPr>
              <mc:AlternateContent>
                <mc:Choice Requires="wps">
                  <w:drawing>
                    <wp:anchor distT="0" distB="0" distL="114300" distR="114300" simplePos="0" relativeHeight="255220736" behindDoc="0" locked="0" layoutInCell="1" allowOverlap="1" wp14:anchorId="6193E14F" wp14:editId="01377C01">
                      <wp:simplePos x="0" y="0"/>
                      <wp:positionH relativeFrom="column">
                        <wp:posOffset>534035</wp:posOffset>
                      </wp:positionH>
                      <wp:positionV relativeFrom="paragraph">
                        <wp:posOffset>224155</wp:posOffset>
                      </wp:positionV>
                      <wp:extent cx="139700" cy="137160"/>
                      <wp:effectExtent l="0" t="0" r="12700" b="15240"/>
                      <wp:wrapNone/>
                      <wp:docPr id="2610" name="Rectangle 261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10" o:spid="_x0000_s1026" style="position:absolute;margin-left:42.05pt;margin-top:17.65pt;width:11pt;height:10.8pt;z-index:2552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uX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swoJ&#10;sszgKz0hb8yutCD5FknqXJij7bN79IMU8Jgq3kpv0j/WQraZ2N1ErNhGwvGyOr44LxGdo6o6Pq/O&#10;MvHF3tn5EL8JMCQdauoxfqaTbe5CxIBoOpqkWBZuldb57bRNFwG0atJdFlLziGvtyYbhs8dtlZ4Z&#10;IQ6sUEqeRaqrrySf4k6LBKHtk5BIC+Y+y4nkhtxjMs6FjVWvalkj+lCnJf7GYGMWOXQGTMgSk5yw&#10;B4DRsgcZsfucB/vkKnI/T87l3xLrnSePHBlsnJyNsuA/AtBY1RC5tx9J6qlJLL1Bs8Om8dBPU3D8&#10;VuGz3bEQH5nH8cGXxpUQH/AjNXQ1heFESQv+10f3yR67GrWUdDiONQ0/18wLSvR3i/1+UZ2cpPnN&#10;wsnp+QwFf6h5O9TYtbkGfPoKl4/j+Zjsox6P0oN5xc2xTFFRxSzH2DXl0Y/CdezXBO4eLpbLbIYz&#10;61i8s8+OJ/DEamrLl+0r827o3YhNfw/j6LL5uxbubZOnheU6glS5v/e8DnzjvOfGGXZTWiiHcrba&#10;b9DFbwAAAP//AwBQSwMEFAAGAAgAAAAhABcLrwXgAAAACAEAAA8AAABkcnMvZG93bnJldi54bWxM&#10;j8FOwzAQRO9I/IO1SFyq1gmlUQlxKgQC9VAh0cKB2yZe4tB4HcVuG/4e9wTH2RnNvC1Wo+3EkQbf&#10;OlaQzhIQxLXTLTcK3nfP0yUIH5A1do5JwQ95WJWXFwXm2p34jY7b0IhYwj5HBSaEPpfS14Ys+pnr&#10;iaP35QaLIcqhkXrAUyy3nbxJkkxabDkuGOzp0VC93x6sgs/1GJrv9CVs9jj5mKxNVb8+VUpdX40P&#10;9yACjeEvDGf8iA5lZKrcgbUXnYLlbRqTCuaLOYizn2TxUClYZHcgy0L+f6D8BQAA//8DAFBLAQIt&#10;ABQABgAIAAAAIQC2gziS/gAAAOEBAAATAAAAAAAAAAAAAAAAAAAAAABbQ29udGVudF9UeXBlc10u&#10;eG1sUEsBAi0AFAAGAAgAAAAhADj9If/WAAAAlAEAAAsAAAAAAAAAAAAAAAAALwEAAF9yZWxzLy5y&#10;ZWxzUEsBAi0AFAAGAAgAAAAhAFIES5eXAgAAiQUAAA4AAAAAAAAAAAAAAAAALgIAAGRycy9lMm9E&#10;b2MueG1sUEsBAi0AFAAGAAgAAAAhABcLrwXgAAAACAEAAA8AAAAAAAAAAAAAAAAA8QQAAGRycy9k&#10;b3ducmV2LnhtbFBLBQYAAAAABAAEAPMAAAD+BQAAAAA=&#10;" filled="f" strokecolor="black [3213]" strokeweight="1pt"/>
                  </w:pict>
                </mc:Fallback>
              </mc:AlternateContent>
            </w:r>
            <w:r>
              <w:rPr>
                <w:rFonts w:eastAsia="Arial"/>
                <w:noProof/>
                <w:color w:val="004712"/>
                <w:szCs w:val="22"/>
              </w:rPr>
              <mc:AlternateContent>
                <mc:Choice Requires="wps">
                  <w:drawing>
                    <wp:anchor distT="0" distB="0" distL="114300" distR="114300" simplePos="0" relativeHeight="255219712" behindDoc="0" locked="0" layoutInCell="1" allowOverlap="1" wp14:anchorId="489CDFD8" wp14:editId="45444520">
                      <wp:simplePos x="0" y="0"/>
                      <wp:positionH relativeFrom="column">
                        <wp:posOffset>113030</wp:posOffset>
                      </wp:positionH>
                      <wp:positionV relativeFrom="paragraph">
                        <wp:posOffset>228369</wp:posOffset>
                      </wp:positionV>
                      <wp:extent cx="139700" cy="137160"/>
                      <wp:effectExtent l="0" t="0" r="12700" b="15240"/>
                      <wp:wrapNone/>
                      <wp:docPr id="2611" name="Rectangle 261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11" o:spid="_x0000_s1026" style="position:absolute;margin-left:8.9pt;margin-top:18pt;width:11pt;height:10.8pt;z-index:2552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D5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s6qi&#10;xDKDr/SEvDG70oLkWySpc2GOts/u0Q9SwGOqeCu9Sf9YC9lmYncTsWIbCcfL6vjivET6Oaqq4/Pq&#10;LBNf7J2dD/GbAEPSoaYe42c62eYuRAyIpqNJimXhVmmd307bdBFAqybdZSE1j7jWnmwYPnvcVumZ&#10;EeLACqXkWaS6+kryKe60SBDaPgmJtGDus5xIbsg9JuNc2Fj1qpY1og91WuJvDDZmkUNnwIQsMckJ&#10;ewAYLXuQEbvPebBPriL38+Rc/i2x3nnyyJHBxsnZKAv+IwCNVQ2Re/uRpJ6axNIbNDtsGg/9NAXH&#10;bxU+2x0L8ZF5HB98aVwJ8QE/UkNXUxhOlLTgf310n+yxq1FLSYfjWNPwc828oER/t9jvF9XJSZrf&#10;LJycns9Q8Ieat0ONXZtrwKfHhsbs8jHZRz0epQfziptjmaKiilmOsWvKox+F69ivCdw9XCyX2Qxn&#10;1rF4Z58dT+CJ1dSWL9tX5t3QuxGb/h7G0WXzdy3c2yZPC8t1BKlyf+95HfjGec+NM+ymtFAO5Wy1&#10;36CL3wAAAP//AwBQSwMEFAAGAAgAAAAhAO2onO/eAAAABwEAAA8AAABkcnMvZG93bnJldi54bWxM&#10;j0FLw0AQhe+C/2EZwUtpN7WYasymiKL0UARbPXibZMckNjsbsts2/nvHkx4/3vDeN/lqdJ060hBa&#10;zwbmswQUceVty7WBt93T9AZUiMgWO89k4JsCrIrzsxwz60/8SsdtrJWUcMjQQBNjn2kdqoYchpnv&#10;iSX79IPDKDjU2g54knLX6askSbXDlmWhwZ4eGqr224Mz8LEeY/01f46bPU7eJ+umrF4eS2MuL8b7&#10;O1CRxvh3DL/6og6FOJX+wDaoTngp5tHAIpWXJF/cCpcGrpcp6CLX//2LHwAAAP//AwBQSwECLQAU&#10;AAYACAAAACEAtoM4kv4AAADhAQAAEwAAAAAAAAAAAAAAAAAAAAAAW0NvbnRlbnRfVHlwZXNdLnht&#10;bFBLAQItABQABgAIAAAAIQA4/SH/1gAAAJQBAAALAAAAAAAAAAAAAAAAAC8BAABfcmVscy8ucmVs&#10;c1BLAQItABQABgAIAAAAIQC1AAD5lwIAAIkFAAAOAAAAAAAAAAAAAAAAAC4CAABkcnMvZTJvRG9j&#10;LnhtbFBLAQItABQABgAIAAAAIQDtqJzv3gAAAAcBAAAPAAAAAAAAAAAAAAAAAPEEAABkcnMvZG93&#10;bnJldi54bWxQSwUGAAAAAAQABADzAAAA/AUAAAAA&#10;" filled="f" strokecolor="black [3213]" strokeweight="1pt"/>
                  </w:pict>
                </mc:Fallback>
              </mc:AlternateContent>
            </w:r>
          </w:p>
        </w:tc>
        <w:tc>
          <w:tcPr>
            <w:tcW w:w="2358" w:type="dxa"/>
            <w:tcBorders>
              <w:bottom w:val="single" w:sz="4" w:space="0" w:color="auto"/>
            </w:tcBorders>
            <w:shd w:val="clear" w:color="auto" w:fill="auto"/>
          </w:tcPr>
          <w:p w14:paraId="495A04F3" w14:textId="77777777" w:rsidR="00315757" w:rsidRPr="00DE04B7" w:rsidRDefault="00315757" w:rsidP="00DF79AE">
            <w:pPr>
              <w:spacing w:before="60" w:after="60" w:line="0" w:lineRule="atLeast"/>
              <w:jc w:val="center"/>
              <w:rPr>
                <w:b/>
                <w:color w:val="000000" w:themeColor="text1"/>
              </w:rPr>
            </w:pPr>
          </w:p>
        </w:tc>
      </w:tr>
    </w:tbl>
    <w:p w14:paraId="306F0BE2" w14:textId="77777777" w:rsidR="006C6379" w:rsidRDefault="006C6379" w:rsidP="006C6379">
      <w:pPr>
        <w:pStyle w:val="Heading2"/>
        <w:rPr>
          <w:rFonts w:eastAsia="Arial"/>
          <w:color w:val="004712"/>
        </w:rPr>
      </w:pPr>
      <w:r>
        <w:t>VSLS: Sign Cabinet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6C6379" w14:paraId="1F352929" w14:textId="77777777" w:rsidTr="00B16AD1">
        <w:trPr>
          <w:cantSplit/>
          <w:tblHeader/>
        </w:trPr>
        <w:tc>
          <w:tcPr>
            <w:tcW w:w="9576" w:type="dxa"/>
            <w:gridSpan w:val="3"/>
            <w:shd w:val="clear" w:color="auto" w:fill="018801"/>
          </w:tcPr>
          <w:p w14:paraId="2F27A6C2" w14:textId="6FAFFE6B" w:rsidR="006C6379" w:rsidRDefault="006C6379" w:rsidP="004257A2">
            <w:pPr>
              <w:spacing w:before="120" w:after="120" w:line="0" w:lineRule="atLeast"/>
              <w:jc w:val="center"/>
              <w:rPr>
                <w:rFonts w:eastAsia="Arial"/>
                <w:color w:val="004712"/>
              </w:rPr>
            </w:pPr>
            <w:r>
              <w:rPr>
                <w:b/>
                <w:color w:val="FFFFFF" w:themeColor="background1"/>
                <w:sz w:val="24"/>
              </w:rPr>
              <w:t xml:space="preserve">VSLS: </w:t>
            </w:r>
            <w:r w:rsidR="004257A2">
              <w:rPr>
                <w:b/>
                <w:color w:val="FFFFFF" w:themeColor="background1"/>
                <w:sz w:val="24"/>
              </w:rPr>
              <w:t>Sign Housing</w:t>
            </w:r>
          </w:p>
        </w:tc>
      </w:tr>
      <w:tr w:rsidR="006C6379" w14:paraId="21FEDA54" w14:textId="77777777" w:rsidTr="00107B30">
        <w:trPr>
          <w:cantSplit/>
          <w:tblHeader/>
        </w:trPr>
        <w:tc>
          <w:tcPr>
            <w:tcW w:w="5778" w:type="dxa"/>
            <w:shd w:val="clear" w:color="auto" w:fill="C4BC96" w:themeFill="background2" w:themeFillShade="BF"/>
          </w:tcPr>
          <w:p w14:paraId="5578C4B6" w14:textId="77777777" w:rsidR="006C6379" w:rsidRPr="00DE04B7" w:rsidRDefault="006C6379" w:rsidP="00B16AD1">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151F6A83" w14:textId="77777777" w:rsidR="006C6379" w:rsidRPr="00DE04B7" w:rsidRDefault="006C6379" w:rsidP="00B16AD1">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358" w:type="dxa"/>
            <w:shd w:val="clear" w:color="auto" w:fill="C4BC96" w:themeFill="background2" w:themeFillShade="BF"/>
          </w:tcPr>
          <w:p w14:paraId="7145E8BF" w14:textId="77777777" w:rsidR="006C6379" w:rsidRPr="00DE04B7" w:rsidRDefault="006C6379" w:rsidP="00B16AD1">
            <w:pPr>
              <w:spacing w:before="60" w:after="60" w:line="0" w:lineRule="atLeast"/>
              <w:jc w:val="center"/>
              <w:rPr>
                <w:b/>
                <w:color w:val="000000" w:themeColor="text1"/>
              </w:rPr>
            </w:pPr>
            <w:r w:rsidRPr="00DE04B7">
              <w:rPr>
                <w:b/>
                <w:color w:val="000000" w:themeColor="text1"/>
              </w:rPr>
              <w:t>Notes</w:t>
            </w:r>
          </w:p>
        </w:tc>
      </w:tr>
      <w:tr w:rsidR="006C6379" w14:paraId="5705F02C" w14:textId="77777777" w:rsidTr="00107B30">
        <w:trPr>
          <w:cantSplit/>
        </w:trPr>
        <w:tc>
          <w:tcPr>
            <w:tcW w:w="5778" w:type="dxa"/>
            <w:tcBorders>
              <w:bottom w:val="single" w:sz="4" w:space="0" w:color="auto"/>
            </w:tcBorders>
            <w:shd w:val="clear" w:color="auto" w:fill="auto"/>
          </w:tcPr>
          <w:p w14:paraId="3958FD5C" w14:textId="21B99BA0" w:rsidR="006C6379" w:rsidRPr="00B57844" w:rsidRDefault="006C6379" w:rsidP="0054199A">
            <w:pPr>
              <w:spacing w:before="120" w:after="120"/>
              <w:rPr>
                <w:rFonts w:eastAsia="Arial"/>
                <w:color w:val="000000" w:themeColor="text1"/>
                <w:szCs w:val="22"/>
              </w:rPr>
            </w:pPr>
            <w:r>
              <w:rPr>
                <w:rFonts w:eastAsia="Arial"/>
                <w:szCs w:val="22"/>
              </w:rPr>
              <w:t>Verify t</w:t>
            </w:r>
            <w:r w:rsidRPr="009E510B">
              <w:rPr>
                <w:rFonts w:eastAsia="Arial"/>
                <w:szCs w:val="22"/>
              </w:rPr>
              <w:t xml:space="preserve">he exhaust fan </w:t>
            </w:r>
            <w:r>
              <w:rPr>
                <w:rFonts w:eastAsia="Arial"/>
                <w:szCs w:val="22"/>
              </w:rPr>
              <w:t xml:space="preserve">is the ball-bearing type and mounted to the rear sign </w:t>
            </w:r>
            <w:r w:rsidRPr="009E510B">
              <w:rPr>
                <w:rFonts w:eastAsia="Arial"/>
                <w:szCs w:val="22"/>
              </w:rPr>
              <w:t>housing wall.</w:t>
            </w:r>
          </w:p>
        </w:tc>
        <w:tc>
          <w:tcPr>
            <w:tcW w:w="1440" w:type="dxa"/>
            <w:tcBorders>
              <w:bottom w:val="single" w:sz="4" w:space="0" w:color="auto"/>
            </w:tcBorders>
            <w:shd w:val="clear" w:color="auto" w:fill="auto"/>
          </w:tcPr>
          <w:p w14:paraId="25FC7AA8" w14:textId="77777777" w:rsidR="006C6379" w:rsidRDefault="006C6379" w:rsidP="00B16AD1">
            <w:pPr>
              <w:spacing w:before="60" w:after="60" w:line="0" w:lineRule="atLeast"/>
              <w:rPr>
                <w:rFonts w:eastAsia="Arial"/>
                <w:noProof/>
                <w:color w:val="004712"/>
                <w:szCs w:val="22"/>
              </w:rPr>
            </w:pPr>
            <w:r w:rsidRPr="009E510B">
              <w:rPr>
                <w:rFonts w:eastAsia="Arial"/>
                <w:noProof/>
                <w:color w:val="004712"/>
                <w:szCs w:val="22"/>
              </w:rPr>
              <mc:AlternateContent>
                <mc:Choice Requires="wps">
                  <w:drawing>
                    <wp:anchor distT="0" distB="0" distL="114300" distR="114300" simplePos="0" relativeHeight="256973824" behindDoc="0" locked="0" layoutInCell="1" allowOverlap="1" wp14:anchorId="7275E0A6" wp14:editId="2F382F93">
                      <wp:simplePos x="0" y="0"/>
                      <wp:positionH relativeFrom="column">
                        <wp:posOffset>540385</wp:posOffset>
                      </wp:positionH>
                      <wp:positionV relativeFrom="paragraph">
                        <wp:posOffset>242570</wp:posOffset>
                      </wp:positionV>
                      <wp:extent cx="139700" cy="137160"/>
                      <wp:effectExtent l="0" t="0" r="12700" b="15240"/>
                      <wp:wrapNone/>
                      <wp:docPr id="1492" name="Rectangle 149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92" o:spid="_x0000_s1026" style="position:absolute;margin-left:42.55pt;margin-top:19.1pt;width:11pt;height:10.8pt;z-index:25697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g2mAIAAIkFAAAOAAAAZHJzL2Uyb0RvYy54bWysVE1v2zAMvQ/YfxB0X22nabsGcYqgRYcB&#10;RRu0HXpWZCk2IImapMTJfv0o+SNBV+wwLAdHFMlH8pHi/GavFdkJ5xswJS3OckqE4VA1ZlPSH6/3&#10;X75S4gMzFVNgREkPwtObxedP89bOxARqUJVwBEGMn7W2pHUIdpZlntdCM38GVhhUSnCaBRTdJqsc&#10;axFdq2yS55dZC66yDrjwHm/vOiVdJHwpBQ9PUnoRiCop5hbS16XvOn6zxZzNNo7ZuuF9GuwfstCs&#10;MRh0hLpjgZGta/6A0g134EGGMw46AykbLlINWE2Rv6vmpWZWpFqQHG9Hmvz/g+WPu5UjTYW9m15P&#10;KDFMY5eekTdmNkqQdIsktdbP0PbFrlwveTzGivfS6fiPtZB9IvYwEiv2gXC8LM6vr3Kkn6OqOL8q&#10;LhPx2dHZOh++CdAkHkrqMH6ik+0efMCAaDqYxFgG7hulUu+UiRceVFPFuyTE4RG3ypEdw7aHfRHb&#10;jBAnVihFzyzW1VWSTuGgRIRQ5llIpAVzn6RE0kAeMRnnwoSiU9WsEl2oixx/Q7AhixQ6AUZkiUmO&#10;2D3AYNmBDNhdzr19dBVpnkfn/G+Jdc6jR4oMJozOujHgPgJQWFUfubMfSOqoiSytoTrg0DjoXpO3&#10;/L7Btj0wH1bM4fPBTuNKCE/4kQrakkJ/oqQG9+uj+2iPU41aSlp8jiX1P7fMCUrUd4Pzfl1Mp/H9&#10;JmF6cTVBwZ1q1qcas9W3gK0vcPlYno7RPqjhKB3oN9wcyxgVVcxwjF1SHtwg3IZuTeDu4WK5TGb4&#10;Zi0LD+bF8ggeWY1j+bp/Y872sxtw6B9heLps9m6EO9voaWC5DSCbNN9HXnu+8b2nwel3U1wop3Ky&#10;Om7QxW8AAAD//wMAUEsDBBQABgAIAAAAIQB0FoSr4AAAAAgBAAAPAAAAZHJzL2Rvd25yZXYueG1s&#10;TI/BTsMwEETvSPyDtUhcKuqkqBBCNhUCgXpASBQ4cNvESxIar6PYbcPf457gODujmbfFarK92vPo&#10;OycI6TwBxVI700mD8P72eJGB8oHEUO+EEX7Yw6o8PSkoN+4gr7zfhEbFEvE5IbQhDLnWvm7Zkp+7&#10;gSV6X260FKIcG21GOsRy2+tFklxpS53EhZYGvm+53m52FuFzPYXmO30Kz1uafczWbVW/PFSI52fT&#10;3S2owFP4C8MRP6JDGZkqtxPjVY+QLdOYRLjMFqCOfnIdDxXC8iYDXRb6/wPlLwAAAP//AwBQSwEC&#10;LQAUAAYACAAAACEAtoM4kv4AAADhAQAAEwAAAAAAAAAAAAAAAAAAAAAAW0NvbnRlbnRfVHlwZXNd&#10;LnhtbFBLAQItABQABgAIAAAAIQA4/SH/1gAAAJQBAAALAAAAAAAAAAAAAAAAAC8BAABfcmVscy8u&#10;cmVsc1BLAQItABQABgAIAAAAIQAu3lg2mAIAAIkFAAAOAAAAAAAAAAAAAAAAAC4CAABkcnMvZTJv&#10;RG9jLnhtbFBLAQItABQABgAIAAAAIQB0FoSr4AAAAAgBAAAPAAAAAAAAAAAAAAAAAPIEAABkcnMv&#10;ZG93bnJldi54bWxQSwUGAAAAAAQABADzAAAA/wUAAAAA&#10;" filled="f" strokecolor="black [3213]" strokeweight="1pt"/>
                  </w:pict>
                </mc:Fallback>
              </mc:AlternateContent>
            </w:r>
            <w:r w:rsidRPr="009E510B">
              <w:rPr>
                <w:rFonts w:eastAsia="Arial"/>
                <w:noProof/>
                <w:color w:val="004712"/>
                <w:szCs w:val="22"/>
              </w:rPr>
              <mc:AlternateContent>
                <mc:Choice Requires="wps">
                  <w:drawing>
                    <wp:anchor distT="0" distB="0" distL="114300" distR="114300" simplePos="0" relativeHeight="256972800" behindDoc="0" locked="0" layoutInCell="1" allowOverlap="1" wp14:anchorId="41769186" wp14:editId="7CB9AA34">
                      <wp:simplePos x="0" y="0"/>
                      <wp:positionH relativeFrom="column">
                        <wp:posOffset>119380</wp:posOffset>
                      </wp:positionH>
                      <wp:positionV relativeFrom="paragraph">
                        <wp:posOffset>238760</wp:posOffset>
                      </wp:positionV>
                      <wp:extent cx="139700" cy="137160"/>
                      <wp:effectExtent l="0" t="0" r="12700" b="15240"/>
                      <wp:wrapNone/>
                      <wp:docPr id="1491" name="Rectangle 149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91" o:spid="_x0000_s1026" style="position:absolute;margin-left:9.4pt;margin-top:18.8pt;width:11pt;height:10.8pt;z-index:25697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4WElwIAAIkFAAAOAAAAZHJzL2Uyb0RvYy54bWysVE1v2zAMvQ/YfxB0X22nabsGcYqgRYcB&#10;RRu0HXpWZCk2IImapMTJfv0o+SNBV+wwLAdHFMlH8pHU/GavFdkJ5xswJS3OckqE4VA1ZlPSH6/3&#10;X75S4gMzFVNgREkPwtObxedP89bOxARqUJVwBEGMn7W2pHUIdpZlntdCM38GVhhUSnCaBRTdJqsc&#10;axFdq2yS55dZC66yDrjwHm/vOiVdJHwpBQ9PUnoRiCop5hbS16XvOn6zxZzNNo7ZuuF9GuwfstCs&#10;MRh0hLpjgZGta/6A0g134EGGMw46AykbLlINWE2Rv6vmpWZWpFqQHG9Hmvz/g+WPu5UjTYW9m14X&#10;lBimsUvPyBszGyVIukWSWutnaPtiV66XPB5jxXvpdPzHWsg+EXsYiRX7QDheFufXVznSz1FVnF8V&#10;l4n47OhsnQ/fBGgSDyV1GD/RyXYPPmBANB1MYiwD941SqXfKxAsPqqniXRLi8Ihb5ciOYdvDvoht&#10;RogTK5SiZxbr6ipJp3BQIkIo8ywk0oK5T1IiaSCPmIxzYULRqWpWiS7URY6/IdiQRQqdACOyxCRH&#10;7B5gsOxABuwu594+uoo0z6Nz/rfEOufRI0UGE0Zn3RhwHwEorKqP3NkPJHXURJbWUB1waBx02+Qt&#10;v2+wbQ/MhxVzuD7YaXwSwhN+pIK2pNCfKKnB/froPtrjVKOWkhbXsaT+55Y5QYn6bnDer4vpNO5v&#10;EqYXVxMU3KlmfaoxW30L2HocaMwuHaN9UMNROtBv+HIsY1RUMcMxdkl5cINwG7pnAt8eLpbLZIY7&#10;a1l4MC+WR/DIahzL1/0bc7af3YBD/wjD6rLZuxHubKOngeU2gGzSfB957fnGfU+D079N8UE5lZPV&#10;8QVd/AYAAP//AwBQSwMEFAAGAAgAAAAhALkwP+TdAAAABwEAAA8AAABkcnMvZG93bnJldi54bWxM&#10;jsFOwzAQRO9I/IO1SFwq6rRAKSFOhUCgHhASBQ7cNvESh8Z2FG/b8PcsJzg+zWjmFavRd2pPQ2pj&#10;MDCbZqAo1NG2oTHw9vpwtgSVGIPFLgYy8E0JVuXxUYG5jYfwQvsNN0pGQsrRgGPuc61T7chjmsae&#10;gmSfcfDIgkOj7YAHGfednmfZQntsgzw47OnOUb3d7LyBj/XIzdfskZ+2OHmfrF1VP99XxpyejLc3&#10;oJhG/ivDr76oQylOVdwFm1QnvBRzNnB+tQAl+UUmXBm4vJ6DLgv937/8AQAA//8DAFBLAQItABQA&#10;BgAIAAAAIQC2gziS/gAAAOEBAAATAAAAAAAAAAAAAAAAAAAAAABbQ29udGVudF9UeXBlc10ueG1s&#10;UEsBAi0AFAAGAAgAAAAhADj9If/WAAAAlAEAAAsAAAAAAAAAAAAAAAAALwEAAF9yZWxzLy5yZWxz&#10;UEsBAi0AFAAGAAgAAAAhAAfThYSXAgAAiQUAAA4AAAAAAAAAAAAAAAAALgIAAGRycy9lMm9Eb2Mu&#10;eG1sUEsBAi0AFAAGAAgAAAAhALkwP+TdAAAABwEAAA8AAAAAAAAAAAAAAAAA8QQAAGRycy9kb3du&#10;cmV2LnhtbFBLBQYAAAAABAAEAPMAAAD7BQAAAAA=&#10;" filled="f" strokecolor="black [3213]" strokeweight="1pt"/>
                  </w:pict>
                </mc:Fallback>
              </mc:AlternateContent>
            </w:r>
          </w:p>
        </w:tc>
        <w:tc>
          <w:tcPr>
            <w:tcW w:w="2358" w:type="dxa"/>
            <w:tcBorders>
              <w:bottom w:val="single" w:sz="4" w:space="0" w:color="auto"/>
            </w:tcBorders>
            <w:shd w:val="clear" w:color="auto" w:fill="auto"/>
          </w:tcPr>
          <w:p w14:paraId="61FA3667" w14:textId="77777777" w:rsidR="006C6379" w:rsidRPr="00DE04B7" w:rsidRDefault="006C6379" w:rsidP="00B16AD1">
            <w:pPr>
              <w:spacing w:before="60" w:after="60" w:line="0" w:lineRule="atLeast"/>
              <w:jc w:val="center"/>
              <w:rPr>
                <w:b/>
                <w:color w:val="000000" w:themeColor="text1"/>
              </w:rPr>
            </w:pPr>
          </w:p>
        </w:tc>
      </w:tr>
      <w:tr w:rsidR="006C6379" w14:paraId="5A35C67D" w14:textId="77777777" w:rsidTr="00A608DA">
        <w:trPr>
          <w:cantSplit/>
        </w:trPr>
        <w:tc>
          <w:tcPr>
            <w:tcW w:w="5778" w:type="dxa"/>
            <w:tcBorders>
              <w:top w:val="single" w:sz="4" w:space="0" w:color="auto"/>
              <w:bottom w:val="single" w:sz="4" w:space="0" w:color="auto"/>
            </w:tcBorders>
            <w:shd w:val="clear" w:color="auto" w:fill="auto"/>
          </w:tcPr>
          <w:p w14:paraId="19DBB143" w14:textId="68940EA8" w:rsidR="006C6379" w:rsidRPr="00B57844" w:rsidRDefault="006C6379" w:rsidP="0054199A">
            <w:pPr>
              <w:spacing w:before="120" w:after="120"/>
              <w:rPr>
                <w:rFonts w:eastAsia="Arial"/>
                <w:color w:val="000000" w:themeColor="text1"/>
                <w:szCs w:val="22"/>
              </w:rPr>
            </w:pPr>
            <w:r>
              <w:rPr>
                <w:rFonts w:eastAsia="Arial"/>
                <w:szCs w:val="22"/>
              </w:rPr>
              <w:t>Verify o</w:t>
            </w:r>
            <w:r w:rsidRPr="009E510B">
              <w:rPr>
                <w:rFonts w:eastAsia="Arial"/>
                <w:szCs w:val="22"/>
              </w:rPr>
              <w:t xml:space="preserve">ne filtered air intake port </w:t>
            </w:r>
            <w:r>
              <w:rPr>
                <w:rFonts w:eastAsia="Arial"/>
                <w:szCs w:val="22"/>
              </w:rPr>
              <w:t>is</w:t>
            </w:r>
            <w:r w:rsidRPr="009E510B">
              <w:rPr>
                <w:rFonts w:eastAsia="Arial"/>
                <w:szCs w:val="22"/>
              </w:rPr>
              <w:t xml:space="preserve"> provided </w:t>
            </w:r>
            <w:proofErr w:type="gramStart"/>
            <w:r w:rsidRPr="009E510B">
              <w:rPr>
                <w:rFonts w:eastAsia="Arial"/>
                <w:szCs w:val="22"/>
              </w:rPr>
              <w:t>in each sign housing</w:t>
            </w:r>
            <w:proofErr w:type="gramEnd"/>
            <w:r w:rsidRPr="009E510B">
              <w:rPr>
                <w:rFonts w:eastAsia="Arial"/>
                <w:szCs w:val="22"/>
              </w:rPr>
              <w:t>.</w:t>
            </w:r>
            <w:r>
              <w:rPr>
                <w:rFonts w:eastAsia="Arial"/>
                <w:szCs w:val="22"/>
              </w:rPr>
              <w:t xml:space="preserve"> </w:t>
            </w:r>
          </w:p>
        </w:tc>
        <w:tc>
          <w:tcPr>
            <w:tcW w:w="1440" w:type="dxa"/>
            <w:tcBorders>
              <w:top w:val="single" w:sz="4" w:space="0" w:color="auto"/>
              <w:bottom w:val="single" w:sz="4" w:space="0" w:color="auto"/>
            </w:tcBorders>
            <w:shd w:val="clear" w:color="auto" w:fill="auto"/>
          </w:tcPr>
          <w:p w14:paraId="1C2C12B0" w14:textId="77777777" w:rsidR="006C6379" w:rsidRDefault="006C6379" w:rsidP="00B16AD1">
            <w:pPr>
              <w:spacing w:before="60" w:after="60" w:line="0" w:lineRule="atLeast"/>
              <w:rPr>
                <w:rFonts w:eastAsia="Arial"/>
                <w:noProof/>
                <w:color w:val="004712"/>
                <w:szCs w:val="22"/>
              </w:rPr>
            </w:pPr>
            <w:r w:rsidRPr="009E510B">
              <w:rPr>
                <w:rFonts w:eastAsia="Arial"/>
                <w:noProof/>
                <w:color w:val="004712"/>
                <w:szCs w:val="22"/>
              </w:rPr>
              <mc:AlternateContent>
                <mc:Choice Requires="wps">
                  <w:drawing>
                    <wp:anchor distT="0" distB="0" distL="114300" distR="114300" simplePos="0" relativeHeight="256975872" behindDoc="0" locked="0" layoutInCell="1" allowOverlap="1" wp14:anchorId="059B048F" wp14:editId="270AA011">
                      <wp:simplePos x="0" y="0"/>
                      <wp:positionH relativeFrom="column">
                        <wp:posOffset>540385</wp:posOffset>
                      </wp:positionH>
                      <wp:positionV relativeFrom="paragraph">
                        <wp:posOffset>163830</wp:posOffset>
                      </wp:positionV>
                      <wp:extent cx="139700" cy="137160"/>
                      <wp:effectExtent l="0" t="0" r="12700" b="15240"/>
                      <wp:wrapNone/>
                      <wp:docPr id="4282" name="Rectangle 428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82" o:spid="_x0000_s1026" style="position:absolute;margin-left:42.55pt;margin-top:12.9pt;width:11pt;height:10.8pt;z-index:25697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fzmAIAAIkFAAAOAAAAZHJzL2Uyb0RvYy54bWysVEtv2zAMvg/YfxB0X22n6SuoUwQpMgwo&#10;2qLt0LMqS7EAWdQkJU7260fJjwRtscOwHBxRJD+Sn0he3+waTbbCeQWmpMVJTokwHCpl1iX9+bL6&#10;dkmJD8xUTIMRJd0LT2/mX79ct3YmJlCDroQjCGL8rLUlrUOwsyzzvBYN8ydghUGlBNewgKJbZ5Vj&#10;LaI3Opvk+XnWgqusAy68x9vbTknnCV9KwcODlF4EokuKuYX0den7Fr/Z/JrN1o7ZWvE+DfYPWTRM&#10;GQw6Qt2ywMjGqQ9QjeIOPMhwwqHJQErFRaoBqynyd9U818yKVAuS4+1Ik/9/sPx+++iIqko6nVxO&#10;KDGswVd6Qt6YWWtB0i2S1Fo/Q9tn++h6yeMxVryTron/WAvZJWL3I7FiFwjHy+L06iJH+jmqitOL&#10;4jwRnx2crfPhu4CGxENJHcZPdLLtnQ8YEE0HkxjLwEppnd5Om3jhQasq3iUhNo9Yake2DJ897Ir4&#10;zAhxZIVS9MxiXV0l6RT2WkQIbZ6ERFow90lKJDXkAZNxLkwoOlXNKtGFOsvxNwQbskihE2BElpjk&#10;iN0DDJYdyIDd5dzbR1eR+nl0zv+WWOc8eqTIYMLo3CgD7jMAjVX1kTv7gaSOmsjSG1R7bBoH3TR5&#10;y1cKn+2O+fDIHI4PvjSuhPCAH6mhLSn0J0pqcL8/u4/22NWopaTFcSyp/7VhTlCifxjs96tiOo3z&#10;m4Tp2cUEBXeseTvWmE2zBHz6ApeP5ekY7YMejtJB84qbYxGjoooZjrFLyoMbhGXo1gTuHi4Wi2SG&#10;M2tZuDPPlkfwyGpsy5fdK3O2792ATX8Pw+iy2bsW7myjp4HFJoBUqb8PvPZ847ynxul3U1wox3Ky&#10;OmzQ+R8AAAD//wMAUEsDBBQABgAIAAAAIQCTwdLz4AAAAAgBAAAPAAAAZHJzL2Rvd25yZXYueG1s&#10;TI9BS8NAEIXvgv9hGcFLsZuU1paYSRFF6UEKVj1422THJDY7G7LbNv57pyc9znuPN9/L16Pr1JGG&#10;0HpGSKcJKOLK25ZrhPe3p5sVqBANW9N5JoQfCrAuLi9yk1l/4lc67mKtpIRDZhCaGPtM61A15EyY&#10;+p5YvC8/OBPlHGptB3OSctfpWZLcamdalg+N6emhoWq/OziEz80Y6+/0Ob7szeRjsmnKavtYIl5f&#10;jfd3oCKN8S8MZ3xBh0KYSn9gG1SHsFqkkkSYLWTB2U+WIpQI8+UcdJHr/wOKXwAAAP//AwBQSwEC&#10;LQAUAAYACAAAACEAtoM4kv4AAADhAQAAEwAAAAAAAAAAAAAAAAAAAAAAW0NvbnRlbnRfVHlwZXNd&#10;LnhtbFBLAQItABQABgAIAAAAIQA4/SH/1gAAAJQBAAALAAAAAAAAAAAAAAAAAC8BAABfcmVscy8u&#10;cmVsc1BLAQItABQABgAIAAAAIQDst0fzmAIAAIkFAAAOAAAAAAAAAAAAAAAAAC4CAABkcnMvZTJv&#10;RG9jLnhtbFBLAQItABQABgAIAAAAIQCTwdLz4AAAAAgBAAAPAAAAAAAAAAAAAAAAAPIEAABkcnMv&#10;ZG93bnJldi54bWxQSwUGAAAAAAQABADzAAAA/wUAAAAA&#10;" filled="f" strokecolor="black [3213]" strokeweight="1pt"/>
                  </w:pict>
                </mc:Fallback>
              </mc:AlternateContent>
            </w:r>
            <w:r w:rsidRPr="009E510B">
              <w:rPr>
                <w:rFonts w:eastAsia="Arial"/>
                <w:noProof/>
                <w:color w:val="004712"/>
                <w:szCs w:val="22"/>
              </w:rPr>
              <mc:AlternateContent>
                <mc:Choice Requires="wps">
                  <w:drawing>
                    <wp:anchor distT="0" distB="0" distL="114300" distR="114300" simplePos="0" relativeHeight="256974848" behindDoc="0" locked="0" layoutInCell="1" allowOverlap="1" wp14:anchorId="15D714EF" wp14:editId="774ACB85">
                      <wp:simplePos x="0" y="0"/>
                      <wp:positionH relativeFrom="column">
                        <wp:posOffset>119380</wp:posOffset>
                      </wp:positionH>
                      <wp:positionV relativeFrom="paragraph">
                        <wp:posOffset>160020</wp:posOffset>
                      </wp:positionV>
                      <wp:extent cx="139700" cy="137160"/>
                      <wp:effectExtent l="0" t="0" r="12700" b="15240"/>
                      <wp:wrapNone/>
                      <wp:docPr id="4275" name="Rectangle 427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75" o:spid="_x0000_s1026" style="position:absolute;margin-left:9.4pt;margin-top:12.6pt;width:11pt;height:10.8pt;z-index:25697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ymAIAAIkFAAAOAAAAZHJzL2Uyb0RvYy54bWysVE1v2zAMvQ/YfxB0X22nabMGdYogRYYB&#10;RVu0HXpWZSk2IImapMTJfv0o+SNBV+wwLAdHFMlH8onk9c1eK7ITzjdgSlqc5ZQIw6FqzKakP17W&#10;X75S4gMzFVNgREkPwtObxedP162diwnUoCrhCIIYP29tSesQ7DzLPK+FZv4MrDColOA0Cyi6TVY5&#10;1iK6Vtkkzy+zFlxlHXDhPd7edkq6SPhSCh4epPQiEFVSzC2kr0vft/jNFtdsvnHM1g3v02D/kIVm&#10;jcGgI9QtC4xsXfMHlG64Aw8ynHHQGUjZcJFqwGqK/F01zzWzItWC5Hg70uT/Hyy/3z060lQlnU5m&#10;F5QYpvGVnpA3ZjZKkHSLJLXWz9H22T66XvJ4jBXvpdPxH2sh+0TsYSRW7APheFmcX81ypJ+jqjif&#10;FZeJ+OzobJ0P3wRoEg8ldRg/0cl2dz5gQDQdTGIsA+tGqfR2ysQLD6qp4l0SYvOIlXJkx/DZw76I&#10;z4wQJ1YoRc8s1tVVkk7hoESEUOZJSKQFc5+kRFJDHjEZ58KEolPVrBJdqIscf0OwIYsUOgFGZIlJ&#10;jtg9wGDZgQzYXc69fXQVqZ9H5/xviXXOo0eKDCaMzrox4D4CUFhVH7mzH0jqqIksvUF1wKZx0E2T&#10;t3zd4LPdMR8emcPxwZfGlRAe8CMVtCWF/kRJDe7XR/fRHrsatZS0OI4l9T+3zAlK1HeD/X5VTKdx&#10;fpMwvZhNUHCnmrdTjdnqFeDTF7h8LE/HaB/UcJQO9CtujmWMiipmOMYuKQ9uEFahWxO4e7hYLpMZ&#10;zqxl4c48Wx7BI6uxLV/2r8zZvncDNv09DKPL5u9auLONngaW2wCySf195LXnG+c9NU6/m+JCOZWT&#10;1XGDLn4DAAD//wMAUEsDBBQABgAIAAAAIQCkM5WD3QAAAAcBAAAPAAAAZHJzL2Rvd25yZXYueG1s&#10;TI5BS8NAEIXvgv9hGcFLsZsGLSFmU0RRehCh1R56m2THJDY7G7LbNv57x5Oeho/3ePMVq8n16kRj&#10;6DwbWMwTUMS1tx03Bj7en28yUCEiW+w9k4FvCrAqLy8KzK0/84ZO29goGeGQo4E2xiHXOtQtOQxz&#10;PxBL9ulHh1FwbLQd8Szjrtdpkiy1w47lQ4sDPbZUH7ZHZ2C/nmLztXiJrwec7Wbrtqrfnipjrq+m&#10;h3tQkab4V4ZffVGHUpwqf2QbVC+ciXk0kN6loCS/TYQrucsMdFno//7lDwAAAP//AwBQSwECLQAU&#10;AAYACAAAACEAtoM4kv4AAADhAQAAEwAAAAAAAAAAAAAAAAAAAAAAW0NvbnRlbnRfVHlwZXNdLnht&#10;bFBLAQItABQABgAIAAAAIQA4/SH/1gAAAJQBAAALAAAAAAAAAAAAAAAAAC8BAABfcmVscy8ucmVs&#10;c1BLAQItABQABgAIAAAAIQC8+beymAIAAIkFAAAOAAAAAAAAAAAAAAAAAC4CAABkcnMvZTJvRG9j&#10;LnhtbFBLAQItABQABgAIAAAAIQCkM5WD3QAAAAcBAAAPAAAAAAAAAAAAAAAAAPIEAABkcnMvZG93&#10;bnJldi54bWxQSwUGAAAAAAQABADzAAAA/A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61D59804" w14:textId="77777777" w:rsidR="006C6379" w:rsidRPr="00DE04B7" w:rsidRDefault="006C6379" w:rsidP="00B16AD1">
            <w:pPr>
              <w:spacing w:before="60" w:after="60" w:line="0" w:lineRule="atLeast"/>
              <w:jc w:val="center"/>
              <w:rPr>
                <w:b/>
                <w:color w:val="000000" w:themeColor="text1"/>
              </w:rPr>
            </w:pPr>
          </w:p>
        </w:tc>
      </w:tr>
      <w:tr w:rsidR="006C6379" w14:paraId="5B01B6F3" w14:textId="77777777" w:rsidTr="00A608DA">
        <w:trPr>
          <w:cantSplit/>
        </w:trPr>
        <w:tc>
          <w:tcPr>
            <w:tcW w:w="5778" w:type="dxa"/>
            <w:tcBorders>
              <w:top w:val="single" w:sz="4" w:space="0" w:color="auto"/>
              <w:bottom w:val="single" w:sz="4" w:space="0" w:color="auto"/>
            </w:tcBorders>
            <w:shd w:val="clear" w:color="auto" w:fill="auto"/>
          </w:tcPr>
          <w:p w14:paraId="5C0C9EF9" w14:textId="042EFB7B" w:rsidR="006C6379" w:rsidRPr="00B57844" w:rsidRDefault="006C6379" w:rsidP="0054199A">
            <w:pPr>
              <w:spacing w:before="120" w:after="120"/>
              <w:rPr>
                <w:rFonts w:eastAsia="Arial"/>
                <w:color w:val="000000" w:themeColor="text1"/>
                <w:szCs w:val="22"/>
              </w:rPr>
            </w:pPr>
            <w:r>
              <w:rPr>
                <w:rFonts w:eastAsia="Arial"/>
                <w:szCs w:val="22"/>
              </w:rPr>
              <w:lastRenderedPageBreak/>
              <w:t>Verify a</w:t>
            </w:r>
            <w:r w:rsidRPr="009E510B">
              <w:rPr>
                <w:rFonts w:eastAsia="Arial"/>
                <w:szCs w:val="22"/>
              </w:rPr>
              <w:t xml:space="preserve"> thermostat used to activate the ventilation system </w:t>
            </w:r>
            <w:r>
              <w:rPr>
                <w:rFonts w:eastAsia="Arial"/>
                <w:szCs w:val="22"/>
              </w:rPr>
              <w:t>is</w:t>
            </w:r>
            <w:r w:rsidRPr="009E510B">
              <w:rPr>
                <w:rFonts w:eastAsia="Arial"/>
                <w:szCs w:val="22"/>
              </w:rPr>
              <w:t xml:space="preserve"> located near the top of the sign interior.</w:t>
            </w:r>
            <w:r w:rsidR="0054199A">
              <w:rPr>
                <w:rFonts w:eastAsia="Arial"/>
                <w:szCs w:val="22"/>
              </w:rPr>
              <w:t xml:space="preserve">   </w:t>
            </w:r>
          </w:p>
        </w:tc>
        <w:tc>
          <w:tcPr>
            <w:tcW w:w="1440" w:type="dxa"/>
            <w:tcBorders>
              <w:top w:val="single" w:sz="4" w:space="0" w:color="auto"/>
              <w:bottom w:val="single" w:sz="4" w:space="0" w:color="auto"/>
            </w:tcBorders>
            <w:shd w:val="clear" w:color="auto" w:fill="auto"/>
          </w:tcPr>
          <w:p w14:paraId="6B3B9012" w14:textId="77777777" w:rsidR="006C6379" w:rsidRDefault="006C6379" w:rsidP="00B16AD1">
            <w:pPr>
              <w:spacing w:before="60" w:after="60" w:line="0" w:lineRule="atLeast"/>
              <w:rPr>
                <w:rFonts w:eastAsia="Arial"/>
                <w:noProof/>
                <w:color w:val="004712"/>
                <w:szCs w:val="22"/>
              </w:rPr>
            </w:pPr>
            <w:r w:rsidRPr="009E510B">
              <w:rPr>
                <w:rFonts w:eastAsia="Arial"/>
                <w:noProof/>
                <w:color w:val="004712"/>
                <w:szCs w:val="22"/>
              </w:rPr>
              <mc:AlternateContent>
                <mc:Choice Requires="wps">
                  <w:drawing>
                    <wp:anchor distT="0" distB="0" distL="114300" distR="114300" simplePos="0" relativeHeight="256977920" behindDoc="0" locked="0" layoutInCell="1" allowOverlap="1" wp14:anchorId="03E4E03A" wp14:editId="7E7ABFF9">
                      <wp:simplePos x="0" y="0"/>
                      <wp:positionH relativeFrom="column">
                        <wp:posOffset>553085</wp:posOffset>
                      </wp:positionH>
                      <wp:positionV relativeFrom="paragraph">
                        <wp:posOffset>249555</wp:posOffset>
                      </wp:positionV>
                      <wp:extent cx="139700" cy="137160"/>
                      <wp:effectExtent l="0" t="0" r="12700" b="15240"/>
                      <wp:wrapNone/>
                      <wp:docPr id="4273" name="Rectangle 427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73" o:spid="_x0000_s1026" style="position:absolute;margin-left:43.55pt;margin-top:19.65pt;width:11pt;height:10.8pt;z-index:25697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wMmAIAAIkFAAAOAAAAZHJzL2Uyb0RvYy54bWysVE1v2zAMvQ/YfxB0X20nabMGdYogRYcB&#10;RVu0HXpWZSkWIIuapMTJfv0o+SNBV+wwLAdHFMlH8onk1fW+0WQnnFdgSlqc5ZQIw6FSZlPSHy+3&#10;X75S4gMzFdNgREkPwtPr5edPV61diAnUoCvhCIIYv2htSesQ7CLLPK9Fw/wZWGFQKcE1LKDoNlnl&#10;WIvojc4meX6RteAq64AL7/H2plPSZcKXUvDwIKUXgeiSYm4hfV36vsVvtrxii41jtla8T4P9QxYN&#10;UwaDjlA3LDCydeoPqEZxBx5kOOPQZCCl4iLVgNUU+btqnmtmRaoFyfF2pMn/P1h+v3t0RFUlnU3m&#10;U0oMa/CVnpA3ZjZakHSLJLXWL9D22T66XvJ4jBXvpWviP9ZC9onYw0is2AfC8bKYXs5zpJ+jqpjO&#10;i4tEfHZ0ts6HbwIaEg8ldRg/0cl2dz5gQDQdTGIsA7dK6/R22sQLD1pV8S4JsXnEWjuyY/jsYV/E&#10;Z0aIEyuUomcW6+oqSadw0CJCaPMkJNKCuU9SIqkhj5iMc2FC0alqVoku1HmOvyHYkEUKnQAjssQk&#10;R+weYLDsQAbsLufePrqK1M+jc/63xDrn0SNFBhNG50YZcB8BaKyqj9zZDyR11ESW3qA6YNM46KbJ&#10;W36r8NnumA+PzOH44EvjSggP+JEa2pJCf6KkBvfro/toj12NWkpaHMeS+p9b5gQl+rvBfr8sZrM4&#10;v0mYnc8nKLhTzdupxmybNeDTF7h8LE/HaB/0cJQOmlfcHKsYFVXMcIxdUh7cIKxDtyZw93CxWiUz&#10;nFnLwp15tjyCR1ZjW77sX5mzfe8GbPp7GEaXLd61cGcbPQ2stgGkSv195LXnG+c9NU6/m+JCOZWT&#10;1XGDLn8DAAD//wMAUEsDBBQABgAIAAAAIQDOigp+3wAAAAgBAAAPAAAAZHJzL2Rvd25yZXYueG1s&#10;TI/BTsMwEETvSPyDtUhcKmqHSqUJ2VQIBOoBIVHgwG0Tmzg0Xkex24a/xz3BcXZGM2/L9eR6cTBj&#10;6DwjZHMFwnDjdcctwvvb49UKRIjEmnrPBuHHBFhX52clFdof+dUctrEVqYRDQQg2xqGQMjTWOApz&#10;PxhO3pcfHcUkx1bqkY6p3PXyWqmldNRxWrA0mHtrmt127xA+N1Nsv7On+Lyj2cdsY+vm5aFGvLyY&#10;7m5BRDPFvzCc8BM6VImp9nvWQfQIq5ssJREW+QLEyVd5OtQIS5WDrEr5/4HqFwAA//8DAFBLAQIt&#10;ABQABgAIAAAAIQC2gziS/gAAAOEBAAATAAAAAAAAAAAAAAAAAAAAAABbQ29udGVudF9UeXBlc10u&#10;eG1sUEsBAi0AFAAGAAgAAAAhADj9If/WAAAAlAEAAAsAAAAAAAAAAAAAAAAALwEAAF9yZWxzLy5y&#10;ZWxzUEsBAi0AFAAGAAgAAAAhAK/lfAyYAgAAiQUAAA4AAAAAAAAAAAAAAAAALgIAAGRycy9lMm9E&#10;b2MueG1sUEsBAi0AFAAGAAgAAAAhAM6KCn7fAAAACAEAAA8AAAAAAAAAAAAAAAAA8gQAAGRycy9k&#10;b3ducmV2LnhtbFBLBQYAAAAABAAEAPMAAAD+BQAAAAA=&#10;" filled="f" strokecolor="black [3213]" strokeweight="1pt"/>
                  </w:pict>
                </mc:Fallback>
              </mc:AlternateContent>
            </w:r>
            <w:r w:rsidRPr="009E510B">
              <w:rPr>
                <w:rFonts w:eastAsia="Arial"/>
                <w:noProof/>
                <w:color w:val="004712"/>
                <w:szCs w:val="22"/>
              </w:rPr>
              <mc:AlternateContent>
                <mc:Choice Requires="wps">
                  <w:drawing>
                    <wp:anchor distT="0" distB="0" distL="114300" distR="114300" simplePos="0" relativeHeight="256976896" behindDoc="0" locked="0" layoutInCell="1" allowOverlap="1" wp14:anchorId="6100FF8A" wp14:editId="7E5835D5">
                      <wp:simplePos x="0" y="0"/>
                      <wp:positionH relativeFrom="column">
                        <wp:posOffset>132080</wp:posOffset>
                      </wp:positionH>
                      <wp:positionV relativeFrom="paragraph">
                        <wp:posOffset>245745</wp:posOffset>
                      </wp:positionV>
                      <wp:extent cx="139700" cy="137160"/>
                      <wp:effectExtent l="0" t="0" r="12700" b="15240"/>
                      <wp:wrapNone/>
                      <wp:docPr id="1500" name="Rectangle 150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00" o:spid="_x0000_s1026" style="position:absolute;margin-left:10.4pt;margin-top:19.35pt;width:11pt;height:10.8pt;z-index:25697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plgIAAIkFAAAOAAAAZHJzL2Uyb0RvYy54bWysVN9PGzEMfp+0/yHK+7heKTAqrqgqYpqE&#10;AAETzyGX9CIlcZakvXZ//Zzcj1YM7WHay10c25/tz46vrndGk63wQYGtaHkyoURYDrWy64r+eLn9&#10;8pWSEJmtmQYrKroXgV4vPn+6at1cTKEBXQtPEMSGeesq2sTo5kUReCMMCyfghEWlBG9YRNGvi9qz&#10;FtGNLqaTyXnRgq+dBy5CwNubTkkXGV9KweODlEFEoiuKucX89fn7lr7F4orN1565RvE+DfYPWRim&#10;LAYdoW5YZGTj1R9QRnEPAWQ84WAKkFJxkWvAasrJu2qeG+ZErgXJCW6kKfw/WH6/ffRE1di7swkS&#10;ZJnBLj0hb8yutSD5FklqXZij7bN79L0U8Jgq3klv0h9rIbtM7H4kVuwi4XhZnl5eJHSOqvL0ojzP&#10;xBcHZ+dD/CbAkHSoqMf4mU62vQsRA6LpYJJiWbhVWufeaZsuAmhVp7sspOERK+3JlmHb465MbUaI&#10;IyuUkmeR6uoqyae41yJBaPskJNKCuU9zInkgD5iMc2Fj2akaVosuFFKIZfbBhixy6AyYkCUmOWL3&#10;AINlBzJgdzC9fXIVeZ5H58nfEuucR48cGWwcnY2y4D8C0FhVH7mzH0jqqEksvUG9x6Hx0L2m4Pit&#10;wrbdsRAfmcfng53GlRAf8CM1tBWF/kRJA/7XR/fJHqcatZS0+BwrGn5umBeU6O8W5/2ynM3S+83C&#10;7OxiioI/1rwda+zGrABbX+LycTwfk33Uw1F6MK+4OZYpKqqY5Ri7ojz6QVjFbk3g7uFiucxm+GYd&#10;i3f22fEEnlhNY/mye2Xe9bMbcejvYXi6bP5uhDvb5GlhuYkgVZ7vA6893/je8+D0uyktlGM5Wx02&#10;6OI3AAAA//8DAFBLAwQUAAYACAAAACEAhxth5d8AAAAHAQAADwAAAGRycy9kb3ducmV2LnhtbEzO&#10;MU/DMBAF4B2J/2AdEkvV2k1RqUIuFQKBOqBKlDKwObGJQ+NzFLtt+PccE4xP7/TuK9aj78TJDrEN&#10;hDCfKRCW6mBaahD2b0/TFYiYNBndBbII3zbCury8KHRuwple7WmXGsEjFHON4FLqcylj7azXcRZ6&#10;S9x9hsHrxHFopBn0mcd9JzOlltLrlviD0719cLY+7I4e4WMzpuZr/pxeDnryPtm4qt4+VojXV+P9&#10;HYhkx/R3DL98pkPJpiocyUTRIWSK5QlhsboFwf1NxrlCWKoFyLKQ//3lDwAAAP//AwBQSwECLQAU&#10;AAYACAAAACEAtoM4kv4AAADhAQAAEwAAAAAAAAAAAAAAAAAAAAAAW0NvbnRlbnRfVHlwZXNdLnht&#10;bFBLAQItABQABgAIAAAAIQA4/SH/1gAAAJQBAAALAAAAAAAAAAAAAAAAAC8BAABfcmVscy8ucmVs&#10;c1BLAQItABQABgAIAAAAIQD/xOzplgIAAIkFAAAOAAAAAAAAAAAAAAAAAC4CAABkcnMvZTJvRG9j&#10;LnhtbFBLAQItABQABgAIAAAAIQCHG2Hl3wAAAAcBAAAPAAAAAAAAAAAAAAAAAPAEAABkcnMvZG93&#10;bnJldi54bWxQSwUGAAAAAAQABADzAAAA/A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6712E5AB" w14:textId="77777777" w:rsidR="006C6379" w:rsidRPr="00DE04B7" w:rsidRDefault="006C6379" w:rsidP="00B16AD1">
            <w:pPr>
              <w:spacing w:before="60" w:after="60" w:line="0" w:lineRule="atLeast"/>
              <w:jc w:val="center"/>
              <w:rPr>
                <w:b/>
                <w:color w:val="000000" w:themeColor="text1"/>
              </w:rPr>
            </w:pPr>
          </w:p>
        </w:tc>
      </w:tr>
      <w:tr w:rsidR="00107B30" w:rsidRPr="00DE04B7" w14:paraId="2329E919" w14:textId="77777777" w:rsidTr="00BC0204">
        <w:trPr>
          <w:cantSplit/>
        </w:trPr>
        <w:tc>
          <w:tcPr>
            <w:tcW w:w="5778" w:type="dxa"/>
            <w:tcBorders>
              <w:bottom w:val="single" w:sz="4" w:space="0" w:color="auto"/>
            </w:tcBorders>
            <w:shd w:val="clear" w:color="auto" w:fill="auto"/>
          </w:tcPr>
          <w:p w14:paraId="60A802D2" w14:textId="77777777" w:rsidR="00107B30" w:rsidRDefault="00107B30" w:rsidP="00107B30">
            <w:pPr>
              <w:spacing w:before="120"/>
              <w:rPr>
                <w:rFonts w:eastAsia="Arial"/>
                <w:szCs w:val="22"/>
              </w:rPr>
            </w:pPr>
            <w:r>
              <w:rPr>
                <w:rFonts w:eastAsia="Arial"/>
                <w:szCs w:val="22"/>
              </w:rPr>
              <w:t>Verify fan and thermostat function properly using a heat gun or adjusting the temperature to turn the fan on or off</w:t>
            </w:r>
            <w:r w:rsidRPr="009E510B">
              <w:rPr>
                <w:rFonts w:eastAsia="Arial"/>
                <w:szCs w:val="22"/>
              </w:rPr>
              <w:t>.</w:t>
            </w:r>
          </w:p>
          <w:p w14:paraId="2F1CEDEA" w14:textId="4ED1C3E6" w:rsidR="00107B30" w:rsidRPr="00B57844" w:rsidRDefault="00107B30" w:rsidP="0054199A">
            <w:pPr>
              <w:spacing w:after="120"/>
              <w:rPr>
                <w:rFonts w:eastAsia="Arial"/>
                <w:color w:val="000000" w:themeColor="text1"/>
                <w:szCs w:val="22"/>
              </w:rPr>
            </w:pPr>
            <w:r>
              <w:rPr>
                <w:rFonts w:eastAsia="Arial"/>
                <w:szCs w:val="22"/>
              </w:rPr>
              <w:t xml:space="preserve">Reset </w:t>
            </w:r>
            <w:r w:rsidR="007F4384">
              <w:rPr>
                <w:rFonts w:eastAsia="Arial"/>
                <w:szCs w:val="22"/>
              </w:rPr>
              <w:t xml:space="preserve">the </w:t>
            </w:r>
            <w:r>
              <w:rPr>
                <w:rFonts w:eastAsia="Arial"/>
                <w:szCs w:val="22"/>
              </w:rPr>
              <w:t>thermostat to manufacturer’</w:t>
            </w:r>
            <w:r w:rsidR="007F4384">
              <w:rPr>
                <w:rFonts w:eastAsia="Arial"/>
                <w:szCs w:val="22"/>
              </w:rPr>
              <w:t>s recommended setting</w:t>
            </w:r>
            <w:r w:rsidR="0054199A">
              <w:rPr>
                <w:rFonts w:eastAsia="Arial"/>
                <w:szCs w:val="22"/>
              </w:rPr>
              <w:t>.</w:t>
            </w:r>
          </w:p>
        </w:tc>
        <w:tc>
          <w:tcPr>
            <w:tcW w:w="1440" w:type="dxa"/>
            <w:tcBorders>
              <w:bottom w:val="single" w:sz="4" w:space="0" w:color="auto"/>
            </w:tcBorders>
            <w:shd w:val="clear" w:color="auto" w:fill="auto"/>
          </w:tcPr>
          <w:p w14:paraId="03DFE5CE" w14:textId="499A0E07" w:rsidR="00107B30" w:rsidRDefault="007F4384" w:rsidP="00BC0204">
            <w:pPr>
              <w:spacing w:before="60" w:after="60" w:line="0" w:lineRule="atLeast"/>
              <w:rPr>
                <w:rFonts w:eastAsia="Arial"/>
                <w:noProof/>
                <w:color w:val="004712"/>
                <w:szCs w:val="22"/>
              </w:rPr>
            </w:pPr>
            <w:r w:rsidRPr="009E510B">
              <w:rPr>
                <w:rFonts w:eastAsia="Arial"/>
                <w:noProof/>
                <w:color w:val="004712"/>
                <w:szCs w:val="22"/>
              </w:rPr>
              <mc:AlternateContent>
                <mc:Choice Requires="wps">
                  <w:drawing>
                    <wp:anchor distT="0" distB="0" distL="114300" distR="114300" simplePos="0" relativeHeight="257164288" behindDoc="0" locked="0" layoutInCell="1" allowOverlap="1" wp14:anchorId="19E03588" wp14:editId="68C2AF06">
                      <wp:simplePos x="0" y="0"/>
                      <wp:positionH relativeFrom="column">
                        <wp:posOffset>540385</wp:posOffset>
                      </wp:positionH>
                      <wp:positionV relativeFrom="paragraph">
                        <wp:posOffset>286385</wp:posOffset>
                      </wp:positionV>
                      <wp:extent cx="139700" cy="137160"/>
                      <wp:effectExtent l="0" t="0" r="12700" b="15240"/>
                      <wp:wrapNone/>
                      <wp:docPr id="1499" name="Rectangle 149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99" o:spid="_x0000_s1026" style="position:absolute;margin-left:42.55pt;margin-top:22.55pt;width:11pt;height:10.8pt;z-index:25716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9AmAIAAIkFAAAOAAAAZHJzL2Uyb0RvYy54bWysVE1v2zAMvQ/YfxB0X22nabsEdYogRYYB&#10;RVu0HXpWZSk2IImapMTJfv0o+SNBV+wwLAdHFMlH8pHi9c1eK7ITzjdgSlqc5ZQIw6FqzKakP17W&#10;X75S4gMzFVNgREkPwtObxedP162diwnUoCrhCIIYP29tSesQ7DzLPK+FZv4MrDColOA0Cyi6TVY5&#10;1iK6Vtkkzy+zFlxlHXDhPd7edkq6SPhSCh4epPQiEFVSzC2kr0vft/jNFtdsvnHM1g3v02D/kIVm&#10;jcGgI9QtC4xsXfMHlG64Aw8ynHHQGUjZcJFqwGqK/F01zzWzItWC5Hg70uT/Hyy/3z060lTYu+ls&#10;RolhGrv0hLwxs1GCpFskqbV+jrbP9tH1ksdjrHgvnY7/WAvZJ2IPI7FiHwjHy+J8dpUj/RxVxflV&#10;cZmIz47O1vnwTYAm8VBSh/ETnWx35wMGRNPBJMYysG6USr1TJl54UE0V75IQh0eslCM7hm0P+yK2&#10;GSFOrFCKnlmsq6skncJBiQihzJOQSAvmPkmJpIE8YjLOhQlFp6pZJbpQFzn+hmBDFil0AozIEpMc&#10;sXuAwbIDGbC7nHv76CrSPI/O+d8S65xHjxQZTBiddWPAfQSgsKo+cmc/kNRRE1l6g+qAQ+Oge03e&#10;8nWDbbtjPjwyh88HO40rITzgRypoSwr9iZIa3K+P7qM9TjVqKWnxOZbU/9wyJyhR3w3O+6yYTuP7&#10;TcL04mqCgjvVvJ1qzFavAFtf4PKxPB2jfVDDUTrQr7g5ljEqqpjhGLukPLhBWIVuTeDu4WK5TGb4&#10;Zi0Ld+bZ8ggeWY1j+bJ/Zc72sxtw6O9heLps/m6EO9voaWC5DSCbNN9HXnu+8b2nwel3U1wop3Ky&#10;Om7QxW8AAAD//wMAUEsDBBQABgAIAAAAIQB0GCev3wAAAAgBAAAPAAAAZHJzL2Rvd25yZXYueG1s&#10;TI9BT8MwDIXvSPyHyEhcJpYWQTeVuhMCgXZAkxjbgZvbhKascaom28q/Jz3Bybbe0/P3itVoO3HS&#10;g28dI6TzBITm2qmWG4Tdx8vNEoQPxIo6xxrhR3tYlZcXBeXKnfldn7ahETGEfU4IJoQ+l9LXRlvy&#10;c9drjtqXGyyFeA6NVAOdY7jt5G2SZNJSy/GDoV4/GV0ftkeL8LkeQ/Odvoa3A832s7Wp6s1zhXh9&#10;NT4+gAh6DH9mmPAjOpSRqXJHVl50CMv7NDoR7qY56ckiLhVCli1AloX8X6D8BQAA//8DAFBLAQIt&#10;ABQABgAIAAAAIQC2gziS/gAAAOEBAAATAAAAAAAAAAAAAAAAAAAAAABbQ29udGVudF9UeXBlc10u&#10;eG1sUEsBAi0AFAAGAAgAAAAhADj9If/WAAAAlAEAAAsAAAAAAAAAAAAAAAAALwEAAF9yZWxzLy5y&#10;ZWxzUEsBAi0AFAAGAAgAAAAhAL34P0CYAgAAiQUAAA4AAAAAAAAAAAAAAAAALgIAAGRycy9lMm9E&#10;b2MueG1sUEsBAi0AFAAGAAgAAAAhAHQYJ6/fAAAACAEAAA8AAAAAAAAAAAAAAAAA8gQAAGRycy9k&#10;b3ducmV2LnhtbFBLBQYAAAAABAAEAPMAAAD+BQAAAAA=&#10;" filled="f" strokecolor="black [3213]" strokeweight="1pt"/>
                  </w:pict>
                </mc:Fallback>
              </mc:AlternateContent>
            </w:r>
            <w:r w:rsidRPr="009E510B">
              <w:rPr>
                <w:rFonts w:eastAsia="Arial"/>
                <w:noProof/>
                <w:color w:val="004712"/>
                <w:szCs w:val="22"/>
              </w:rPr>
              <mc:AlternateContent>
                <mc:Choice Requires="wps">
                  <w:drawing>
                    <wp:anchor distT="0" distB="0" distL="114300" distR="114300" simplePos="0" relativeHeight="257163264" behindDoc="0" locked="0" layoutInCell="1" allowOverlap="1" wp14:anchorId="44E2136B" wp14:editId="29C79598">
                      <wp:simplePos x="0" y="0"/>
                      <wp:positionH relativeFrom="column">
                        <wp:posOffset>119380</wp:posOffset>
                      </wp:positionH>
                      <wp:positionV relativeFrom="paragraph">
                        <wp:posOffset>283048</wp:posOffset>
                      </wp:positionV>
                      <wp:extent cx="139700" cy="137160"/>
                      <wp:effectExtent l="0" t="0" r="12700" b="15240"/>
                      <wp:wrapNone/>
                      <wp:docPr id="1498" name="Rectangle 149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98" o:spid="_x0000_s1026" style="position:absolute;margin-left:9.4pt;margin-top:22.3pt;width:11pt;height:10.8pt;z-index:25716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ulwIAAIkFAAAOAAAAZHJzL2Uyb0RvYy54bWysVE1v2zAMvQ/YfxB0X22nabsGcYqgRYcB&#10;RRu0HXpWZCk2IImapMTJfv0o+SNBV+wwLAdHFMlH8pHi/GavFdkJ5xswJS3OckqE4VA1ZlPSH6/3&#10;X75S4gMzFVNgREkPwtObxedP89bOxARqUJVwBEGMn7W2pHUIdpZlntdCM38GVhhUSnCaBRTdJqsc&#10;axFdq2yS55dZC66yDrjwHm/vOiVdJHwpBQ9PUnoRiCop5hbS16XvOn6zxZzNNo7ZuuF9GuwfstCs&#10;MRh0hLpjgZGta/6A0g134EGGMw46AykbLlINWE2Rv6vmpWZWpFqQHG9Hmvz/g+WPu5UjTYW9m15j&#10;rwzT2KVn5I2ZjRIk3SJJrfUztH2xK9dLHo+x4r10Ov5jLWSfiD2MxIp9IBwvi/Prqxzp56gqzq+K&#10;y0R8dnS2zodvAjSJh5I6jJ/oZLsHHzAgmg4mMZaB+0ap1Dtl4oUH1VTxLglxeMStcmTHsO1hX8Q2&#10;I8SJFUrRM4t1dZWkUzgoESGUeRYSacHcJymRNJBHTMa5MKHoVDWrRBfqIsffEGzIIoVOgBFZYpIj&#10;dg8wWHYgA3aXc28fXUWa59E5/1tinfPokSKDCaOzbgy4jwAUVtVH7uwHkjpqIktrqA44NA661+Qt&#10;v2+wbQ/MhxVz+Hyw07gSwhN+pIK2pNCfKKnB/froPtrjVKOWkhafY0n9zy1zghL13eC8XxfTaXy/&#10;SZheXE1QcKea9anGbPUtYOsLXD6Wp2O0D2o4Sgf6DTfHMkZFFTMcY5eUBzcIt6FbE7h7uFgukxm+&#10;WcvCg3mxPIJHVuNYvu7fmLP97AYc+kcYni6bvRvhzjZ6GlhuA8gmzfeR155vfO9pcPrdFBfKqZys&#10;jht08RsAAP//AwBQSwMEFAAGAAgAAAAhAFrQbLPcAAAABwEAAA8AAABkcnMvZG93bnJldi54bWxM&#10;jkFLw0AQhe+C/2EZwUuxm5YQSppNEUXpQQSrHnqbZMckNrsbstM2/nvHkz1+vMd7X7GZXK9ONMYu&#10;eAOLeQKKfB1s5xsDH+9PdytQkdFb7IMnAz8UYVNeXxWY23D2b3TacaNkxMccDbTMQ651rFtyGOdh&#10;IC/ZVxgdsuDYaDviWcZdr5dJkmmHnZeHFgd6aKk+7I7OwH47cfO9eOaXA84+Z9u2ql8fK2Nub6b7&#10;NSimif/L8Kcv6lCKUxWO3kbVC6/EnA2kaQZK8jQRrgxk2RJ0WehL//IXAAD//wMAUEsBAi0AFAAG&#10;AAgAAAAhALaDOJL+AAAA4QEAABMAAAAAAAAAAAAAAAAAAAAAAFtDb250ZW50X1R5cGVzXS54bWxQ&#10;SwECLQAUAAYACAAAACEAOP0h/9YAAACUAQAACwAAAAAAAAAAAAAAAAAvAQAAX3JlbHMvLnJlbHNQ&#10;SwECLQAUAAYACAAAACEAWvx0LpcCAACJBQAADgAAAAAAAAAAAAAAAAAuAgAAZHJzL2Uyb0RvYy54&#10;bWxQSwECLQAUAAYACAAAACEAWtBss9wAAAAHAQAADwAAAAAAAAAAAAAAAADxBAAAZHJzL2Rvd25y&#10;ZXYueG1sUEsFBgAAAAAEAAQA8wAAAPoFAAAAAA==&#10;" filled="f" strokecolor="black [3213]" strokeweight="1pt"/>
                  </w:pict>
                </mc:Fallback>
              </mc:AlternateContent>
            </w:r>
          </w:p>
        </w:tc>
        <w:tc>
          <w:tcPr>
            <w:tcW w:w="2358" w:type="dxa"/>
            <w:tcBorders>
              <w:bottom w:val="single" w:sz="4" w:space="0" w:color="auto"/>
            </w:tcBorders>
            <w:shd w:val="clear" w:color="auto" w:fill="auto"/>
          </w:tcPr>
          <w:p w14:paraId="3F7FC15D" w14:textId="77777777" w:rsidR="00107B30" w:rsidRPr="00DE04B7" w:rsidRDefault="00107B30" w:rsidP="00BC0204">
            <w:pPr>
              <w:spacing w:before="60" w:after="60" w:line="0" w:lineRule="atLeast"/>
              <w:jc w:val="center"/>
              <w:rPr>
                <w:b/>
                <w:color w:val="000000" w:themeColor="text1"/>
              </w:rPr>
            </w:pPr>
          </w:p>
        </w:tc>
      </w:tr>
    </w:tbl>
    <w:p w14:paraId="6BD45C58" w14:textId="121C5244" w:rsidR="00246586" w:rsidRDefault="00113A9A" w:rsidP="000E32B4">
      <w:pPr>
        <w:pStyle w:val="Heading2"/>
        <w:rPr>
          <w:rFonts w:eastAsia="Arial"/>
          <w:color w:val="004712"/>
          <w:szCs w:val="22"/>
        </w:rPr>
      </w:pPr>
      <w:r>
        <w:t>VSLS: Electrical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A70DC7" w14:paraId="6B39E2EC" w14:textId="77777777" w:rsidTr="009A5FED">
        <w:trPr>
          <w:cantSplit/>
          <w:tblHeader/>
        </w:trPr>
        <w:tc>
          <w:tcPr>
            <w:tcW w:w="9576" w:type="dxa"/>
            <w:gridSpan w:val="3"/>
            <w:shd w:val="clear" w:color="auto" w:fill="018801"/>
          </w:tcPr>
          <w:p w14:paraId="4CE79487" w14:textId="707F0FAF" w:rsidR="00A70DC7" w:rsidRDefault="0027242F" w:rsidP="0027242F">
            <w:pPr>
              <w:spacing w:before="120" w:after="120" w:line="0" w:lineRule="atLeast"/>
              <w:jc w:val="center"/>
              <w:rPr>
                <w:rFonts w:eastAsia="Arial"/>
                <w:color w:val="004712"/>
              </w:rPr>
            </w:pPr>
            <w:r>
              <w:rPr>
                <w:b/>
                <w:color w:val="FFFFFF" w:themeColor="background1"/>
                <w:sz w:val="24"/>
              </w:rPr>
              <w:t xml:space="preserve">VSLS: </w:t>
            </w:r>
            <w:r w:rsidR="00E97C0D">
              <w:rPr>
                <w:b/>
                <w:color w:val="FFFFFF" w:themeColor="background1"/>
                <w:sz w:val="24"/>
              </w:rPr>
              <w:t xml:space="preserve">AC Power – </w:t>
            </w:r>
            <w:r>
              <w:rPr>
                <w:b/>
                <w:color w:val="FFFFFF" w:themeColor="background1"/>
                <w:sz w:val="24"/>
              </w:rPr>
              <w:t>Device</w:t>
            </w:r>
            <w:r w:rsidR="00E97C0D">
              <w:rPr>
                <w:b/>
                <w:color w:val="FFFFFF" w:themeColor="background1"/>
                <w:sz w:val="24"/>
              </w:rPr>
              <w:t xml:space="preserve"> Specific</w:t>
            </w:r>
          </w:p>
        </w:tc>
      </w:tr>
      <w:tr w:rsidR="00A70DC7" w14:paraId="264208A7" w14:textId="77777777" w:rsidTr="009A5FED">
        <w:trPr>
          <w:cantSplit/>
          <w:tblHeader/>
        </w:trPr>
        <w:tc>
          <w:tcPr>
            <w:tcW w:w="5778" w:type="dxa"/>
            <w:shd w:val="clear" w:color="auto" w:fill="C4BC96" w:themeFill="background2" w:themeFillShade="BF"/>
          </w:tcPr>
          <w:p w14:paraId="26C35672" w14:textId="77777777" w:rsidR="00A70DC7" w:rsidRPr="00DE04B7" w:rsidRDefault="00A70DC7" w:rsidP="009A5FED">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2ED81DAB" w14:textId="77777777" w:rsidR="00A70DC7" w:rsidRPr="00DE04B7" w:rsidRDefault="00A70DC7" w:rsidP="009A5FED">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358" w:type="dxa"/>
            <w:shd w:val="clear" w:color="auto" w:fill="C4BC96" w:themeFill="background2" w:themeFillShade="BF"/>
          </w:tcPr>
          <w:p w14:paraId="33F70330" w14:textId="77777777" w:rsidR="00A70DC7" w:rsidRPr="00DE04B7" w:rsidRDefault="00A70DC7" w:rsidP="009A5FED">
            <w:pPr>
              <w:spacing w:before="60" w:after="60" w:line="0" w:lineRule="atLeast"/>
              <w:jc w:val="center"/>
              <w:rPr>
                <w:b/>
                <w:color w:val="000000" w:themeColor="text1"/>
              </w:rPr>
            </w:pPr>
            <w:r w:rsidRPr="00DE04B7">
              <w:rPr>
                <w:b/>
                <w:color w:val="000000" w:themeColor="text1"/>
              </w:rPr>
              <w:t>Notes</w:t>
            </w:r>
          </w:p>
        </w:tc>
      </w:tr>
      <w:tr w:rsidR="00A70DC7" w14:paraId="433EEFCF" w14:textId="77777777" w:rsidTr="009A5FED">
        <w:trPr>
          <w:cantSplit/>
        </w:trPr>
        <w:tc>
          <w:tcPr>
            <w:tcW w:w="5778" w:type="dxa"/>
            <w:tcBorders>
              <w:top w:val="single" w:sz="4" w:space="0" w:color="auto"/>
              <w:bottom w:val="single" w:sz="4" w:space="0" w:color="auto"/>
            </w:tcBorders>
            <w:shd w:val="clear" w:color="auto" w:fill="auto"/>
          </w:tcPr>
          <w:p w14:paraId="3D0DE61F" w14:textId="1464C0F9" w:rsidR="00A70DC7" w:rsidRPr="00990A13" w:rsidRDefault="00A70DC7" w:rsidP="00DD6D34">
            <w:pPr>
              <w:spacing w:before="120" w:after="120"/>
              <w:rPr>
                <w:rFonts w:eastAsia="Arial"/>
                <w:szCs w:val="22"/>
              </w:rPr>
            </w:pPr>
            <w:r w:rsidRPr="00990A13">
              <w:rPr>
                <w:rFonts w:eastAsia="Arial"/>
                <w:szCs w:val="22"/>
              </w:rPr>
              <w:t xml:space="preserve">Verify voltage in sign load center is within +/- </w:t>
            </w:r>
            <w:r w:rsidR="00656A43">
              <w:rPr>
                <w:rFonts w:eastAsia="Arial"/>
                <w:szCs w:val="22"/>
              </w:rPr>
              <w:t>5%</w:t>
            </w:r>
            <w:r w:rsidRPr="00990A13">
              <w:rPr>
                <w:rFonts w:eastAsia="Arial"/>
                <w:szCs w:val="22"/>
              </w:rPr>
              <w:t xml:space="preserve"> of 120</w:t>
            </w:r>
            <w:r w:rsidR="00DD6D34">
              <w:rPr>
                <w:rFonts w:eastAsia="Arial"/>
                <w:szCs w:val="22"/>
              </w:rPr>
              <w:t>/240</w:t>
            </w:r>
            <w:r w:rsidRPr="00990A13">
              <w:rPr>
                <w:rFonts w:eastAsia="Arial"/>
                <w:szCs w:val="22"/>
              </w:rPr>
              <w:t xml:space="preserve"> VAC.</w:t>
            </w:r>
          </w:p>
        </w:tc>
        <w:tc>
          <w:tcPr>
            <w:tcW w:w="1440" w:type="dxa"/>
            <w:tcBorders>
              <w:top w:val="single" w:sz="4" w:space="0" w:color="auto"/>
              <w:bottom w:val="single" w:sz="4" w:space="0" w:color="auto"/>
            </w:tcBorders>
            <w:shd w:val="clear" w:color="auto" w:fill="auto"/>
          </w:tcPr>
          <w:p w14:paraId="594219C3" w14:textId="77777777" w:rsidR="00A70DC7" w:rsidRDefault="00A70DC7" w:rsidP="009A5FED">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6500736" behindDoc="0" locked="0" layoutInCell="1" allowOverlap="1" wp14:anchorId="74D2CE18" wp14:editId="5639718B">
                      <wp:simplePos x="0" y="0"/>
                      <wp:positionH relativeFrom="column">
                        <wp:posOffset>113030</wp:posOffset>
                      </wp:positionH>
                      <wp:positionV relativeFrom="paragraph">
                        <wp:posOffset>153882</wp:posOffset>
                      </wp:positionV>
                      <wp:extent cx="139700" cy="137160"/>
                      <wp:effectExtent l="0" t="0" r="12700" b="15240"/>
                      <wp:wrapNone/>
                      <wp:docPr id="4169" name="Rectangle 416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69" o:spid="_x0000_s1026" style="position:absolute;margin-left:8.9pt;margin-top:12.1pt;width:11pt;height:10.8pt;z-index:2565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cQmAIAAIkFAAAOAAAAZHJzL2Uyb0RvYy54bWysVE1v2zAMvQ/YfxB0X22nabsGdYogRYYB&#10;RRu0HXpWZSkWIIuapMTJfv0o+SNBV+wwLAdHFMlH8onkze2+0WQnnFdgSlqc5ZQIw6FSZlPSHy+r&#10;L18p8YGZimkwoqQH4ent/POnm9bOxARq0JVwBEGMn7W2pHUIdpZlnteiYf4MrDColOAaFlB0m6xy&#10;rEX0RmeTPL/MWnCVdcCF93h71ynpPOFLKXh4lNKLQHRJMbeQvi593+I3m9+w2cYxWyvep8H+IYuG&#10;KYNBR6g7FhjZOvUHVKO4Aw8ynHFoMpBScZFqwGqK/F01zzWzItWC5Hg70uT/Hyx/2K0dUVVJp8Xl&#10;NSWGNfhKT8gbMxstSLpFklrrZ2j7bNeulzweY8V76Zr4j7WQfSL2MBIr9oFwvCzOr69ypJ+jqji/&#10;Ki4T8dnR2TofvgloSDyU1GH8RCfb3fuAAdF0MImxDKyU1unttIkXHrSq4l0SYvOIpXZkx/DZw76I&#10;z4wQJ1YoRc8s1tVVkk7hoEWE0OZJSKQFc5+kRFJDHjEZ58KEolPVrBJdqIscf0OwIYsUOgFGZIlJ&#10;jtg9wGDZgQzYXc69fXQVqZ9H5/xviXXOo0eKDCaMzo0y4D4C0FhVH7mzH0jqqIksvUF1wKZx0E2T&#10;t3yl8NnumQ9r5nB88KVxJYRH/EgNbUmhP1FSg/v10X20x65GLSUtjmNJ/c8tc4IS/d1gv18X02mc&#10;3yRML64mKLhTzdupxmybJeDTF7h8LE/HaB/0cJQOmlfcHIsYFVXMcIxdUh7cICxDtyZw93CxWCQz&#10;nFnLwr15tjyCR1ZjW77sX5mzfe8GbPoHGEaXzd61cGcbPQ0stgGkSv195LXnG+c9NU6/m+JCOZWT&#10;1XGDzn8DAAD//wMAUEsDBBQABgAIAAAAIQDM2tgb3gAAAAcBAAAPAAAAZHJzL2Rvd25yZXYueG1s&#10;TI7BTsMwEETvSPyDtUhcqtZpKFBCnAqBQD0gJFo4cNvEJgmN11G8bcPfs5zg+DSjmZevRt+pgxti&#10;G8jAfJaAclQF21Jt4G37OF2CioxksQvkDHy7CKvi9CTHzIYjvbrDhmslIxQzNNAw95nWsWqcxzgL&#10;vSPJPsPgkQWHWtsBjzLuO50myZX22JI8NNi7+8ZVu83eG/hYj1x/zZ/4eYeT98m6KauXh9KY87Px&#10;7hYUu5H/yvCrL+pQiFMZ9mSj6oSvxZwNpIsUlOQXN8KlgcXlEnSR6//+xQ8AAAD//wMAUEsBAi0A&#10;FAAGAAgAAAAhALaDOJL+AAAA4QEAABMAAAAAAAAAAAAAAAAAAAAAAFtDb250ZW50X1R5cGVzXS54&#10;bWxQSwECLQAUAAYACAAAACEAOP0h/9YAAACUAQAACwAAAAAAAAAAAAAAAAAvAQAAX3JlbHMvLnJl&#10;bHNQSwECLQAUAAYACAAAACEAj6qnEJgCAACJBQAADgAAAAAAAAAAAAAAAAAuAgAAZHJzL2Uyb0Rv&#10;Yy54bWxQSwECLQAUAAYACAAAACEAzNrYG94AAAAHAQAADwAAAAAAAAAAAAAAAADyBAAAZHJzL2Rv&#10;d25yZXYueG1sUEsFBgAAAAAEAAQA8wAAAP0FA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6501760" behindDoc="0" locked="0" layoutInCell="1" allowOverlap="1" wp14:anchorId="74C5C0E0" wp14:editId="61855A58">
                      <wp:simplePos x="0" y="0"/>
                      <wp:positionH relativeFrom="column">
                        <wp:posOffset>534035</wp:posOffset>
                      </wp:positionH>
                      <wp:positionV relativeFrom="paragraph">
                        <wp:posOffset>158962</wp:posOffset>
                      </wp:positionV>
                      <wp:extent cx="139700" cy="137160"/>
                      <wp:effectExtent l="0" t="0" r="12700" b="15240"/>
                      <wp:wrapNone/>
                      <wp:docPr id="4170" name="Rectangle 417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70" o:spid="_x0000_s1026" style="position:absolute;margin-left:42.05pt;margin-top:12.5pt;width:11pt;height:10.8pt;z-index:2565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aElwIAAIkFAAAOAAAAZHJzL2Uyb0RvYy54bWysVE1v2zAMvQ/YfxB0X22nabMGdYogRYYB&#10;RVu0HXpWZSk2IImapMTJfv0o+SNBV+wwLAdHFMlH8onk9c1eK7ITzjdgSlqc5ZQIw6FqzKakP17W&#10;X75S4gMzFVNgREkPwtObxedP162diwnUoCrhCIIYP29tSesQ7DzLPK+FZv4MrDColOA0Cyi6TVY5&#10;1iK6Vtkkzy+zFlxlHXDhPd7edkq6SPhSCh4epPQiEFVSzC2kr0vft/jNFtdsvnHM1g3v02D/kIVm&#10;jcGgI9QtC4xsXfMHlG64Aw8ynHHQGUjZcJFqwGqK/F01zzWzItWC5Hg70uT/Hyy/3z060lQlnRYz&#10;JMgwja/0hLwxs1GCpFskqbV+jrbP9tH1ksdjrHgvnY7/WAvZJ2IPI7FiHwjHy+L8apYjOkdVcT4r&#10;LhPx2dHZOh++CdAkHkrqMH6ik+3ufMCAaDqYxFgG1o1S6e2UiRceVFPFuyTE5hEr5ciO4bOHfRGf&#10;GSFOrFCKnlmsq6skncJBiQihzJOQSAvmPkmJpIY8YjLOhQlFp6pZJbpQFzn+hmBDFil0AozIEpMc&#10;sXuAwbIDGbC7nHv76CpSP4/O+d8S65xHjxQZTBiddWPAfQSgsKo+cmc/kNRRE1l6g+qATeOgmyZv&#10;+brBZ7tjPjwyh+ODL40rITzgRypoSwr9iZIa3K+P7qM9djVqKWlxHEvqf26ZE5So7wb7/aqYTuP8&#10;JmF6MZug4E41b6cas9UrwKcvcPlYno7RPqjhKB3oV9wcyxgVVcxwjF1SHtwgrEK3JnD3cLFcJjOc&#10;WcvCnXm2PIJHVmNbvuxfmbN97wZs+nsYRpfN37VwZxs9DSy3AWST+vvIa883zntqnH43xYVyKier&#10;4wZd/AYAAP//AwBQSwMEFAAGAAgAAAAhAFuYgjDfAAAACAEAAA8AAABkcnMvZG93bnJldi54bWxM&#10;j0FLw0AQhe+C/2EZwUuxm5QaSsykiKL0IEKrHrxtsmMSm50N2W0b/73Tkx7nvceb7xXryfXqSGPo&#10;PCOk8wQUce1txw3C+9vTzQpUiIat6T0Twg8FWJeXF4XJrT/xlo672Cgp4ZAbhDbGIdc61C05E+Z+&#10;IBbvy4/ORDnHRtvRnKTc9XqRJJl2pmP50JqBHlqq97uDQ/jcTLH5Tp/jy97MPmabtqpfHyvE66vp&#10;/g5UpCn+heGML+hQClPlD2yD6hFWy1SSCItbmXT2k0yECmGZZaDLQv8fUP4CAAD//wMAUEsBAi0A&#10;FAAGAAgAAAAhALaDOJL+AAAA4QEAABMAAAAAAAAAAAAAAAAAAAAAAFtDb250ZW50X1R5cGVzXS54&#10;bWxQSwECLQAUAAYACAAAACEAOP0h/9YAAACUAQAACwAAAAAAAAAAAAAAAAAvAQAAX3JlbHMvLnJl&#10;bHNQSwECLQAUAAYACAAAACEADblWhJcCAACJBQAADgAAAAAAAAAAAAAAAAAuAgAAZHJzL2Uyb0Rv&#10;Yy54bWxQSwECLQAUAAYACAAAACEAW5iCMN8AAAAIAQAADwAAAAAAAAAAAAAAAADxBAAAZHJzL2Rv&#10;d25yZXYueG1sUEsFBgAAAAAEAAQA8wAAAP0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57E33A43" w14:textId="77777777" w:rsidR="00A70DC7" w:rsidRPr="00DE04B7" w:rsidRDefault="00A70DC7" w:rsidP="009A5FED">
            <w:pPr>
              <w:spacing w:before="60" w:after="60" w:line="0" w:lineRule="atLeast"/>
              <w:jc w:val="center"/>
              <w:rPr>
                <w:b/>
                <w:color w:val="000000" w:themeColor="text1"/>
              </w:rPr>
            </w:pPr>
          </w:p>
        </w:tc>
      </w:tr>
      <w:tr w:rsidR="00A70DC7" w14:paraId="59CA9186" w14:textId="77777777" w:rsidTr="009A5FED">
        <w:trPr>
          <w:cantSplit/>
        </w:trPr>
        <w:tc>
          <w:tcPr>
            <w:tcW w:w="5778" w:type="dxa"/>
            <w:tcBorders>
              <w:top w:val="single" w:sz="4" w:space="0" w:color="auto"/>
              <w:bottom w:val="single" w:sz="4" w:space="0" w:color="auto"/>
            </w:tcBorders>
            <w:shd w:val="clear" w:color="auto" w:fill="auto"/>
          </w:tcPr>
          <w:p w14:paraId="2F36E6CF" w14:textId="77777777" w:rsidR="00A70DC7" w:rsidRPr="00990A13" w:rsidRDefault="00A70DC7" w:rsidP="009A5FED">
            <w:pPr>
              <w:spacing w:before="120" w:after="120"/>
              <w:ind w:right="-108"/>
              <w:rPr>
                <w:rFonts w:eastAsia="Arial"/>
                <w:szCs w:val="22"/>
              </w:rPr>
            </w:pPr>
            <w:r w:rsidRPr="00990A13">
              <w:rPr>
                <w:rFonts w:eastAsia="Arial"/>
                <w:szCs w:val="22"/>
              </w:rPr>
              <w:t>Verify that the manufacturer’s recommended power/communication cable is being used and is of adequate length.</w:t>
            </w:r>
          </w:p>
        </w:tc>
        <w:tc>
          <w:tcPr>
            <w:tcW w:w="1440" w:type="dxa"/>
            <w:tcBorders>
              <w:top w:val="single" w:sz="4" w:space="0" w:color="auto"/>
              <w:bottom w:val="single" w:sz="4" w:space="0" w:color="auto"/>
            </w:tcBorders>
            <w:shd w:val="clear" w:color="auto" w:fill="auto"/>
          </w:tcPr>
          <w:p w14:paraId="684172A8" w14:textId="77777777" w:rsidR="00A70DC7" w:rsidRPr="00B57844" w:rsidRDefault="00A70DC7" w:rsidP="009A5FED">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6518144" behindDoc="0" locked="0" layoutInCell="1" allowOverlap="1" wp14:anchorId="7C1562C9" wp14:editId="5B7BB0C1">
                      <wp:simplePos x="0" y="0"/>
                      <wp:positionH relativeFrom="column">
                        <wp:posOffset>534035</wp:posOffset>
                      </wp:positionH>
                      <wp:positionV relativeFrom="paragraph">
                        <wp:posOffset>227542</wp:posOffset>
                      </wp:positionV>
                      <wp:extent cx="139700" cy="137160"/>
                      <wp:effectExtent l="0" t="0" r="12700" b="15240"/>
                      <wp:wrapNone/>
                      <wp:docPr id="4185" name="Rectangle 418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85" o:spid="_x0000_s1026" style="position:absolute;margin-left:42.05pt;margin-top:17.9pt;width:11pt;height:10.8pt;z-index:2565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ZmAIAAIkFAAAOAAAAZHJzL2Uyb0RvYy54bWysVEtv2zAMvg/YfxB0X22n6SuoUwQpMgwo&#10;2qLt0LMqS7EAWdQkJU7260fJjwRtscOwHBxRJD+Sn0he3+waTbbCeQWmpMVJTokwHCpl1iX9+bL6&#10;dkmJD8xUTIMRJd0LT2/mX79ct3YmJlCDroQjCGL8rLUlrUOwsyzzvBYN8ydghUGlBNewgKJbZ5Vj&#10;LaI3Opvk+XnWgqusAy68x9vbTknnCV9KwcODlF4EokuKuYX0den7Fr/Z/JrN1o7ZWvE+DfYPWTRM&#10;GQw6Qt2ywMjGqQ9QjeIOPMhwwqHJQErFRaoBqynyd9U818yKVAuS4+1Ik/9/sPx+++iIqko6LS7P&#10;KDGswVd6Qt6YWWtB0i2S1Fo/Q9tn++h6yeMxVryTron/WAvZJWL3I7FiFwjHy+L06iJH+jmqitOL&#10;4jwRnx2crfPhu4CGxENJHcZPdLLtnQ8YEE0HkxjLwEppnd5Om3jhQasq3iUhNo9Yake2DJ897Ir4&#10;zAhxZIVS9MxiXV0l6RT2WkQIbZ6ERFow90lKJDXkAZNxLkwoOlXNKtGFOsvxNwQbskihE2BElpjk&#10;iN0DDJYdyIDd5dzbR1eR+nl0zv+WWOc8eqTIYMLo3CgD7jMAjVX1kTv7gaSOmsjSG1R7bBoH3TR5&#10;y1cKn+2O+fDIHI4PvjSuhPCAH6mhLSn0J0pqcL8/u4/22NWopaTFcSyp/7VhTlCifxjs96tiOo3z&#10;m4Tp2cUEBXeseTvWmE2zBHz6ApeP5ekY7YMejtJB84qbYxGjoooZjrFLyoMbhGXo1gTuHi4Wi2SG&#10;M2tZuDPPlkfwyGpsy5fdK3O2792ATX8Pw+iy2bsW7myjp4HFJoBUqb8PvPZ847ynxul3U1wox3Ky&#10;OmzQ+R8AAAD//wMAUEsDBBQABgAIAAAAIQC+aqND4AAAAAgBAAAPAAAAZHJzL2Rvd25yZXYueG1s&#10;TI/BTsMwEETvSPyDtUhcKuoE2lKFOBUCgXqokChw4LZJljg0Xkex24a/Z3uC486MZt/kq9F16kBD&#10;aD0bSKcJKOLK1y03Bt7fnq6WoEJErrHzTAZ+KMCqOD/LMav9kV/psI2NkhIOGRqwMfaZ1qGy5DBM&#10;fU8s3pcfHEY5h0bXAx6l3HX6OkkW2mHL8sFiTw+Wqt127wx8rsfYfKfPcbPDycdkbcvq5bE05vJi&#10;vL8DFWmMf2E44Qs6FMJU+j3XQXUGlrNUkgZu5rLg5CcLEUoD89sZ6CLX/wcUvwAAAP//AwBQSwEC&#10;LQAUAAYACAAAACEAtoM4kv4AAADhAQAAEwAAAAAAAAAAAAAAAAAAAAAAW0NvbnRlbnRfVHlwZXNd&#10;LnhtbFBLAQItABQABgAIAAAAIQA4/SH/1gAAAJQBAAALAAAAAAAAAAAAAAAAAC8BAABfcmVscy8u&#10;cmVsc1BLAQItABQABgAIAAAAIQCT/jAZmAIAAIkFAAAOAAAAAAAAAAAAAAAAAC4CAABkcnMvZTJv&#10;RG9jLnhtbFBLAQItABQABgAIAAAAIQC+aqND4AAAAAgBAAAPAAAAAAAAAAAAAAAAAPIEAABkcnMv&#10;ZG93bnJldi54bWxQSwUGAAAAAAQABADzAAAA/wU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6517120" behindDoc="0" locked="0" layoutInCell="1" allowOverlap="1" wp14:anchorId="3338BFFE" wp14:editId="232A51FC">
                      <wp:simplePos x="0" y="0"/>
                      <wp:positionH relativeFrom="column">
                        <wp:posOffset>113030</wp:posOffset>
                      </wp:positionH>
                      <wp:positionV relativeFrom="paragraph">
                        <wp:posOffset>222885</wp:posOffset>
                      </wp:positionV>
                      <wp:extent cx="139700" cy="137160"/>
                      <wp:effectExtent l="0" t="0" r="12700" b="15240"/>
                      <wp:wrapNone/>
                      <wp:docPr id="4186" name="Rectangle 418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86" o:spid="_x0000_s1026" style="position:absolute;margin-left:8.9pt;margin-top:17.55pt;width:11pt;height:10.8pt;z-index:2565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2rmAIAAIkFAAAOAAAAZHJzL2Uyb0RvYy54bWysVEtv2zAMvg/YfxB0X22n6SuoUwQpMgwo&#10;2qLt0LMqS7EAWdQkJU7260fJjwRtscOwHBxRJD+Sn0he3+waTbbCeQWmpMVJTokwHCpl1iX9+bL6&#10;dkmJD8xUTIMRJd0LT2/mX79ct3YmJlCDroQjCGL8rLUlrUOwsyzzvBYN8ydghUGlBNewgKJbZ5Vj&#10;LaI3Opvk+XnWgqusAy68x9vbTknnCV9KwcODlF4EokuKuYX0den7Fr/Z/JrN1o7ZWvE+DfYPWTRM&#10;GQw6Qt2ywMjGqQ9QjeIOPMhwwqHJQErFRaoBqynyd9U818yKVAuS4+1Ik/9/sPx+++iIqko6LS7P&#10;KTGswVd6Qt6YWWtB0i2S1Fo/Q9tn++h6yeMxVryTron/WAvZJWL3I7FiFwjHy+L06iJH+jmqitOL&#10;4jwRnx2crfPhu4CGxENJHcZPdLLtnQ8YEE0HkxjLwEppnd5Om3jhQasq3iUhNo9Yake2DJ897Ir4&#10;zAhxZIVS9MxiXV0l6RT2WkQIbZ6ERFow90lKJDXkAZNxLkwoOlXNKtGFOsvxNwQbskihE2BElpjk&#10;iN0DDJYdyIDd5dzbR1eR+nl0zv+WWOc8eqTIYMLo3CgD7jMAjVX1kTv7gaSOmsjSG1R7bBoH3TR5&#10;y1cKn+2O+fDIHI4PvjSuhPCAH6mhLSn0J0pqcL8/u4/22NWopaTFcSyp/7VhTlCifxjs96tiOo3z&#10;m4Tp2cUEBXeseTvWmE2zBHz6ApeP5ekY7YMejtJB84qbYxGjoooZjrFLyoMbhGXo1gTuHi4Wi2SG&#10;M2tZuDPPlkfwyGpsy5fdK3O2792ATX8Pw+iy2bsW7myjp4HFJoBUqb8PvPZ847ynxul3U1wox3Ky&#10;OmzQ+R8AAAD//wMAUEsDBBQABgAIAAAAIQDFf2f23QAAAAcBAAAPAAAAZHJzL2Rvd25yZXYueG1s&#10;TI5BS8NAEIXvgv9hGcFLsZtY2mrMpoii9CCCbT1422THJDY7G7LTNv57x5MeP97jvS9fjb5TRxxi&#10;G8hAOk1AIVXBtVQb2G2frm5ARbbkbBcIDXxjhFVxfpbbzIUTveFxw7WSEYqZNdAw95nWsWrQ2zgN&#10;PZJkn2HwlgWHWrvBnmTcd/o6SRba25bkobE9PjRY7TcHb+BjPXL9lT7zy95O3ifrpqxeH0tjLi/G&#10;+ztQjCP/leFXX9ShEKcyHMhF1QkvxZwNzOYpKMlnt8KlgfliCbrI9X//4gcAAP//AwBQSwECLQAU&#10;AAYACAAAACEAtoM4kv4AAADhAQAAEwAAAAAAAAAAAAAAAAAAAAAAW0NvbnRlbnRfVHlwZXNdLnht&#10;bFBLAQItABQABgAIAAAAIQA4/SH/1gAAAJQBAAALAAAAAAAAAAAAAAAAAC8BAABfcmVscy8ucmVs&#10;c1BLAQItABQABgAIAAAAIQC68+2rmAIAAIkFAAAOAAAAAAAAAAAAAAAAAC4CAABkcnMvZTJvRG9j&#10;LnhtbFBLAQItABQABgAIAAAAIQDFf2f23QAAAAcBAAAPAAAAAAAAAAAAAAAAAPIEAABkcnMvZG93&#10;bnJldi54bWxQSwUGAAAAAAQABADzAAAA/A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31D8809B" w14:textId="77777777" w:rsidR="00A70DC7" w:rsidRPr="00DE04B7" w:rsidRDefault="00A70DC7" w:rsidP="009A5FED">
            <w:pPr>
              <w:spacing w:before="60" w:after="60" w:line="0" w:lineRule="atLeast"/>
              <w:jc w:val="center"/>
              <w:rPr>
                <w:b/>
                <w:color w:val="000000" w:themeColor="text1"/>
              </w:rPr>
            </w:pPr>
          </w:p>
        </w:tc>
      </w:tr>
      <w:tr w:rsidR="00A70DC7" w14:paraId="301519CF" w14:textId="77777777" w:rsidTr="009A5FED">
        <w:trPr>
          <w:cantSplit/>
        </w:trPr>
        <w:tc>
          <w:tcPr>
            <w:tcW w:w="5778" w:type="dxa"/>
            <w:tcBorders>
              <w:top w:val="single" w:sz="4" w:space="0" w:color="auto"/>
              <w:bottom w:val="single" w:sz="4" w:space="0" w:color="auto"/>
            </w:tcBorders>
            <w:shd w:val="clear" w:color="auto" w:fill="auto"/>
          </w:tcPr>
          <w:p w14:paraId="4B3DAC01" w14:textId="558DDC04" w:rsidR="00A70DC7" w:rsidRPr="00990A13" w:rsidRDefault="00A70DC7" w:rsidP="00AF06B9">
            <w:pPr>
              <w:spacing w:before="120" w:after="120"/>
              <w:ind w:right="-108"/>
              <w:rPr>
                <w:rFonts w:eastAsia="Arial"/>
                <w:szCs w:val="22"/>
              </w:rPr>
            </w:pPr>
            <w:r w:rsidRPr="00990A13">
              <w:rPr>
                <w:rFonts w:eastAsia="Arial"/>
                <w:szCs w:val="22"/>
              </w:rPr>
              <w:t>Verify power supply has AC to DC converter mounted to DIN rail and measure output voltage of power supply.</w:t>
            </w:r>
            <w:r>
              <w:rPr>
                <w:rFonts w:eastAsia="Arial"/>
                <w:szCs w:val="22"/>
              </w:rPr>
              <w:t xml:space="preserve">  </w:t>
            </w:r>
          </w:p>
        </w:tc>
        <w:tc>
          <w:tcPr>
            <w:tcW w:w="1440" w:type="dxa"/>
            <w:tcBorders>
              <w:top w:val="single" w:sz="4" w:space="0" w:color="auto"/>
              <w:bottom w:val="single" w:sz="4" w:space="0" w:color="auto"/>
            </w:tcBorders>
            <w:shd w:val="clear" w:color="auto" w:fill="auto"/>
          </w:tcPr>
          <w:p w14:paraId="17FC728A" w14:textId="6F791845" w:rsidR="00A70DC7" w:rsidRPr="00B57844" w:rsidRDefault="007F4384" w:rsidP="009A5FED">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6520192" behindDoc="0" locked="0" layoutInCell="1" allowOverlap="1" wp14:anchorId="2CA77E6A" wp14:editId="492910D8">
                      <wp:simplePos x="0" y="0"/>
                      <wp:positionH relativeFrom="column">
                        <wp:posOffset>535305</wp:posOffset>
                      </wp:positionH>
                      <wp:positionV relativeFrom="paragraph">
                        <wp:posOffset>161290</wp:posOffset>
                      </wp:positionV>
                      <wp:extent cx="139700" cy="137160"/>
                      <wp:effectExtent l="0" t="0" r="12700" b="15240"/>
                      <wp:wrapNone/>
                      <wp:docPr id="4188" name="Rectangle 418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88" o:spid="_x0000_s1026" style="position:absolute;margin-left:42.15pt;margin-top:12.7pt;width:11pt;height:10.8pt;z-index:2565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zRlwIAAIkFAAAOAAAAZHJzL2Uyb0RvYy54bWysVEtv2zAMvg/YfxB0X22n6SuoUwQpMgwo&#10;2qLt0LMqS7EAWdQkJU7260fJjwRtscOwHBxRJD+SHyle3+waTbbCeQWmpMVJTokwHCpl1iX9+bL6&#10;dkmJD8xUTIMRJd0LT2/mX79ct3YmJlCDroQjCGL8rLUlrUOwsyzzvBYN8ydghUGlBNewgKJbZ5Vj&#10;LaI3Opvk+XnWgqusAy68x9vbTknnCV9KwcODlF4EokuKuYX0den7Fr/Z/JrN1o7ZWvE+DfYPWTRM&#10;GQw6Qt2ywMjGqQ9QjeIOPMhwwqHJQErFRaoBqynyd9U818yKVAuS4+1Ik/9/sPx+++iIqko6LS6x&#10;V4Y12KUn5I2ZtRYk3SJJrfUztH22j66XPB5jxTvpmviPtZBdInY/Eit2gXC8LE6vLnKkn6OqOL0o&#10;zhPx2cHZOh++C2hIPJTUYfxEJ9ve+YAB0XQwibEMrJTWqXfaxAsPWlXxLglxeMRSO7Jl2PawK2Kb&#10;EeLICqXomcW6ukrSKey1iBDaPAmJtGDuk5RIGsgDJuNcmFB0qppVogt1luNvCDZkkUInwIgsMckR&#10;uwcYLDuQAbvLubePriLN8+ic/y2xznn0SJHBhNG5UQbcZwAaq+ojd/YDSR01kaU3qPY4NA661+Qt&#10;Xyls2x3z4ZE5fD7YaVwJ4QE/UkNbUuhPlNTgfn92H+1xqlFLSYvPsaT+14Y5QYn+YXDer4rpNL7f&#10;JEzPLiYouGPN27HGbJolYOsLXD6Wp2O0D3o4SgfNK26ORYyKKmY4xi4pD24QlqFbE7h7uFgskhm+&#10;WcvCnXm2PIJHVuNYvuxembP97AYc+nsYni6bvRvhzjZ6GlhsAkiV5vvAa883vvc0OP1uigvlWE5W&#10;hw06/wMAAP//AwBQSwMEFAAGAAgAAAAhAN+2IXngAAAACAEAAA8AAABkcnMvZG93bnJldi54bWxM&#10;j8FOwzAQRO9I/IO1SFwqareEUoU4FQKBeqiQKHDgtomXODReR7Hbhr/HPcFxdkYzb4vV6DpxoCG0&#10;njXMpgoEce1Ny42G97enqyWIEJENdp5Jww8FWJXnZwXmxh/5lQ7b2IhUwiFHDTbGPpcy1JYchqnv&#10;iZP35QeHMcmhkWbAYyp3nZwrtZAOW04LFnt6sFTvtnun4XM9xuZ79hw3O5x8TNa2ql8eK60vL8b7&#10;OxCRxvgXhhN+QocyMVV+zyaITsMyu05JDfObDMTJV4t0qDRktwpkWcj/D5S/AAAA//8DAFBLAQIt&#10;ABQABgAIAAAAIQC2gziS/gAAAOEBAAATAAAAAAAAAAAAAAAAAAAAAABbQ29udGVudF9UeXBlc10u&#10;eG1sUEsBAi0AFAAGAAgAAAAhADj9If/WAAAAlAEAAAsAAAAAAAAAAAAAAAAALwEAAF9yZWxzLy5y&#10;ZWxzUEsBAi0AFAAGAAgAAAAhABPEnNGXAgAAiQUAAA4AAAAAAAAAAAAAAAAALgIAAGRycy9lMm9E&#10;b2MueG1sUEsBAi0AFAAGAAgAAAAhAN+2IXngAAAACAEAAA8AAAAAAAAAAAAAAAAA8QQAAGRycy9k&#10;b3ducmV2LnhtbFBLBQYAAAAABAAEAPMAAAD+BQ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6519168" behindDoc="0" locked="0" layoutInCell="1" allowOverlap="1" wp14:anchorId="65F1EA31" wp14:editId="492C7248">
                      <wp:simplePos x="0" y="0"/>
                      <wp:positionH relativeFrom="column">
                        <wp:posOffset>114300</wp:posOffset>
                      </wp:positionH>
                      <wp:positionV relativeFrom="paragraph">
                        <wp:posOffset>165573</wp:posOffset>
                      </wp:positionV>
                      <wp:extent cx="139700" cy="137160"/>
                      <wp:effectExtent l="0" t="0" r="12700" b="15240"/>
                      <wp:wrapNone/>
                      <wp:docPr id="4187" name="Rectangle 418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87" o:spid="_x0000_s1026" style="position:absolute;margin-left:9pt;margin-top:13.05pt;width:11pt;height:10.8pt;z-index:2565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6bFmAIAAIkFAAAOAAAAZHJzL2Uyb0RvYy54bWysVN9PGzEMfp+0/yHK+7i7UihUXFEFYpqE&#10;oAImnkMu6UXKxVmS9tr99XNyP1oB2sO0Plzj2P5sf7F9db1rNNkK5xWYkhYnOSXCcKiUWZf058vd&#10;twtKfGCmYhqMKOleeHq9+PrlqrVzMYEadCUcQRDj560taR2CnWeZ57VomD8BKwwqJbiGBRTdOqsc&#10;axG90dkkz8+zFlxlHXDhPd7edkq6SPhSCh4epfQiEF1SzC2kr0vft/jNFldsvnbM1or3abB/yKJh&#10;ymDQEeqWBUY2Tn2AahR34EGGEw5NBlIqLlINWE2Rv6vmuWZWpFqQHG9Hmvz/g+UP25UjqirptLiY&#10;UWJYg6/0hLwxs9aCpFskqbV+jrbPduV6yeMxVryTron/WAvZJWL3I7FiFwjHy+L0cpYj/RxVxems&#10;OE/EZwdn63z4LqAh8VBSh/ETnWx77wMGRNPBJMYycKe0Tm+nTbzwoFUV75IQm0fcaEe2DJ897Ir4&#10;zAhxZIVS9MxiXV0l6RT2WkQIbZ6ERFow90lKJDXkAZNxLkwoOlXNKtGFOsvxNwQbskihE2BElpjk&#10;iN0DDJYdyIDd5dzbR1eR+nl0zv+WWOc8eqTIYMLo3CgD7jMAjVX1kTv7gaSOmsjSG1R7bBoH3TR5&#10;y+8UPts982HFHI4PvjSuhPCIH6mhLSn0J0pqcL8/u4/22NWopaTFcSyp/7VhTlCifxjs98tiOo3z&#10;m4Tp2WyCgjvWvB1rzKa5AXz6ApeP5ekY7YMejtJB84qbYxmjoooZjrFLyoMbhJvQrQncPVwsl8kM&#10;Z9aycG+eLY/gkdXYli+7V+Zs37sBm/4BhtFl83ct3NlGTwPLTQCpUn8feO35xnlPjdPvprhQjuVk&#10;ddigiz8AAAD//wMAUEsDBBQABgAIAAAAIQBasNDd3QAAAAcBAAAPAAAAZHJzL2Rvd25yZXYueG1s&#10;TI/BSsNAEIbvgu+wjOCl2E2KtCVmU0RRehDBqgdvk+yYjc3uhuy0jW/veNLT8PEP/3xTbibfqyON&#10;qYvBQD7PQFFoou1Ca+Dt9eFqDSoxBot9DGTgmxJsqvOzEgsbT+GFjjtulZSEVKABxzwUWqfGkcc0&#10;jwMFyT7j6JEFx1bbEU9S7nu9yLKl9tgFueBwoDtHzX538AY+thO3X/kjP+1x9j7burp5vq+NubyY&#10;bm9AMU38twy/+qIOlTjV8RBsUr3wWl5hA4tlDkry60y4lrlaga5K/d+/+gEAAP//AwBQSwECLQAU&#10;AAYACAAAACEAtoM4kv4AAADhAQAAEwAAAAAAAAAAAAAAAAAAAAAAW0NvbnRlbnRfVHlwZXNdLnht&#10;bFBLAQItABQABgAIAAAAIQA4/SH/1gAAAJQBAAALAAAAAAAAAAAAAAAAAC8BAABfcmVscy8ucmVs&#10;c1BLAQItABQABgAIAAAAIQBd96bFmAIAAIkFAAAOAAAAAAAAAAAAAAAAAC4CAABkcnMvZTJvRG9j&#10;LnhtbFBLAQItABQABgAIAAAAIQBasNDd3QAAAAcBAAAPAAAAAAAAAAAAAAAAAPIEAABkcnMvZG93&#10;bnJldi54bWxQSwUGAAAAAAQABADzAAAA/A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4AC2D93F" w14:textId="77777777" w:rsidR="00A70DC7" w:rsidRPr="00DE04B7" w:rsidRDefault="00A70DC7" w:rsidP="009A5FED">
            <w:pPr>
              <w:spacing w:before="60" w:after="60" w:line="0" w:lineRule="atLeast"/>
              <w:jc w:val="center"/>
              <w:rPr>
                <w:b/>
                <w:color w:val="000000" w:themeColor="text1"/>
              </w:rPr>
            </w:pPr>
          </w:p>
        </w:tc>
      </w:tr>
      <w:tr w:rsidR="00905AD7" w14:paraId="31A0CE33" w14:textId="77777777" w:rsidTr="00A608DA">
        <w:trPr>
          <w:cantSplit/>
        </w:trPr>
        <w:tc>
          <w:tcPr>
            <w:tcW w:w="5778" w:type="dxa"/>
            <w:tcBorders>
              <w:top w:val="single" w:sz="4" w:space="0" w:color="auto"/>
              <w:bottom w:val="single" w:sz="4" w:space="0" w:color="auto"/>
            </w:tcBorders>
            <w:shd w:val="clear" w:color="auto" w:fill="auto"/>
          </w:tcPr>
          <w:p w14:paraId="7D556BD7" w14:textId="3BE1ED53" w:rsidR="00905AD7" w:rsidRDefault="00AF4A32" w:rsidP="00B54A0A">
            <w:pPr>
              <w:spacing w:before="120" w:after="120"/>
              <w:ind w:right="-108"/>
              <w:rPr>
                <w:rFonts w:eastAsia="Arial"/>
                <w:szCs w:val="22"/>
              </w:rPr>
            </w:pPr>
            <w:r>
              <w:rPr>
                <w:rFonts w:eastAsia="Arial"/>
                <w:szCs w:val="22"/>
              </w:rPr>
              <w:t>For documentation purposes, record the wattage</w:t>
            </w:r>
            <w:r w:rsidRPr="00100D3F">
              <w:rPr>
                <w:rFonts w:eastAsia="Arial"/>
                <w:szCs w:val="22"/>
              </w:rPr>
              <w:t xml:space="preserve"> when</w:t>
            </w:r>
            <w:r w:rsidR="00905AD7">
              <w:rPr>
                <w:rFonts w:eastAsia="Arial"/>
                <w:szCs w:val="22"/>
              </w:rPr>
              <w:t xml:space="preserve"> the following circuits are operational and fully loaded </w:t>
            </w:r>
            <w:r w:rsidR="0054199A">
              <w:rPr>
                <w:rFonts w:eastAsia="Arial"/>
                <w:szCs w:val="22"/>
              </w:rPr>
              <w:t>:</w:t>
            </w:r>
            <w:r w:rsidR="00905AD7">
              <w:rPr>
                <w:rFonts w:eastAsia="Arial"/>
                <w:szCs w:val="22"/>
              </w:rPr>
              <w:t xml:space="preserve"> </w:t>
            </w:r>
            <w:r w:rsidR="0054199A">
              <w:rPr>
                <w:rFonts w:eastAsia="Arial"/>
                <w:szCs w:val="22"/>
              </w:rPr>
              <w:t xml:space="preserve">              </w:t>
            </w:r>
          </w:p>
          <w:p w14:paraId="511724CB" w14:textId="77777777" w:rsidR="00905AD7" w:rsidRPr="0027274F" w:rsidRDefault="00905AD7" w:rsidP="00B54A0A">
            <w:pPr>
              <w:pStyle w:val="FBulletList"/>
              <w:numPr>
                <w:ilvl w:val="0"/>
                <w:numId w:val="9"/>
              </w:numPr>
              <w:tabs>
                <w:tab w:val="clear" w:pos="1800"/>
              </w:tabs>
              <w:jc w:val="left"/>
              <w:rPr>
                <w:rFonts w:ascii="Arial" w:hAnsi="Arial" w:cs="Arial"/>
                <w:sz w:val="22"/>
                <w:szCs w:val="22"/>
              </w:rPr>
            </w:pPr>
            <w:r w:rsidRPr="0027274F">
              <w:rPr>
                <w:rFonts w:ascii="Arial" w:hAnsi="Arial" w:cs="Arial"/>
                <w:sz w:val="22"/>
                <w:szCs w:val="22"/>
              </w:rPr>
              <w:t>LED display pixel matrix, with 100% of the pixels operating at their maximum possible drive current.</w:t>
            </w:r>
          </w:p>
          <w:p w14:paraId="7FEB6C2A" w14:textId="77777777" w:rsidR="00905AD7" w:rsidRDefault="00905AD7" w:rsidP="00B54A0A">
            <w:pPr>
              <w:pStyle w:val="FBulletList"/>
              <w:numPr>
                <w:ilvl w:val="0"/>
                <w:numId w:val="9"/>
              </w:numPr>
              <w:tabs>
                <w:tab w:val="clear" w:pos="1800"/>
                <w:tab w:val="left" w:pos="0"/>
              </w:tabs>
              <w:jc w:val="left"/>
              <w:rPr>
                <w:rFonts w:ascii="Arial" w:hAnsi="Arial" w:cs="Arial"/>
                <w:sz w:val="22"/>
                <w:szCs w:val="22"/>
              </w:rPr>
            </w:pPr>
            <w:r>
              <w:rPr>
                <w:rFonts w:ascii="Arial" w:hAnsi="Arial" w:cs="Arial"/>
                <w:sz w:val="22"/>
                <w:szCs w:val="22"/>
              </w:rPr>
              <w:t>VSLS</w:t>
            </w:r>
            <w:r w:rsidRPr="0027274F">
              <w:rPr>
                <w:rFonts w:ascii="Arial" w:hAnsi="Arial" w:cs="Arial"/>
                <w:sz w:val="22"/>
                <w:szCs w:val="22"/>
              </w:rPr>
              <w:t xml:space="preserve"> environmental </w:t>
            </w:r>
            <w:r>
              <w:rPr>
                <w:rFonts w:ascii="Arial" w:hAnsi="Arial" w:cs="Arial"/>
                <w:sz w:val="22"/>
                <w:szCs w:val="22"/>
              </w:rPr>
              <w:t>cooling</w:t>
            </w:r>
            <w:r w:rsidRPr="0027274F">
              <w:rPr>
                <w:rFonts w:ascii="Arial" w:hAnsi="Arial" w:cs="Arial"/>
                <w:sz w:val="22"/>
                <w:szCs w:val="22"/>
              </w:rPr>
              <w:t xml:space="preserve"> system.</w:t>
            </w:r>
          </w:p>
          <w:p w14:paraId="05A18118" w14:textId="77777777" w:rsidR="00905AD7" w:rsidRDefault="00905AD7" w:rsidP="00A608DA">
            <w:pPr>
              <w:pStyle w:val="FBulletList"/>
              <w:numPr>
                <w:ilvl w:val="0"/>
                <w:numId w:val="9"/>
              </w:numPr>
              <w:tabs>
                <w:tab w:val="clear" w:pos="1800"/>
                <w:tab w:val="left" w:pos="0"/>
              </w:tabs>
              <w:jc w:val="left"/>
              <w:rPr>
                <w:szCs w:val="22"/>
              </w:rPr>
            </w:pPr>
            <w:r>
              <w:rPr>
                <w:rFonts w:ascii="Arial" w:hAnsi="Arial" w:cs="Arial"/>
                <w:sz w:val="22"/>
                <w:szCs w:val="22"/>
              </w:rPr>
              <w:t>Sign Controller</w:t>
            </w:r>
            <w:r w:rsidRPr="0027274F">
              <w:rPr>
                <w:rFonts w:ascii="Arial" w:hAnsi="Arial" w:cs="Arial"/>
                <w:sz w:val="22"/>
                <w:szCs w:val="22"/>
              </w:rPr>
              <w:t>.</w:t>
            </w:r>
          </w:p>
          <w:p w14:paraId="1FE23689" w14:textId="77777777" w:rsidR="002B68D3" w:rsidRDefault="002B68D3" w:rsidP="002B68D3">
            <w:pPr>
              <w:pStyle w:val="FBulletList"/>
              <w:numPr>
                <w:ilvl w:val="0"/>
                <w:numId w:val="9"/>
              </w:numPr>
              <w:tabs>
                <w:tab w:val="clear" w:pos="1800"/>
                <w:tab w:val="left" w:pos="0"/>
              </w:tabs>
              <w:jc w:val="left"/>
              <w:rPr>
                <w:rFonts w:ascii="Arial" w:hAnsi="Arial" w:cs="Arial"/>
                <w:sz w:val="22"/>
                <w:szCs w:val="22"/>
              </w:rPr>
            </w:pPr>
            <w:r>
              <w:rPr>
                <w:rFonts w:ascii="Arial" w:hAnsi="Arial" w:cs="Arial"/>
                <w:sz w:val="22"/>
                <w:szCs w:val="22"/>
              </w:rPr>
              <w:t>Device server (if included).</w:t>
            </w:r>
          </w:p>
          <w:p w14:paraId="4452DDD1" w14:textId="77777777" w:rsidR="002B68D3" w:rsidRPr="00A608DA" w:rsidRDefault="002B68D3" w:rsidP="00A608DA">
            <w:pPr>
              <w:pStyle w:val="FBulletList"/>
              <w:numPr>
                <w:ilvl w:val="0"/>
                <w:numId w:val="9"/>
              </w:numPr>
              <w:tabs>
                <w:tab w:val="clear" w:pos="1800"/>
                <w:tab w:val="left" w:pos="0"/>
              </w:tabs>
              <w:spacing w:after="120"/>
              <w:jc w:val="left"/>
              <w:rPr>
                <w:szCs w:val="22"/>
              </w:rPr>
            </w:pPr>
            <w:r>
              <w:rPr>
                <w:rFonts w:ascii="Arial" w:hAnsi="Arial" w:cs="Arial"/>
                <w:sz w:val="22"/>
                <w:szCs w:val="22"/>
              </w:rPr>
              <w:t>Media converter (if included).</w:t>
            </w:r>
          </w:p>
        </w:tc>
        <w:tc>
          <w:tcPr>
            <w:tcW w:w="1440" w:type="dxa"/>
            <w:tcBorders>
              <w:top w:val="single" w:sz="4" w:space="0" w:color="auto"/>
              <w:bottom w:val="single" w:sz="4" w:space="0" w:color="auto"/>
            </w:tcBorders>
            <w:shd w:val="clear" w:color="auto" w:fill="auto"/>
            <w:vAlign w:val="center"/>
          </w:tcPr>
          <w:p w14:paraId="3A146FAC" w14:textId="77777777" w:rsidR="00905AD7" w:rsidRPr="00776C34" w:rsidRDefault="00AF4A32" w:rsidP="00A608DA">
            <w:pPr>
              <w:spacing w:before="60" w:after="60" w:line="0" w:lineRule="atLeast"/>
              <w:ind w:firstLine="162"/>
              <w:jc w:val="center"/>
              <w:rPr>
                <w:rFonts w:eastAsia="Arial"/>
                <w:noProof/>
                <w:color w:val="004712"/>
                <w:szCs w:val="22"/>
              </w:rPr>
            </w:pPr>
            <w:r w:rsidRPr="006067BD">
              <w:rPr>
                <w:rFonts w:eastAsia="Arial"/>
                <w:i/>
                <w:noProof/>
                <w:color w:val="004712"/>
                <w:szCs w:val="22"/>
              </w:rPr>
              <w:t>Not a pass / fail tes</w:t>
            </w:r>
            <w:r>
              <w:rPr>
                <w:rFonts w:eastAsia="Arial"/>
                <w:i/>
                <w:noProof/>
                <w:color w:val="004712"/>
                <w:szCs w:val="22"/>
              </w:rPr>
              <w:t>t</w:t>
            </w:r>
          </w:p>
        </w:tc>
        <w:tc>
          <w:tcPr>
            <w:tcW w:w="2358" w:type="dxa"/>
            <w:tcBorders>
              <w:top w:val="single" w:sz="4" w:space="0" w:color="auto"/>
              <w:bottom w:val="single" w:sz="4" w:space="0" w:color="auto"/>
            </w:tcBorders>
            <w:shd w:val="clear" w:color="auto" w:fill="auto"/>
          </w:tcPr>
          <w:p w14:paraId="3D0CDDAB" w14:textId="77777777" w:rsidR="00905AD7" w:rsidRPr="00DE04B7" w:rsidRDefault="00905AD7" w:rsidP="009A5FED">
            <w:pPr>
              <w:spacing w:before="60" w:after="60" w:line="0" w:lineRule="atLeast"/>
              <w:jc w:val="center"/>
              <w:rPr>
                <w:b/>
                <w:color w:val="000000" w:themeColor="text1"/>
              </w:rPr>
            </w:pPr>
            <w:r w:rsidRPr="0027274F">
              <w:rPr>
                <w:color w:val="000000" w:themeColor="text1"/>
              </w:rPr>
              <w:t>Record wattage:</w:t>
            </w:r>
          </w:p>
        </w:tc>
      </w:tr>
      <w:tr w:rsidR="00905AD7" w14:paraId="7AF9D2B5" w14:textId="77777777" w:rsidTr="00A608DA">
        <w:trPr>
          <w:cantSplit/>
        </w:trPr>
        <w:tc>
          <w:tcPr>
            <w:tcW w:w="5778" w:type="dxa"/>
            <w:tcBorders>
              <w:top w:val="single" w:sz="4" w:space="0" w:color="auto"/>
              <w:bottom w:val="single" w:sz="4" w:space="0" w:color="auto"/>
            </w:tcBorders>
            <w:shd w:val="clear" w:color="auto" w:fill="auto"/>
          </w:tcPr>
          <w:p w14:paraId="011355A5" w14:textId="6BE3AFFD" w:rsidR="00905AD7" w:rsidRDefault="00AF4A32" w:rsidP="00B54A0A">
            <w:pPr>
              <w:spacing w:before="120" w:after="120"/>
              <w:ind w:right="-108"/>
              <w:rPr>
                <w:rFonts w:eastAsia="Arial"/>
                <w:szCs w:val="22"/>
              </w:rPr>
            </w:pPr>
            <w:r>
              <w:rPr>
                <w:rFonts w:eastAsia="Arial"/>
                <w:szCs w:val="22"/>
              </w:rPr>
              <w:t>For documentation purposes, record the wattage</w:t>
            </w:r>
            <w:r w:rsidRPr="00100D3F">
              <w:rPr>
                <w:rFonts w:eastAsia="Arial"/>
                <w:szCs w:val="22"/>
              </w:rPr>
              <w:t xml:space="preserve"> when</w:t>
            </w:r>
            <w:r w:rsidR="00905AD7">
              <w:rPr>
                <w:rFonts w:eastAsia="Arial"/>
                <w:szCs w:val="22"/>
              </w:rPr>
              <w:t xml:space="preserve"> the following circuits are operational and fully loaded</w:t>
            </w:r>
            <w:r w:rsidR="0054199A">
              <w:rPr>
                <w:rFonts w:eastAsia="Arial"/>
                <w:szCs w:val="22"/>
              </w:rPr>
              <w:t xml:space="preserve">: </w:t>
            </w:r>
          </w:p>
          <w:p w14:paraId="5DC9499F" w14:textId="77777777" w:rsidR="00905AD7" w:rsidRPr="00A608DA" w:rsidRDefault="00905AD7" w:rsidP="00A608DA">
            <w:pPr>
              <w:pStyle w:val="FBulletList"/>
              <w:numPr>
                <w:ilvl w:val="0"/>
                <w:numId w:val="9"/>
              </w:numPr>
              <w:tabs>
                <w:tab w:val="clear" w:pos="1800"/>
              </w:tabs>
              <w:jc w:val="left"/>
              <w:rPr>
                <w:rFonts w:eastAsia="Arial"/>
                <w:szCs w:val="22"/>
              </w:rPr>
            </w:pPr>
            <w:r w:rsidRPr="0027274F">
              <w:rPr>
                <w:rFonts w:ascii="Arial" w:hAnsi="Arial" w:cs="Arial"/>
                <w:sz w:val="22"/>
                <w:szCs w:val="22"/>
              </w:rPr>
              <w:t xml:space="preserve">LED display pixel matrix, with </w:t>
            </w:r>
            <w:r>
              <w:rPr>
                <w:rFonts w:ascii="Arial" w:hAnsi="Arial" w:cs="Arial"/>
                <w:sz w:val="22"/>
                <w:szCs w:val="22"/>
              </w:rPr>
              <w:t>70</w:t>
            </w:r>
            <w:r w:rsidRPr="0027274F">
              <w:rPr>
                <w:rFonts w:ascii="Arial" w:hAnsi="Arial" w:cs="Arial"/>
                <w:sz w:val="22"/>
                <w:szCs w:val="22"/>
              </w:rPr>
              <w:t>% of the pixels operating at their maximum possible drive current.</w:t>
            </w:r>
          </w:p>
          <w:p w14:paraId="0E1A38D3" w14:textId="77777777" w:rsidR="00905AD7" w:rsidRDefault="00905AD7" w:rsidP="00A608DA">
            <w:pPr>
              <w:pStyle w:val="FBulletList"/>
              <w:numPr>
                <w:ilvl w:val="0"/>
                <w:numId w:val="9"/>
              </w:numPr>
              <w:tabs>
                <w:tab w:val="clear" w:pos="1800"/>
              </w:tabs>
              <w:jc w:val="left"/>
              <w:rPr>
                <w:rFonts w:eastAsia="Arial"/>
                <w:szCs w:val="22"/>
              </w:rPr>
            </w:pPr>
            <w:r>
              <w:rPr>
                <w:rFonts w:ascii="Arial" w:hAnsi="Arial" w:cs="Arial"/>
                <w:sz w:val="22"/>
                <w:szCs w:val="22"/>
              </w:rPr>
              <w:t>Sign</w:t>
            </w:r>
            <w:r w:rsidRPr="0027274F">
              <w:rPr>
                <w:rFonts w:ascii="Arial" w:hAnsi="Arial" w:cs="Arial"/>
                <w:sz w:val="22"/>
                <w:szCs w:val="22"/>
              </w:rPr>
              <w:t xml:space="preserve"> controller.</w:t>
            </w:r>
          </w:p>
        </w:tc>
        <w:tc>
          <w:tcPr>
            <w:tcW w:w="1440" w:type="dxa"/>
            <w:tcBorders>
              <w:top w:val="single" w:sz="4" w:space="0" w:color="auto"/>
              <w:bottom w:val="single" w:sz="4" w:space="0" w:color="auto"/>
            </w:tcBorders>
            <w:shd w:val="clear" w:color="auto" w:fill="auto"/>
            <w:vAlign w:val="center"/>
          </w:tcPr>
          <w:p w14:paraId="1F02B059" w14:textId="77777777" w:rsidR="00905AD7" w:rsidRPr="00776C34" w:rsidRDefault="00AF4A32" w:rsidP="00A608DA">
            <w:pPr>
              <w:spacing w:before="60" w:after="60" w:line="0" w:lineRule="atLeast"/>
              <w:ind w:firstLine="162"/>
              <w:jc w:val="center"/>
              <w:rPr>
                <w:rFonts w:eastAsia="Arial"/>
                <w:noProof/>
                <w:color w:val="004712"/>
                <w:szCs w:val="22"/>
              </w:rPr>
            </w:pPr>
            <w:r w:rsidRPr="006067BD">
              <w:rPr>
                <w:rFonts w:eastAsia="Arial"/>
                <w:i/>
                <w:noProof/>
                <w:color w:val="004712"/>
                <w:szCs w:val="22"/>
              </w:rPr>
              <w:t>Not a pass / fail tes</w:t>
            </w:r>
            <w:r>
              <w:rPr>
                <w:rFonts w:eastAsia="Arial"/>
                <w:i/>
                <w:noProof/>
                <w:color w:val="004712"/>
                <w:szCs w:val="22"/>
              </w:rPr>
              <w:t>t</w:t>
            </w:r>
          </w:p>
        </w:tc>
        <w:tc>
          <w:tcPr>
            <w:tcW w:w="2358" w:type="dxa"/>
            <w:tcBorders>
              <w:top w:val="single" w:sz="4" w:space="0" w:color="auto"/>
              <w:bottom w:val="single" w:sz="4" w:space="0" w:color="auto"/>
            </w:tcBorders>
            <w:shd w:val="clear" w:color="auto" w:fill="auto"/>
          </w:tcPr>
          <w:p w14:paraId="45341AED" w14:textId="77777777" w:rsidR="00905AD7" w:rsidRPr="00DE04B7" w:rsidRDefault="00905AD7" w:rsidP="009A5FED">
            <w:pPr>
              <w:spacing w:before="60" w:after="60" w:line="0" w:lineRule="atLeast"/>
              <w:jc w:val="center"/>
              <w:rPr>
                <w:b/>
                <w:color w:val="000000" w:themeColor="text1"/>
              </w:rPr>
            </w:pPr>
            <w:r w:rsidRPr="0027274F">
              <w:rPr>
                <w:color w:val="000000" w:themeColor="text1"/>
              </w:rPr>
              <w:t>Record wattage:</w:t>
            </w:r>
          </w:p>
        </w:tc>
      </w:tr>
    </w:tbl>
    <w:p w14:paraId="451FDFE4" w14:textId="77777777" w:rsidR="00113A9A" w:rsidRDefault="00113A9A" w:rsidP="00A81E37">
      <w:pPr>
        <w:spacing w:line="200" w:lineRule="exact"/>
        <w:rPr>
          <w:rFonts w:ascii="Times New Roman" w:eastAsia="Times New Roman" w:hAnsi="Times New Roman"/>
          <w:szCs w:val="22"/>
        </w:rPr>
      </w:pPr>
    </w:p>
    <w:p w14:paraId="72DCFE73" w14:textId="77777777" w:rsidR="00113A9A" w:rsidRDefault="00113A9A" w:rsidP="00A81E37">
      <w:pPr>
        <w:spacing w:line="200" w:lineRule="exact"/>
        <w:rPr>
          <w:b/>
          <w:color w:val="FFFFFF" w:themeColor="background1"/>
          <w:sz w:val="24"/>
        </w:rPr>
      </w:pPr>
    </w:p>
    <w:p w14:paraId="6EBC288A" w14:textId="77777777" w:rsidR="00E97C0D" w:rsidRDefault="00CC548E">
      <w:pPr>
        <w:rPr>
          <w:rFonts w:eastAsiaTheme="majorEastAsia" w:cstheme="majorBidi"/>
          <w:b/>
          <w:bCs/>
          <w:color w:val="FFFFFF" w:themeColor="background1"/>
          <w:sz w:val="20"/>
          <w:szCs w:val="26"/>
        </w:rPr>
      </w:pPr>
      <w:r>
        <w:br w:type="page"/>
      </w:r>
    </w:p>
    <w:p w14:paraId="231A6CB4" w14:textId="585C79DE" w:rsidR="00CC548E" w:rsidRDefault="00CC548E">
      <w:pPr>
        <w:rPr>
          <w:rFonts w:eastAsiaTheme="majorEastAsia" w:cstheme="majorBidi"/>
          <w:b/>
          <w:bCs/>
          <w:color w:val="FFFFFF" w:themeColor="background1"/>
          <w:sz w:val="20"/>
          <w:szCs w:val="26"/>
        </w:rPr>
      </w:pPr>
    </w:p>
    <w:p w14:paraId="47C8F0A9" w14:textId="77777777" w:rsidR="00F55512" w:rsidRDefault="00113A9A" w:rsidP="000E32B4">
      <w:pPr>
        <w:pStyle w:val="Heading2"/>
        <w:rPr>
          <w:rFonts w:ascii="Times New Roman" w:eastAsia="Times New Roman" w:hAnsi="Times New Roman"/>
          <w:szCs w:val="22"/>
        </w:rPr>
      </w:pPr>
      <w:r>
        <w:t>VSLS: Operations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FD3130" w14:paraId="66BC4DCE" w14:textId="77777777" w:rsidTr="00DA52A9">
        <w:trPr>
          <w:cantSplit/>
          <w:tblHeader/>
        </w:trPr>
        <w:tc>
          <w:tcPr>
            <w:tcW w:w="9576" w:type="dxa"/>
            <w:gridSpan w:val="3"/>
            <w:shd w:val="clear" w:color="auto" w:fill="018801"/>
          </w:tcPr>
          <w:p w14:paraId="02C550E0" w14:textId="77777777" w:rsidR="00FD3130" w:rsidRDefault="00FD3130">
            <w:pPr>
              <w:spacing w:before="120" w:after="120" w:line="0" w:lineRule="atLeast"/>
              <w:jc w:val="center"/>
              <w:rPr>
                <w:rFonts w:eastAsia="Arial"/>
                <w:color w:val="004712"/>
              </w:rPr>
            </w:pPr>
            <w:r>
              <w:rPr>
                <w:b/>
                <w:color w:val="FFFFFF" w:themeColor="background1"/>
                <w:sz w:val="24"/>
              </w:rPr>
              <w:t>VSLS: Operations</w:t>
            </w:r>
          </w:p>
        </w:tc>
      </w:tr>
      <w:tr w:rsidR="00FD3130" w14:paraId="0DDB326D" w14:textId="77777777" w:rsidTr="00DA52A9">
        <w:trPr>
          <w:cantSplit/>
          <w:tblHeader/>
        </w:trPr>
        <w:tc>
          <w:tcPr>
            <w:tcW w:w="5778" w:type="dxa"/>
            <w:shd w:val="clear" w:color="auto" w:fill="C4BC96" w:themeFill="background2" w:themeFillShade="BF"/>
          </w:tcPr>
          <w:p w14:paraId="6101CD06" w14:textId="77777777" w:rsidR="00FD3130" w:rsidRPr="00DE04B7" w:rsidRDefault="00FD3130" w:rsidP="00DA52A9">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1D235352" w14:textId="77777777" w:rsidR="00FD3130" w:rsidRPr="00DE04B7" w:rsidRDefault="00FD3130" w:rsidP="00DA52A9">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358" w:type="dxa"/>
            <w:shd w:val="clear" w:color="auto" w:fill="C4BC96" w:themeFill="background2" w:themeFillShade="BF"/>
          </w:tcPr>
          <w:p w14:paraId="6F403918" w14:textId="77777777" w:rsidR="00FD3130" w:rsidRPr="00DE04B7" w:rsidRDefault="00FD3130" w:rsidP="00DA52A9">
            <w:pPr>
              <w:spacing w:before="60" w:after="60" w:line="0" w:lineRule="atLeast"/>
              <w:jc w:val="center"/>
              <w:rPr>
                <w:b/>
                <w:color w:val="000000" w:themeColor="text1"/>
              </w:rPr>
            </w:pPr>
            <w:r w:rsidRPr="00DE04B7">
              <w:rPr>
                <w:b/>
                <w:color w:val="000000" w:themeColor="text1"/>
              </w:rPr>
              <w:t>Notes</w:t>
            </w:r>
          </w:p>
        </w:tc>
      </w:tr>
      <w:tr w:rsidR="000D6477" w14:paraId="7FA41FF2" w14:textId="77777777" w:rsidTr="00DA52A9">
        <w:trPr>
          <w:cantSplit/>
          <w:trHeight w:val="449"/>
        </w:trPr>
        <w:tc>
          <w:tcPr>
            <w:tcW w:w="5778" w:type="dxa"/>
            <w:tcBorders>
              <w:bottom w:val="single" w:sz="4" w:space="0" w:color="auto"/>
            </w:tcBorders>
            <w:shd w:val="clear" w:color="auto" w:fill="auto"/>
          </w:tcPr>
          <w:p w14:paraId="2D2A37DF" w14:textId="77777777" w:rsidR="000D6477" w:rsidRPr="00990A13" w:rsidRDefault="000D6477">
            <w:pPr>
              <w:spacing w:before="120" w:after="120"/>
              <w:rPr>
                <w:rFonts w:eastAsia="Arial"/>
                <w:szCs w:val="22"/>
              </w:rPr>
            </w:pPr>
            <w:r>
              <w:rPr>
                <w:rFonts w:eastAsia="Arial"/>
                <w:color w:val="000000" w:themeColor="text1"/>
                <w:szCs w:val="22"/>
              </w:rPr>
              <w:t>Verify the VSLS can be powered on/off.</w:t>
            </w:r>
          </w:p>
        </w:tc>
        <w:tc>
          <w:tcPr>
            <w:tcW w:w="1440" w:type="dxa"/>
            <w:tcBorders>
              <w:bottom w:val="single" w:sz="4" w:space="0" w:color="auto"/>
            </w:tcBorders>
            <w:shd w:val="clear" w:color="auto" w:fill="auto"/>
          </w:tcPr>
          <w:p w14:paraId="47AE294C" w14:textId="77777777" w:rsidR="000D6477" w:rsidRDefault="00050410" w:rsidP="000E32B4">
            <w:pPr>
              <w:spacing w:before="60" w:after="60" w:line="0" w:lineRule="atLeast"/>
              <w:ind w:firstLine="162"/>
              <w:rPr>
                <w:rFonts w:eastAsia="Arial"/>
                <w:noProof/>
                <w:color w:val="004712"/>
                <w:szCs w:val="22"/>
              </w:rPr>
            </w:pPr>
            <w:r w:rsidRPr="008A5198">
              <w:rPr>
                <w:rFonts w:eastAsia="Arial"/>
                <w:noProof/>
                <w:color w:val="004712"/>
                <w:szCs w:val="22"/>
              </w:rPr>
              <mc:AlternateContent>
                <mc:Choice Requires="wps">
                  <w:drawing>
                    <wp:anchor distT="0" distB="0" distL="114300" distR="114300" simplePos="0" relativeHeight="255389696" behindDoc="0" locked="0" layoutInCell="1" allowOverlap="1" wp14:anchorId="0DC37F14" wp14:editId="1FEEE388">
                      <wp:simplePos x="0" y="0"/>
                      <wp:positionH relativeFrom="column">
                        <wp:posOffset>532765</wp:posOffset>
                      </wp:positionH>
                      <wp:positionV relativeFrom="paragraph">
                        <wp:posOffset>102235</wp:posOffset>
                      </wp:positionV>
                      <wp:extent cx="139700" cy="137160"/>
                      <wp:effectExtent l="0" t="0" r="12700" b="15240"/>
                      <wp:wrapNone/>
                      <wp:docPr id="2706" name="Rectangle 270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06" o:spid="_x0000_s1026" style="position:absolute;margin-left:41.95pt;margin-top:8.05pt;width:11pt;height:10.8pt;z-index:25538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9IBmAIAAIkFAAAOAAAAZHJzL2Uyb0RvYy54bWysVEtv2zAMvg/YfxB0X22nj6xBnSJI0WFA&#10;0QZth54VWYoNSKImKXGyXz9KfiToih2G5eCIIvmR/ETy5navFdkJ5xswJS3OckqE4VA1ZlPSH6/3&#10;X75S4gMzFVNgREkPwtPb+edPN62diQnUoCrhCIIYP2ttSesQ7CzLPK+FZv4MrDColOA0Cyi6TVY5&#10;1iK6Vtkkz6+yFlxlHXDhPd7edUo6T/hSCh6epPQiEFVSzC2kr0vfdfxm8xs22zhm64b3abB/yEKz&#10;xmDQEeqOBUa2rvkDSjfcgQcZzjjoDKRsuEg1YDVF/q6al5pZkWpBcrwdafL/D5Y/7laONFVJJ9P8&#10;ihLDNL7SM/LGzEYJkm6RpNb6Gdq+2JXrJY/HWPFeOh3/sRayT8QeRmLFPhCOl8X59TRH+jmqivNp&#10;cZWIz47O1vnwTYAm8VBSh/ETnWz34AMGRNPBJMYycN8old5OmXjhQTVVvEtCbB6xVI7sGD572Bfx&#10;mRHixAql6JnFurpK0ikclIgQyjwLibRg7pOUSGrIIybjXJhQdKqaVaILdZnjbwg2ZJFCJ8CILDHJ&#10;EbsHGCw7kAG7y7m3j64i9fPonP8tsc559EiRwYTRWTcG3EcACqvqI3f2A0kdNZGlNVQHbBoH3TR5&#10;y+8bfLYH5sOKORwffGlcCeEJP1JBW1LoT5TU4H59dB/tsatRS0mL41hS/3PLnKBEfTfY79fFxUWc&#10;3yRcXE4nKLhTzfpUY7Z6Cfj0BS4fy9Mx2gc1HKUD/YabYxGjoooZjrFLyoMbhGXo1gTuHi4Wi2SG&#10;M2tZeDAvlkfwyGpsy9f9G3O2792ATf8Iw+iy2bsW7myjp4HFNoBsUn8fee35xnlPjdPvprhQTuVk&#10;ddyg898AAAD//wMAUEsDBBQABgAIAAAAIQAVj3X/3wAAAAgBAAAPAAAAZHJzL2Rvd25yZXYueG1s&#10;TI/BTsMwEETvSPyDtUhcKuqEiraEOBUCgXqokChw4LZJljg0Xkex24a/Z3uC486MZt/kq9F16kBD&#10;aD0bSKcJKOLK1y03Bt7fnq6WoEJErrHzTAZ+KMCqOD/LMav9kV/psI2NkhIOGRqwMfaZ1qGy5DBM&#10;fU8s3pcfHEY5h0bXAx6l3HX6Oknm2mHL8sFiTw+Wqt127wx8rsfYfKfPcbPDycdkbcvq5bE05vJi&#10;vL8DFWmMf2E44Qs6FMJU+j3XQXUGlrNbSYo+T0Gd/ORGhNLAbLEAXeT6/4DiFwAA//8DAFBLAQIt&#10;ABQABgAIAAAAIQC2gziS/gAAAOEBAAATAAAAAAAAAAAAAAAAAAAAAABbQ29udGVudF9UeXBlc10u&#10;eG1sUEsBAi0AFAAGAAgAAAAhADj9If/WAAAAlAEAAAsAAAAAAAAAAAAAAAAALwEAAF9yZWxzLy5y&#10;ZWxzUEsBAi0AFAAGAAgAAAAhAOfr0gGYAgAAiQUAAA4AAAAAAAAAAAAAAAAALgIAAGRycy9lMm9E&#10;b2MueG1sUEsBAi0AFAAGAAgAAAAhABWPdf/fAAAACAEAAA8AAAAAAAAAAAAAAAAA8gQAAGRycy9k&#10;b3ducmV2LnhtbFBLBQYAAAAABAAEAPMAAAD+BQAAAAA=&#10;" filled="f" strokecolor="black [3213]" strokeweight="1pt"/>
                  </w:pict>
                </mc:Fallback>
              </mc:AlternateContent>
            </w:r>
            <w:r w:rsidRPr="008A5198">
              <w:rPr>
                <w:rFonts w:eastAsia="Arial"/>
                <w:noProof/>
                <w:color w:val="004712"/>
                <w:szCs w:val="22"/>
              </w:rPr>
              <mc:AlternateContent>
                <mc:Choice Requires="wps">
                  <w:drawing>
                    <wp:anchor distT="0" distB="0" distL="114300" distR="114300" simplePos="0" relativeHeight="255388672" behindDoc="0" locked="0" layoutInCell="1" allowOverlap="1" wp14:anchorId="2A9B93E7" wp14:editId="2D85C0F0">
                      <wp:simplePos x="0" y="0"/>
                      <wp:positionH relativeFrom="column">
                        <wp:posOffset>111760</wp:posOffset>
                      </wp:positionH>
                      <wp:positionV relativeFrom="paragraph">
                        <wp:posOffset>102235</wp:posOffset>
                      </wp:positionV>
                      <wp:extent cx="139700" cy="137160"/>
                      <wp:effectExtent l="0" t="0" r="12700" b="15240"/>
                      <wp:wrapNone/>
                      <wp:docPr id="2707" name="Rectangle 270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07" o:spid="_x0000_s1026" style="position:absolute;margin-left:8.8pt;margin-top:8.05pt;width:11pt;height:10.8pt;z-index:25538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5lvmAIAAIkFAAAOAAAAZHJzL2Uyb0RvYy54bWysVEtv2zAMvg/YfxB0X22nj6xBnSJI0WFA&#10;0QZth54VWYoNSKImKXGyXz9KfiToih2G5eCIIvmR/ETy5navFdkJ5xswJS3OckqE4VA1ZlPSH6/3&#10;X75S4gMzFVNgREkPwtPb+edPN62diQnUoCrhCIIYP2ttSesQ7CzLPK+FZv4MrDColOA0Cyi6TVY5&#10;1iK6Vtkkz6+yFlxlHXDhPd7edUo6T/hSCh6epPQiEFVSzC2kr0vfdfxm8xs22zhm64b3abB/yEKz&#10;xmDQEeqOBUa2rvkDSjfcgQcZzjjoDKRsuEg1YDVF/q6al5pZkWpBcrwdafL/D5Y/7laONFVJJ9N8&#10;SolhGl/pGXljZqMESbdIUmv9DG1f7Mr1ksdjrHgvnY7/WAvZJ2IPI7FiHwjHy+L8epoj/RxVxfm0&#10;uErEZ0dn63z4JkCTeCipw/iJTrZ78AEDoulgEmMZuG+USm+nTLzwoJoq3iUhNo9YKkd2DJ897Iv4&#10;zAhxYoVS9MxiXV0l6RQOSkQIZZ6FRFow90lKJDXkEZNxLkwoOlXNKtGFuszxNwQbskihE2BElpjk&#10;iN0DDJYdyIDd5dzbR1eR+nl0zv+WWOc8eqTIYMLorBsD7iMAhVX1kTv7gaSOmsjSGqoDNo2Dbpq8&#10;5fcNPtsD82HFHI4PvjSuhPCEH6mgLSn0J0pqcL8+uo/22NWopaTFcSyp/7llTlCivhvs9+vi4iLO&#10;bxIuLqcTFNypZn2qMVu9BHz6ApeP5ekY7YMajtKBfsPNsYhRUcUMx9gl5cENwjJ0awJ3DxeLRTLD&#10;mbUsPJgXyyN4ZDW25ev+jTnb927Apn+EYXTZ7F0Ld7bR08BiG0A2qb+PvPZ847ynxul3U1wop3Ky&#10;Om7Q+W8AAAD//wMAUEsDBBQABgAIAAAAIQDJFIK53AAAAAcBAAAPAAAAZHJzL2Rvd25yZXYueG1s&#10;TI5BS8NAFITvgv9heYKXYjdRSDRmU0RRepCCVQ/eXrLPJDb7NmS3bfz3Pk96GoYZZr5yNbtBHWgK&#10;vWcD6TIBRdx423Nr4O318eIaVIjIFgfPZOCbAqyq05MSC+uP/EKHbWyVjHAo0EAX41hoHZqOHIal&#10;H4kl+/STwyh2arWd8CjjbtCXSZJphz3LQ4cj3XfU7LZ7Z+BjPcf2K32KzztcvC/WXd1sHmpjzs/m&#10;u1tQkeb4V4ZffEGHSphqv2cb1CA+z6QpmqWgJL+6EV+L5jnoqtT/+asfAAAA//8DAFBLAQItABQA&#10;BgAIAAAAIQC2gziS/gAAAOEBAAATAAAAAAAAAAAAAAAAAAAAAABbQ29udGVudF9UeXBlc10ueG1s&#10;UEsBAi0AFAAGAAgAAAAhADj9If/WAAAAlAEAAAsAAAAAAAAAAAAAAAAALwEAAF9yZWxzLy5yZWxz&#10;UEsBAi0AFAAGAAgAAAAhAADvmW+YAgAAiQUAAA4AAAAAAAAAAAAAAAAALgIAAGRycy9lMm9Eb2Mu&#10;eG1sUEsBAi0AFAAGAAgAAAAhAMkUgrncAAAABwEAAA8AAAAAAAAAAAAAAAAA8gQAAGRycy9kb3du&#10;cmV2LnhtbFBLBQYAAAAABAAEAPMAAAD7BQAAAAA=&#10;" filled="f" strokecolor="black [3213]" strokeweight="1pt"/>
                  </w:pict>
                </mc:Fallback>
              </mc:AlternateContent>
            </w:r>
            <w:r w:rsidRPr="00BD2DB6">
              <w:rPr>
                <w:rFonts w:eastAsia="Arial"/>
                <w:noProof/>
                <w:color w:val="004712"/>
                <w:szCs w:val="22"/>
              </w:rPr>
              <mc:AlternateContent>
                <mc:Choice Requires="wps">
                  <w:drawing>
                    <wp:anchor distT="0" distB="0" distL="114300" distR="114300" simplePos="0" relativeHeight="255426560" behindDoc="0" locked="0" layoutInCell="1" allowOverlap="1" wp14:anchorId="7F477D9E" wp14:editId="74AB0CB5">
                      <wp:simplePos x="0" y="0"/>
                      <wp:positionH relativeFrom="column">
                        <wp:posOffset>114935</wp:posOffset>
                      </wp:positionH>
                      <wp:positionV relativeFrom="paragraph">
                        <wp:posOffset>488315</wp:posOffset>
                      </wp:positionV>
                      <wp:extent cx="139700" cy="137160"/>
                      <wp:effectExtent l="0" t="0" r="12700" b="15240"/>
                      <wp:wrapNone/>
                      <wp:docPr id="2709" name="Rectangle 270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09" o:spid="_x0000_s1026" style="position:absolute;margin-left:9.05pt;margin-top:38.45pt;width:11pt;height:10.8pt;z-index:25542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gVmAIAAIkFAAAOAAAAZHJzL2Uyb0RvYy54bWysVEtv2zAMvg/YfxB0X22nj6xBnCJo0WFA&#10;0QZth54VWYoNSKImKXGyXz9KfiToih2G5eCIIvmR/ERyfrPXiuyE8w2YkhZnOSXCcKgasynpj9f7&#10;L18p8YGZiikwoqQH4enN4vOneWtnYgI1qEo4giDGz1pb0joEO8syz2uhmT8DKwwqJTjNAopuk1WO&#10;tYiuVTbJ86usBVdZB1x4j7d3nZIuEr6UgocnKb0IRJUUcwvp69J3Hb/ZYs5mG8ds3fA+DfYPWWjW&#10;GAw6Qt2xwMjWNX9A6YY78CDDGQedgZQNF6kGrKbI31XzUjMrUi1IjrcjTf7/wfLH3cqRpirpZJpf&#10;U2KYxld6Rt6Y2ShB0i2S1Fo/Q9sXu3K95PEYK95Lp+M/1kL2idjDSKzYB8Lxsji/nuZIP0dVcT4t&#10;rhLx2dHZOh++CdAkHkrqMH6ik+0efMCAaDqYxFgG7hul0tspEy88qKaKd0mIzSNulSM7hs8e9kV8&#10;ZoQ4sUIpemaxrq6SdAoHJSKEMs9CIi2Y+yQlkhryiMk4FyYUnapmlehCXeb4G4INWaTQCTAiS0xy&#10;xO4BBssOZMDucu7to6tI/Tw6539LrHMePVJkMGF01o0B9xGAwqr6yJ39QFJHTWRpDdUBm8ZBN03e&#10;8vsGn+2B+bBiDscHXxpXQnjCj1TQlhT6EyU1uF8f3Ud77GrUUtLiOJbU/9wyJyhR3w32+3VxcRHn&#10;NwkXl9MJCu5Usz7VmK2+BXz6ApeP5ekY7YMajtKBfsPNsYxRUcUMx9gl5cENwm3o1gTuHi6Wy2SG&#10;M2tZeDAvlkfwyGpsy9f9G3O2792ATf8Iw+iy2bsW7myjp4HlNoBsUn8fee35xnlPjdPvprhQTuVk&#10;ddygi98AAAD//wMAUEsDBBQABgAIAAAAIQDGRVNw3QAAAAcBAAAPAAAAZHJzL2Rvd25yZXYueG1s&#10;TI5BS8NAEIXvgv9hGcFLsZuI1jRmU0RReiiCVQ/eJtkxic3Ohuy2jf/e8aTHj/d47ytWk+vVgcbQ&#10;eTaQzhNQxLW3HTcG3l4fLzJQISJb7D2TgW8KsCpPTwrMrT/yCx22sVEywiFHA22MQ651qFtyGOZ+&#10;IJbs048Oo+DYaDviUcZdry+TZKEddiwPLQ5031K92+6dgY/1FJuv9Cludjh7n63bqn5+qIw5P5vu&#10;bkFFmuJfGX71RR1Kcar8nm1QvXCWStPAzWIJSvKrRLgysMyuQZeF/u9f/gAAAP//AwBQSwECLQAU&#10;AAYACAAAACEAtoM4kv4AAADhAQAAEwAAAAAAAAAAAAAAAAAAAAAAW0NvbnRlbnRfVHlwZXNdLnht&#10;bFBLAQItABQABgAIAAAAIQA4/SH/1gAAAJQBAAALAAAAAAAAAAAAAAAAAC8BAABfcmVscy8ucmVs&#10;c1BLAQItABQABgAIAAAAIQCp2OgVmAIAAIkFAAAOAAAAAAAAAAAAAAAAAC4CAABkcnMvZTJvRG9j&#10;LnhtbFBLAQItABQABgAIAAAAIQDGRVNw3QAAAAcBAAAPAAAAAAAAAAAAAAAAAPIEAABkcnMvZG93&#10;bnJldi54bWxQSwUGAAAAAAQABADzAAAA/AUAAAAA&#10;" filled="f" strokecolor="black [3213]" strokeweight="1pt"/>
                  </w:pict>
                </mc:Fallback>
              </mc:AlternateContent>
            </w:r>
          </w:p>
        </w:tc>
        <w:tc>
          <w:tcPr>
            <w:tcW w:w="2358" w:type="dxa"/>
            <w:tcBorders>
              <w:bottom w:val="single" w:sz="4" w:space="0" w:color="auto"/>
            </w:tcBorders>
            <w:shd w:val="clear" w:color="auto" w:fill="auto"/>
          </w:tcPr>
          <w:p w14:paraId="7F7326CA" w14:textId="77777777" w:rsidR="000D6477" w:rsidRPr="00DE04B7" w:rsidRDefault="000D6477" w:rsidP="00DA52A9">
            <w:pPr>
              <w:spacing w:before="60" w:after="60" w:line="0" w:lineRule="atLeast"/>
              <w:jc w:val="center"/>
              <w:rPr>
                <w:b/>
                <w:color w:val="000000" w:themeColor="text1"/>
              </w:rPr>
            </w:pPr>
          </w:p>
        </w:tc>
      </w:tr>
      <w:tr w:rsidR="000D6477" w14:paraId="5ADADFEF" w14:textId="77777777" w:rsidTr="00DA52A9">
        <w:trPr>
          <w:cantSplit/>
          <w:trHeight w:val="449"/>
        </w:trPr>
        <w:tc>
          <w:tcPr>
            <w:tcW w:w="5778" w:type="dxa"/>
            <w:tcBorders>
              <w:bottom w:val="single" w:sz="4" w:space="0" w:color="auto"/>
            </w:tcBorders>
            <w:shd w:val="clear" w:color="auto" w:fill="auto"/>
          </w:tcPr>
          <w:p w14:paraId="566A7DD3" w14:textId="77777777" w:rsidR="000D6477" w:rsidRPr="00990A13" w:rsidRDefault="000D6477">
            <w:pPr>
              <w:spacing w:before="120" w:after="120"/>
              <w:rPr>
                <w:rFonts w:eastAsia="Arial"/>
                <w:szCs w:val="22"/>
              </w:rPr>
            </w:pPr>
            <w:r w:rsidRPr="00990A13">
              <w:rPr>
                <w:rFonts w:eastAsia="Arial"/>
                <w:szCs w:val="22"/>
              </w:rPr>
              <w:t>Verify that controller can be connected to laptop</w:t>
            </w:r>
            <w:r>
              <w:rPr>
                <w:rFonts w:eastAsia="Arial"/>
                <w:szCs w:val="22"/>
              </w:rPr>
              <w:t xml:space="preserve"> and vendor software can access the VSLS</w:t>
            </w:r>
            <w:r w:rsidRPr="00990A13">
              <w:rPr>
                <w:rFonts w:eastAsia="Arial"/>
                <w:szCs w:val="22"/>
              </w:rPr>
              <w:t>.</w:t>
            </w:r>
          </w:p>
        </w:tc>
        <w:tc>
          <w:tcPr>
            <w:tcW w:w="1440" w:type="dxa"/>
            <w:tcBorders>
              <w:bottom w:val="single" w:sz="4" w:space="0" w:color="auto"/>
            </w:tcBorders>
            <w:shd w:val="clear" w:color="auto" w:fill="auto"/>
          </w:tcPr>
          <w:p w14:paraId="4E69EBAE" w14:textId="77777777" w:rsidR="000D6477" w:rsidRDefault="000D6477" w:rsidP="000E32B4">
            <w:pPr>
              <w:spacing w:before="60" w:after="60" w:line="0" w:lineRule="atLeast"/>
              <w:ind w:firstLine="162"/>
              <w:rPr>
                <w:rFonts w:eastAsia="Arial"/>
                <w:noProof/>
                <w:color w:val="004712"/>
                <w:szCs w:val="22"/>
              </w:rPr>
            </w:pPr>
            <w:r w:rsidRPr="00BD2DB6">
              <w:rPr>
                <w:rFonts w:eastAsia="Arial"/>
                <w:noProof/>
                <w:color w:val="004712"/>
                <w:szCs w:val="22"/>
              </w:rPr>
              <mc:AlternateContent>
                <mc:Choice Requires="wps">
                  <w:drawing>
                    <wp:anchor distT="0" distB="0" distL="114300" distR="114300" simplePos="0" relativeHeight="255427584" behindDoc="0" locked="0" layoutInCell="1" allowOverlap="1" wp14:anchorId="611374C3" wp14:editId="4273442B">
                      <wp:simplePos x="0" y="0"/>
                      <wp:positionH relativeFrom="column">
                        <wp:posOffset>535998</wp:posOffset>
                      </wp:positionH>
                      <wp:positionV relativeFrom="paragraph">
                        <wp:posOffset>168910</wp:posOffset>
                      </wp:positionV>
                      <wp:extent cx="139700" cy="137160"/>
                      <wp:effectExtent l="0" t="0" r="12700" b="15240"/>
                      <wp:wrapNone/>
                      <wp:docPr id="2708" name="Rectangle 270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08" o:spid="_x0000_s1026" style="position:absolute;margin-left:42.2pt;margin-top:13.3pt;width:11pt;height:10.8pt;z-index:25542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N7lwIAAIkFAAAOAAAAZHJzL2Uyb0RvYy54bWysVEtv2zAMvg/YfxB0X22nj6xBnSJI0WFA&#10;0QZth54VWYoFyKImKXGyXz9KfiToih2G5eCIIvmR/Ejx5nbfaLITziswJS3OckqE4VApsynpj9f7&#10;L18p8YGZimkwoqQH4ent/POnm9bOxARq0JVwBEGMn7W2pHUIdpZlnteiYf4MrDColOAaFlB0m6xy&#10;rEX0RmeTPL/KWnCVdcCF93h71ynpPOFLKXh4ktKLQHRJMbeQvi591/GbzW/YbOOYrRXv02D/kEXD&#10;lMGgI9QdC4xsnfoDqlHcgQcZzjg0GUipuEg1YDVF/q6al5pZkWpBcrwdafL/D5Y/7laOqKqkk2mO&#10;vTKswS49I2/MbLQg6RZJaq2foe2LXble8niMFe+la+I/1kL2idjDSKzYB8Lxsji/nuZIP0dVcT4t&#10;rhLx2dHZOh++CWhIPJTUYfxEJ9s9+IAB0XQwibEM3CutU++0iRcetKriXRLi8IildmTHsO1hX8Q2&#10;I8SJFUrRM4t1dZWkUzhoESG0eRYSacHcJymRNJBHTMa5MKHoVDWrRBfqMsffEGzIIoVOgBFZYpIj&#10;dg8wWHYgA3aXc28fXUWa59E5/1tinfPokSKDCaNzowy4jwA0VtVH7uwHkjpqIktrqA44NA661+Qt&#10;v1fYtgfmw4o5fD7YaVwJ4Qk/UkNbUuhPlNTgfn10H+1xqlFLSYvPsaT+55Y5QYn+bnDer4uLi/h+&#10;k3BxOZ2g4E4161ON2TZLwNYXuHwsT8doH/RwlA6aN9wcixgVVcxwjF1SHtwgLEO3JnD3cLFYJDN8&#10;s5aFB/NieQSPrMaxfN2/MWf72Q049I8wPF02ezfCnW30NLDYBpAqzfeR155vfO9pcPrdFBfKqZys&#10;jht0/hsAAP//AwBQSwMEFAAGAAgAAAAhAKy/9t7fAAAACAEAAA8AAABkcnMvZG93bnJldi54bWxM&#10;j0FLw0AQhe+C/2EZwUtpNw0hhJhNEUXpQQSrHnqbZMdsbHY2ZLdt/PduT3p88x7vfVNtZjuIE02+&#10;d6xgvUpAELdO99wp+Hh/WhYgfEDWODgmBT/kYVNfX1VYanfmNzrtQidiCfsSFZgQxlJK3xqy6Fdu&#10;JI7el5sshiinTuoJz7HcDjJNklxa7DkuGBzpwVB72B2tgv12Dt33+jm8HHDxudiapn19bJS6vZnv&#10;70AEmsNfGC74ER3qyNS4I2svBgVFlsWkgjTPQVz8JI+HRkFWpCDrSv5/oP4FAAD//wMAUEsBAi0A&#10;FAAGAAgAAAAhALaDOJL+AAAA4QEAABMAAAAAAAAAAAAAAAAAAAAAAFtDb250ZW50X1R5cGVzXS54&#10;bWxQSwECLQAUAAYACAAAACEAOP0h/9YAAACUAQAACwAAAAAAAAAAAAAAAAAvAQAAX3JlbHMvLnJl&#10;bHNQSwECLQAUAAYACAAAACEATtyje5cCAACJBQAADgAAAAAAAAAAAAAAAAAuAgAAZHJzL2Uyb0Rv&#10;Yy54bWxQSwECLQAUAAYACAAAACEArL/23t8AAAAIAQAADwAAAAAAAAAAAAAAAADxBAAAZHJzL2Rv&#10;d25yZXYueG1sUEsFBgAAAAAEAAQA8wAAAP0FAAAAAA==&#10;" filled="f" strokecolor="black [3213]" strokeweight="1pt"/>
                  </w:pict>
                </mc:Fallback>
              </mc:AlternateContent>
            </w:r>
          </w:p>
        </w:tc>
        <w:tc>
          <w:tcPr>
            <w:tcW w:w="2358" w:type="dxa"/>
            <w:tcBorders>
              <w:bottom w:val="single" w:sz="4" w:space="0" w:color="auto"/>
            </w:tcBorders>
            <w:shd w:val="clear" w:color="auto" w:fill="auto"/>
          </w:tcPr>
          <w:p w14:paraId="50835EDB" w14:textId="77777777" w:rsidR="000D6477" w:rsidRPr="00DE04B7" w:rsidRDefault="000D6477" w:rsidP="00DA52A9">
            <w:pPr>
              <w:spacing w:before="60" w:after="60" w:line="0" w:lineRule="atLeast"/>
              <w:jc w:val="center"/>
              <w:rPr>
                <w:b/>
                <w:color w:val="000000" w:themeColor="text1"/>
              </w:rPr>
            </w:pPr>
          </w:p>
        </w:tc>
      </w:tr>
      <w:tr w:rsidR="000D6477" w14:paraId="4CDC828F" w14:textId="77777777" w:rsidTr="00DA52A9">
        <w:trPr>
          <w:cantSplit/>
          <w:trHeight w:val="449"/>
        </w:trPr>
        <w:tc>
          <w:tcPr>
            <w:tcW w:w="5778" w:type="dxa"/>
            <w:tcBorders>
              <w:bottom w:val="single" w:sz="4" w:space="0" w:color="auto"/>
            </w:tcBorders>
            <w:shd w:val="clear" w:color="auto" w:fill="auto"/>
          </w:tcPr>
          <w:p w14:paraId="19CDAEA4" w14:textId="77777777" w:rsidR="000D6477" w:rsidRPr="00990A13" w:rsidRDefault="000D6477" w:rsidP="00DA52A9">
            <w:pPr>
              <w:spacing w:before="120" w:after="120"/>
              <w:rPr>
                <w:b/>
              </w:rPr>
            </w:pPr>
            <w:r w:rsidRPr="00990A13">
              <w:rPr>
                <w:rFonts w:eastAsia="Arial"/>
                <w:szCs w:val="22"/>
              </w:rPr>
              <w:t>Verify that controller correctly identifies the address of the controller, its ID, current time, and date.</w:t>
            </w:r>
          </w:p>
        </w:tc>
        <w:tc>
          <w:tcPr>
            <w:tcW w:w="1440" w:type="dxa"/>
            <w:tcBorders>
              <w:bottom w:val="single" w:sz="4" w:space="0" w:color="auto"/>
            </w:tcBorders>
            <w:shd w:val="clear" w:color="auto" w:fill="auto"/>
          </w:tcPr>
          <w:p w14:paraId="02B182C1" w14:textId="77777777" w:rsidR="000D6477" w:rsidRPr="00B57844" w:rsidRDefault="000D6477" w:rsidP="000E32B4">
            <w:pPr>
              <w:spacing w:before="60" w:after="60" w:line="0" w:lineRule="atLeast"/>
              <w:ind w:firstLine="162"/>
              <w:rPr>
                <w:b/>
                <w:color w:val="000000" w:themeColor="text1"/>
                <w:szCs w:val="2"/>
              </w:rPr>
            </w:pPr>
            <w:r>
              <w:rPr>
                <w:rFonts w:eastAsia="Arial"/>
                <w:noProof/>
                <w:color w:val="004712"/>
                <w:szCs w:val="22"/>
              </w:rPr>
              <mc:AlternateContent>
                <mc:Choice Requires="wps">
                  <w:drawing>
                    <wp:anchor distT="0" distB="0" distL="114300" distR="114300" simplePos="0" relativeHeight="255393792" behindDoc="0" locked="0" layoutInCell="1" allowOverlap="1" wp14:anchorId="5B0AEB9A" wp14:editId="4CFD65CF">
                      <wp:simplePos x="0" y="0"/>
                      <wp:positionH relativeFrom="column">
                        <wp:posOffset>534035</wp:posOffset>
                      </wp:positionH>
                      <wp:positionV relativeFrom="paragraph">
                        <wp:posOffset>167640</wp:posOffset>
                      </wp:positionV>
                      <wp:extent cx="139700" cy="137160"/>
                      <wp:effectExtent l="0" t="0" r="12700" b="15240"/>
                      <wp:wrapNone/>
                      <wp:docPr id="2312" name="Rectangle 231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12" o:spid="_x0000_s1026" style="position:absolute;margin-left:42.05pt;margin-top:13.2pt;width:11pt;height:10.8pt;z-index:25539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E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42pG&#10;iWUGX+kJeWN2pQXJt0hS58IcbZ/dox+kgMdU8VZ6k/6xFrLNxO4mYsU2Eo6X1fHFeYn0c1RVx+fV&#10;WSa+2Ds7H+I3AYakQ009xs90ss1diBgQTUeTFMvCrdI6v5226SKAVk26y0JqHnGtPdkwfPa4rdIz&#10;I8SBFUrJs0h19ZXkU9xpkSC0fRISacHcZzmR3JB7TMa5sLHqVS1rRB/qtMTfGGzMIofOgAlZYpIT&#10;9gAwWvYgI3af82CfXEXu58m5/FtivfPkkSODjZOzURb8RwAaqxoi9/YjST01iaU3aHbYNB76aQqO&#10;3yp8tjsW4iPzOD740rgS4gN+pIaupjCcKGnB//roPtljV6OWkg7Hsabh55p5QYn+brHfL6qTkzS/&#10;WTg5PZ+h4A81b4cauzbXgE9f4fJxPB+TfdTjUXowr7g5likqqpjlGLumPPpRuI79msDdw8Vymc1w&#10;Zh2Ld/bZ8QSeWE1t+bJ9Zd4NvRux6e9hHF02f9fCvW3ytLBcR5Aq9/ee14FvnPfcOMNuSgvlUM5W&#10;+w26+A0AAP//AwBQSwMEFAAGAAgAAAAhANi/l9bfAAAACAEAAA8AAABkcnMvZG93bnJldi54bWxM&#10;j0FLw0AQhe+C/2EZwUtpNykhhJhJEUXpQQSrHnqbZNdsbHY2ZLdt/PduT3p88x7vfVNtZjuIk558&#10;7xghXSUgNLdO9dwhfLw/LQsQPhArGhxrhB/tYVNfX1VUKnfmN33ahU7EEvYlIZgQxlJK3xptya/c&#10;qDl6X26yFKKcOqkmOsdyO8h1kuTSUs9xwdCoH4xuD7ujRdhv59B9p8/h5UCLz8XWNO3rY4N4ezPf&#10;34EIeg5/YbjgR3SoI1Pjjqy8GBCKLI1JhHWegbj4SR4PDUJWJCDrSv5/oP4FAAD//wMAUEsBAi0A&#10;FAAGAAgAAAAhALaDOJL+AAAA4QEAABMAAAAAAAAAAAAAAAAAAAAAAFtDb250ZW50X1R5cGVzXS54&#10;bWxQSwECLQAUAAYACAAAACEAOP0h/9YAAACUAQAACwAAAAAAAAAAAAAAAAAvAQAAX3JlbHMvLnJl&#10;bHNQSwECLQAUAAYACAAAACEAAf/EBJcCAACJBQAADgAAAAAAAAAAAAAAAAAuAgAAZHJzL2Uyb0Rv&#10;Yy54bWxQSwECLQAUAAYACAAAACEA2L+X1t8AAAAIAQAADwAAAAAAAAAAAAAAAADxBAAAZHJzL2Rv&#10;d25yZXYueG1sUEsFBgAAAAAEAAQA8wAAAP0FAAAAAA==&#10;" filled="f" strokecolor="black [3213]" strokeweight="1pt"/>
                  </w:pict>
                </mc:Fallback>
              </mc:AlternateContent>
            </w:r>
            <w:r>
              <w:rPr>
                <w:rFonts w:eastAsia="Arial"/>
                <w:noProof/>
                <w:color w:val="004712"/>
                <w:szCs w:val="22"/>
              </w:rPr>
              <mc:AlternateContent>
                <mc:Choice Requires="wps">
                  <w:drawing>
                    <wp:anchor distT="0" distB="0" distL="114300" distR="114300" simplePos="0" relativeHeight="255391744" behindDoc="0" locked="0" layoutInCell="1" allowOverlap="1" wp14:anchorId="3037A17F" wp14:editId="613B632C">
                      <wp:simplePos x="0" y="0"/>
                      <wp:positionH relativeFrom="column">
                        <wp:posOffset>113030</wp:posOffset>
                      </wp:positionH>
                      <wp:positionV relativeFrom="paragraph">
                        <wp:posOffset>160020</wp:posOffset>
                      </wp:positionV>
                      <wp:extent cx="139700" cy="137160"/>
                      <wp:effectExtent l="0" t="0" r="12700" b="15240"/>
                      <wp:wrapNone/>
                      <wp:docPr id="2313" name="Rectangle 231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13" o:spid="_x0000_s1026" style="position:absolute;margin-left:8.9pt;margin-top:12.6pt;width:11pt;height:10.8pt;z-index:255391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9qmAIAAIkFAAAOAAAAZHJzL2Uyb0RvYy54bWysVEtv2zAMvg/YfxB0X20nfaxBnSJI0WFA&#10;0QZth54VWYoNSKImKXGyXz9KfiToih2G5eCIIvmR/ETy5navFdkJ5xswJS3OckqE4VA1ZlPSH6/3&#10;X75S4gMzFVNgREkPwtPb+edPN62diQnUoCrhCIIYP2ttSesQ7CzLPK+FZv4MrDColOA0Cyi6TVY5&#10;1iK6Vtkkzy+zFlxlHXDhPd7edUo6T/hSCh6epPQiEFVSzC2kr0vfdfxm8xs22zhm64b3abB/yEKz&#10;xmDQEeqOBUa2rvkDSjfcgQcZzjjoDKRsuEg1YDVF/q6al5pZkWpBcrwdafL/D5Y/7laONFVJJ9Ni&#10;SolhGl/pGXljZqMESbdIUmv9DG1f7Mr1ksdjrHgvnY7/WAvZJ2IPI7FiHwjHy2J6fZUj/RxVxfSq&#10;uEzEZ0dn63z4JkCTeCipw/iJTrZ78AEDoulgEmMZuG+USm+nTLzwoJoq3iUhNo9YKkd2DJ897Iv4&#10;zAhxYoVS9MxiXV0l6RQOSkQIZZ6FRFow90lKJDXkEZNxLkwoOlXNKtGFusjxNwQbskihE2BElpjk&#10;iN0DDJYdyIDd5dzbR1eR+nl0zv+WWOc8eqTIYMLorBsD7iMAhVX1kTv7gaSOmsjSGqoDNo2Dbpq8&#10;5fcNPtsD82HFHI4PvjSuhPCEH6mgLSn0J0pqcL8+uo/22NWopaTFcSyp/7llTlCivhvs9+vi/DzO&#10;bxLOL64mKLhTzfpUY7Z6Cfj0BS4fy9Mx2gc1HKUD/YabYxGjoooZjrFLyoMbhGXo1gTuHi4Wi2SG&#10;M2tZeDAvlkfwyGpsy9f9G3O2792ATf8Iw+iy2bsW7myjp4HFNoBsUn8fee35xnlPjdPvprhQTuVk&#10;ddyg898AAAD//wMAUEsDBBQABgAIAAAAIQCTQwEh3gAAAAcBAAAPAAAAZHJzL2Rvd25yZXYueG1s&#10;TI7BTsMwEETvSPyDtUhcKuo0QFtCnAqBQD0gJFo4cHPiJQmN11G8bcPfs5zg+DSjmZevRt+pAw6x&#10;DWRgNk1AIVXBtVQbeNs+XixBRbbkbBcIDXxjhFVxepLbzIUjveJhw7WSEYqZNdAw95nWsWrQ2zgN&#10;PZJkn2HwlgWHWrvBHmXcdzpNkrn2tiV5aGyP9w1Wu83eG/hYj1x/zZ74eWcn75N1U1YvD6Ux52fj&#10;3S0oxpH/yvCrL+pQiFMZ9uSi6oQXYs4G0usUlOSXN8Klgav5EnSR6//+xQ8AAAD//wMAUEsBAi0A&#10;FAAGAAgAAAAhALaDOJL+AAAA4QEAABMAAAAAAAAAAAAAAAAAAAAAAFtDb250ZW50X1R5cGVzXS54&#10;bWxQSwECLQAUAAYACAAAACEAOP0h/9YAAACUAQAACwAAAAAAAAAAAAAAAAAvAQAAX3JlbHMvLnJl&#10;bHNQSwECLQAUAAYACAAAACEA5vuPapgCAACJBQAADgAAAAAAAAAAAAAAAAAuAgAAZHJzL2Uyb0Rv&#10;Yy54bWxQSwECLQAUAAYACAAAACEAk0MBId4AAAAHAQAADwAAAAAAAAAAAAAAAADyBAAAZHJzL2Rv&#10;d25yZXYueG1sUEsFBgAAAAAEAAQA8wAAAP0FAAAAAA==&#10;" filled="f" strokecolor="black [3213]" strokeweight="1pt"/>
                  </w:pict>
                </mc:Fallback>
              </mc:AlternateContent>
            </w:r>
          </w:p>
        </w:tc>
        <w:tc>
          <w:tcPr>
            <w:tcW w:w="2358" w:type="dxa"/>
            <w:tcBorders>
              <w:bottom w:val="single" w:sz="4" w:space="0" w:color="auto"/>
            </w:tcBorders>
            <w:shd w:val="clear" w:color="auto" w:fill="auto"/>
          </w:tcPr>
          <w:p w14:paraId="6EF1C9ED" w14:textId="77777777" w:rsidR="000D6477" w:rsidRPr="00DE04B7" w:rsidRDefault="000D6477" w:rsidP="00DA52A9">
            <w:pPr>
              <w:spacing w:before="60" w:after="60" w:line="0" w:lineRule="atLeast"/>
              <w:jc w:val="center"/>
              <w:rPr>
                <w:b/>
                <w:color w:val="000000" w:themeColor="text1"/>
              </w:rPr>
            </w:pPr>
          </w:p>
        </w:tc>
      </w:tr>
      <w:tr w:rsidR="000D6477" w14:paraId="43B6D89A" w14:textId="77777777" w:rsidTr="00DA52A9">
        <w:trPr>
          <w:cantSplit/>
        </w:trPr>
        <w:tc>
          <w:tcPr>
            <w:tcW w:w="5778" w:type="dxa"/>
            <w:tcBorders>
              <w:top w:val="single" w:sz="4" w:space="0" w:color="auto"/>
              <w:bottom w:val="single" w:sz="4" w:space="0" w:color="auto"/>
            </w:tcBorders>
            <w:shd w:val="clear" w:color="auto" w:fill="auto"/>
          </w:tcPr>
          <w:p w14:paraId="42898349" w14:textId="31EF0559" w:rsidR="000D6477" w:rsidRPr="00990A13" w:rsidRDefault="000D6477" w:rsidP="007F4384">
            <w:pPr>
              <w:spacing w:before="120" w:after="120"/>
              <w:rPr>
                <w:rFonts w:eastAsia="Arial"/>
                <w:szCs w:val="22"/>
              </w:rPr>
            </w:pPr>
            <w:r w:rsidRPr="00990A13">
              <w:rPr>
                <w:rFonts w:eastAsia="Arial"/>
                <w:szCs w:val="22"/>
              </w:rPr>
              <w:t>Verify proper VSLS message color (</w:t>
            </w:r>
            <w:r>
              <w:rPr>
                <w:rFonts w:eastAsia="Arial"/>
                <w:szCs w:val="22"/>
              </w:rPr>
              <w:t>white</w:t>
            </w:r>
            <w:r w:rsidR="007F4384">
              <w:rPr>
                <w:rFonts w:eastAsia="Arial"/>
                <w:szCs w:val="22"/>
              </w:rPr>
              <w:t xml:space="preserve"> legend on </w:t>
            </w:r>
            <w:r w:rsidR="000410F3">
              <w:rPr>
                <w:rFonts w:eastAsia="Arial"/>
                <w:szCs w:val="22"/>
              </w:rPr>
              <w:t>black</w:t>
            </w:r>
            <w:r w:rsidR="007F4384">
              <w:rPr>
                <w:rFonts w:eastAsia="Arial"/>
                <w:szCs w:val="22"/>
              </w:rPr>
              <w:t xml:space="preserve"> background</w:t>
            </w:r>
            <w:r w:rsidRPr="00990A13">
              <w:rPr>
                <w:rFonts w:eastAsia="Arial"/>
                <w:szCs w:val="22"/>
              </w:rPr>
              <w:t>)</w:t>
            </w:r>
            <w:r w:rsidR="00E97C0D">
              <w:rPr>
                <w:rFonts w:eastAsia="Arial"/>
                <w:szCs w:val="22"/>
              </w:rPr>
              <w:t>.</w:t>
            </w:r>
          </w:p>
        </w:tc>
        <w:tc>
          <w:tcPr>
            <w:tcW w:w="1440" w:type="dxa"/>
            <w:tcBorders>
              <w:top w:val="single" w:sz="4" w:space="0" w:color="auto"/>
              <w:bottom w:val="single" w:sz="4" w:space="0" w:color="auto"/>
            </w:tcBorders>
            <w:shd w:val="clear" w:color="auto" w:fill="auto"/>
          </w:tcPr>
          <w:p w14:paraId="307E7178" w14:textId="6FA82CDE" w:rsidR="000D6477" w:rsidRPr="00B57844" w:rsidRDefault="007F4384" w:rsidP="00DA52A9">
            <w:pPr>
              <w:spacing w:before="60" w:after="60" w:line="0" w:lineRule="atLeast"/>
              <w:rPr>
                <w:rFonts w:eastAsia="Arial"/>
                <w:noProof/>
                <w:color w:val="004712"/>
                <w:szCs w:val="22"/>
              </w:rPr>
            </w:pPr>
            <w:r>
              <w:rPr>
                <w:rFonts w:eastAsia="Arial"/>
                <w:noProof/>
                <w:color w:val="004712"/>
                <w:szCs w:val="22"/>
              </w:rPr>
              <mc:AlternateContent>
                <mc:Choice Requires="wps">
                  <w:drawing>
                    <wp:anchor distT="0" distB="0" distL="114300" distR="114300" simplePos="0" relativeHeight="255423488" behindDoc="0" locked="0" layoutInCell="1" allowOverlap="1" wp14:anchorId="3E586740" wp14:editId="241865B4">
                      <wp:simplePos x="0" y="0"/>
                      <wp:positionH relativeFrom="column">
                        <wp:posOffset>534035</wp:posOffset>
                      </wp:positionH>
                      <wp:positionV relativeFrom="paragraph">
                        <wp:posOffset>92075</wp:posOffset>
                      </wp:positionV>
                      <wp:extent cx="139700" cy="137160"/>
                      <wp:effectExtent l="0" t="0" r="12700" b="15240"/>
                      <wp:wrapNone/>
                      <wp:docPr id="2702" name="Rectangle 270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02" o:spid="_x0000_s1026" style="position:absolute;margin-left:42.05pt;margin-top:7.25pt;width:11pt;height:10.8pt;z-index:25542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jmAIAAIkFAAAOAAAAZHJzL2Uyb0RvYy54bWysVEtv2zAMvg/YfxB0X22nj6xBnSJI0WFA&#10;0QZth54VWYoNSKImKXGyXz9KfiToih2G5eCIIvmR/ETy5navFdkJ5xswJS3OckqE4VA1ZlPSH6/3&#10;X75S4gMzFVNgREkPwtPb+edPN62diQnUoCrhCIIYP2ttSesQ7CzLPK+FZv4MrDColOA0Cyi6TVY5&#10;1iK6Vtkkz6+yFlxlHXDhPd7edUo6T/hSCh6epPQiEFVSzC2kr0vfdfxm8xs22zhm64b3abB/yEKz&#10;xmDQEeqOBUa2rvkDSjfcgQcZzjjoDKRsuEg1YDVF/q6al5pZkWpBcrwdafL/D5Y/7laONFVJJ9N8&#10;QolhGl/pGXljZqMESbdIUmv9DG1f7Mr1ksdjrHgvnY7/WAvZJ2IPI7FiHwjHy+L8epoj/RxVxfm0&#10;uErEZ0dn63z4JkCTeCipw/iJTrZ78AEDoulgEmMZuG+USm+nTLzwoJoq3iUhNo9YKkd2DJ897Iv4&#10;zAhxYoVS9MxiXV0l6RQOSkQIZZ6FRFow90lKJDXkEZNxLkwoOlXNKtGFuszxNwQbskihE2BElpjk&#10;iN0DDJYdyIDd5dzbR1eR+nl0zv+WWOc8eqTIYMLorBsD7iMAhVX1kTv7gaSOmsjSGqoDNo2Dbpq8&#10;5fcNPtsD82HFHI4PvjSuhPCEH6mgLSn0J0pqcL8+uo/22NWopaTFcSyp/7llTlCivhvs9+vi4iLO&#10;bxIuLqcTFNypZn2qMVu9BHz6ApeP5ekY7YMajtKBfsPNsYhRUcUMx9gl5cENwjJ0awJ3DxeLRTLD&#10;mbUsPJgXyyN4ZDW25ev+jTnb927Apn+EYXTZ7F0Ld7bR08BiG0A2qb+PvPZ847ynxul3U1wop3Ky&#10;Om7Q+W8AAAD//wMAUEsDBBQABgAIAAAAIQAyDmNz3wAAAAgBAAAPAAAAZHJzL2Rvd25yZXYueG1s&#10;TI9BS8NAEIXvgv9hGcFLsZtoLSVmU0RRepCCtT14m2THJDY7G7LbNv57pyc9DfPe4803+XJ0nTrS&#10;EFrPBtJpAoq48rbl2sD24+VmASpEZIudZzLwQwGWxeVFjpn1J36n4ybWSko4ZGigibHPtA5VQw7D&#10;1PfE4n35wWGUdai1HfAk5a7Tt0ky1w5blgsN9vTUULXfHJyBz9UY6+/0Nb7tcbKbrJqyWj+Xxlxf&#10;jY8PoCKN8S8MZ3xBh0KYSn9gG1RnYDFLJSn67B7U2U/mIpQG7mTqItf/Hyh+AQAA//8DAFBLAQIt&#10;ABQABgAIAAAAIQC2gziS/gAAAOEBAAATAAAAAAAAAAAAAAAAAAAAAABbQ29udGVudF9UeXBlc10u&#10;eG1sUEsBAi0AFAAGAAgAAAAhADj9If/WAAAAlAEAAAsAAAAAAAAAAAAAAAAALwEAAF9yZWxzLy5y&#10;ZWxzUEsBAi0AFAAGAAgAAAAhADr+j2OYAgAAiQUAAA4AAAAAAAAAAAAAAAAALgIAAGRycy9lMm9E&#10;b2MueG1sUEsBAi0AFAAGAAgAAAAhADIOY3PfAAAACAEAAA8AAAAAAAAAAAAAAAAA8gQAAGRycy9k&#10;b3ducmV2LnhtbFBLBQYAAAAABAAEAPMAAAD+BQAAAAA=&#10;" filled="f" strokecolor="black [3213]" strokeweight="1pt"/>
                  </w:pict>
                </mc:Fallback>
              </mc:AlternateContent>
            </w:r>
            <w:r>
              <w:rPr>
                <w:rFonts w:eastAsia="Arial"/>
                <w:noProof/>
                <w:color w:val="004712"/>
                <w:szCs w:val="22"/>
              </w:rPr>
              <mc:AlternateContent>
                <mc:Choice Requires="wps">
                  <w:drawing>
                    <wp:anchor distT="0" distB="0" distL="114300" distR="114300" simplePos="0" relativeHeight="255422464" behindDoc="0" locked="0" layoutInCell="1" allowOverlap="1" wp14:anchorId="5748F1D6" wp14:editId="39D10E25">
                      <wp:simplePos x="0" y="0"/>
                      <wp:positionH relativeFrom="column">
                        <wp:posOffset>113030</wp:posOffset>
                      </wp:positionH>
                      <wp:positionV relativeFrom="paragraph">
                        <wp:posOffset>96047</wp:posOffset>
                      </wp:positionV>
                      <wp:extent cx="139700" cy="137160"/>
                      <wp:effectExtent l="0" t="0" r="12700" b="15240"/>
                      <wp:wrapNone/>
                      <wp:docPr id="2703" name="Rectangle 270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03" o:spid="_x0000_s1026" style="position:absolute;margin-left:8.9pt;margin-top:7.55pt;width:11pt;height:10.8pt;z-index:25542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NmAIAAIkFAAAOAAAAZHJzL2Uyb0RvYy54bWysVE1v2zAMvQ/YfxB0X20nbbMGdYqgRYcB&#10;RRu0HXpWZCk2IImapMTJfv0o+SNBV+wwLAdHFMlH8onk9c1eK7ITzjdgSlqc5ZQIw6FqzKakP17v&#10;v3ylxAdmKqbAiJIehKc3i8+frls7FxOoQVXCEQQxft7aktYh2HmWeV4LzfwZWGFQKcFpFlB0m6xy&#10;rEV0rbJJnl9mLbjKOuDCe7y965R0kfClFDw8SelFIKqkmFtIX5e+6/jNFtdsvnHM1g3v02D/kIVm&#10;jcGgI9QdC4xsXfMHlG64Aw8ynHHQGUjZcJFqwGqK/F01LzWzItWC5Hg70uT/Hyx/3K0caaqSTmb5&#10;lBLDNL7SM/LGzEYJkm6RpNb6Odq+2JXrJY/HWPFeOh3/sRayT8QeRmLFPhCOl8X0apYj/RxVxXRW&#10;XCbis6OzdT58E6BJPJTUYfxEJ9s9+IAB0XQwibEM3DdKpbdTJl54UE0V75IQm0fcKkd2DJ897Iv4&#10;zAhxYoVS9MxiXV0l6RQOSkQIZZ6FRFow90lKJDXkEZNxLkwoOlXNKtGFusjxNwQbskihE2BElpjk&#10;iN0DDJYdyIDd5dzbR1eR+nl0zv+WWOc8eqTIYMLorBsD7iMAhVX1kTv7gaSOmsjSGqoDNo2Dbpq8&#10;5fcNPtsD82HFHI4PvjSuhPCEH6mgLSn0J0pqcL8+uo/22NWopaTFcSyp/7llTlCivhvs96vi/DzO&#10;bxLOL2YTFNypZn2qMVt9C/j0BS4fy9Mx2gc1HKUD/YabYxmjoooZjrFLyoMbhNvQrQncPVwsl8kM&#10;Z9ay8GBeLI/gkdXYlq/7N+Zs37sBm/4RhtFl83ct3NlGTwPLbQDZpP4+8trzjfOeGqffTXGhnMrJ&#10;6rhBF78BAAD//wMAUEsDBBQABgAIAAAAIQB8Usva3AAAAAcBAAAPAAAAZHJzL2Rvd25yZXYueG1s&#10;TI5BS8NAEIXvgv9hGcFLsZsothqzKaIoPYhg1YO3SXbMxmZ3Q3baxn/veNLT4+MNb75yNfle7WlM&#10;XQwG8nkGikITbRdaA2+vD2dXoBJjsNjHQAa+KcGqOj4qsbDxEF5ov+FWyUhIBRpwzEOhdWoceUzz&#10;OFCQ7jOOHllwbLUd8SDjvtfnWbbQHrsgHxwOdOeo2W523sDHeuL2K3/kpy3O3mdrVzfP97UxpyfT&#10;7Q0opon/juFXX9ShEqc67oJNqhdeijlLXuagpL+4Fq4lF0vQVan/+1c/AAAA//8DAFBLAQItABQA&#10;BgAIAAAAIQC2gziS/gAAAOEBAAATAAAAAAAAAAAAAAAAAAAAAABbQ29udGVudF9UeXBlc10ueG1s&#10;UEsBAi0AFAAGAAgAAAAhADj9If/WAAAAlAEAAAsAAAAAAAAAAAAAAAAALwEAAF9yZWxzLy5yZWxz&#10;UEsBAi0AFAAGAAgAAAAhAN36xA2YAgAAiQUAAA4AAAAAAAAAAAAAAAAALgIAAGRycy9lMm9Eb2Mu&#10;eG1sUEsBAi0AFAAGAAgAAAAhAHxSy9rcAAAABwEAAA8AAAAAAAAAAAAAAAAA8gQAAGRycy9kb3du&#10;cmV2LnhtbFBLBQYAAAAABAAEAPMAAAD7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7DD3DC49" w14:textId="77777777" w:rsidR="000D6477" w:rsidRPr="00DE04B7" w:rsidRDefault="000D6477" w:rsidP="00DA52A9">
            <w:pPr>
              <w:spacing w:before="60" w:after="60" w:line="0" w:lineRule="atLeast"/>
              <w:jc w:val="center"/>
              <w:rPr>
                <w:b/>
                <w:color w:val="000000" w:themeColor="text1"/>
              </w:rPr>
            </w:pPr>
          </w:p>
        </w:tc>
      </w:tr>
      <w:tr w:rsidR="003B251B" w14:paraId="5A7EAB70" w14:textId="77777777" w:rsidTr="00DA52A9">
        <w:trPr>
          <w:cantSplit/>
        </w:trPr>
        <w:tc>
          <w:tcPr>
            <w:tcW w:w="5778" w:type="dxa"/>
            <w:tcBorders>
              <w:top w:val="single" w:sz="4" w:space="0" w:color="auto"/>
              <w:bottom w:val="single" w:sz="4" w:space="0" w:color="auto"/>
            </w:tcBorders>
            <w:shd w:val="clear" w:color="auto" w:fill="auto"/>
          </w:tcPr>
          <w:p w14:paraId="58A05DFE" w14:textId="77777777" w:rsidR="003B251B" w:rsidRPr="00990A13" w:rsidRDefault="003B251B" w:rsidP="00DA52A9">
            <w:pPr>
              <w:spacing w:before="120" w:after="120"/>
              <w:rPr>
                <w:rFonts w:eastAsia="Arial"/>
                <w:szCs w:val="22"/>
              </w:rPr>
            </w:pPr>
            <w:r>
              <w:rPr>
                <w:rFonts w:eastAsia="Arial"/>
                <w:szCs w:val="22"/>
              </w:rPr>
              <w:t>Verify all LEDs can display red, green, blue colors in a test message.</w:t>
            </w:r>
          </w:p>
        </w:tc>
        <w:tc>
          <w:tcPr>
            <w:tcW w:w="1440" w:type="dxa"/>
            <w:tcBorders>
              <w:top w:val="single" w:sz="4" w:space="0" w:color="auto"/>
              <w:bottom w:val="single" w:sz="4" w:space="0" w:color="auto"/>
            </w:tcBorders>
            <w:shd w:val="clear" w:color="auto" w:fill="auto"/>
          </w:tcPr>
          <w:p w14:paraId="1B42AF25" w14:textId="77777777" w:rsidR="003B251B" w:rsidRDefault="003B251B" w:rsidP="00DA52A9">
            <w:pPr>
              <w:spacing w:before="60" w:after="60" w:line="0" w:lineRule="atLeast"/>
              <w:rPr>
                <w:rFonts w:eastAsia="Arial"/>
                <w:noProof/>
                <w:color w:val="004712"/>
                <w:szCs w:val="22"/>
              </w:rPr>
            </w:pPr>
            <w:r w:rsidRPr="003B251B">
              <w:rPr>
                <w:rFonts w:eastAsia="Arial"/>
                <w:noProof/>
                <w:color w:val="004712"/>
                <w:szCs w:val="22"/>
              </w:rPr>
              <mc:AlternateContent>
                <mc:Choice Requires="wps">
                  <w:drawing>
                    <wp:anchor distT="0" distB="0" distL="114300" distR="114300" simplePos="0" relativeHeight="256636928" behindDoc="0" locked="0" layoutInCell="1" allowOverlap="1" wp14:anchorId="595D1D36" wp14:editId="6436774F">
                      <wp:simplePos x="0" y="0"/>
                      <wp:positionH relativeFrom="column">
                        <wp:posOffset>546735</wp:posOffset>
                      </wp:positionH>
                      <wp:positionV relativeFrom="paragraph">
                        <wp:posOffset>135255</wp:posOffset>
                      </wp:positionV>
                      <wp:extent cx="139700" cy="137160"/>
                      <wp:effectExtent l="0" t="0" r="12700" b="15240"/>
                      <wp:wrapNone/>
                      <wp:docPr id="2" name="Rectangle 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3.05pt;margin-top:10.65pt;width:11pt;height:10.8pt;z-index:25663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n5lAIAAIM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YzSiwz&#10;+ERPSBqzKy3ILNHTuTBHq2f36Acp4DHVupXepH+sgmwzpbuJUrGNhONldXxxXiLxHFXV8Xl1likv&#10;9s7Oh/hNgCHpUFOPwTORbHMXIgZE09EkxbJwq7TOr6ZtugigVZPuspDaRlxrTzYMHzxuq1QBQhxY&#10;oZQ8i1RXX0k+xZ0WCULbJyGREMx9lhPJrbjHZJwLG6te1bJG9KFOS/yNwcYscugMmJAlJjlhDwCj&#10;ZQ8yYvc5D/bJVeROnpzLvyXWO08eOTLYODkbZcF/BKCxqiFybz+S1FOTWHqDZoft4qGfo+D4rcJn&#10;u2MhPjKPg4MvjcsgPuBHauhqCsOJkhb8r4/ukz32M2op6XAQaxp+rpkXlOjvFjv9ojo5SZObhZPT&#10;8xkK/lDzdqixa3MN+PQVrh3H8zHZRz0epQfzijtjmaKiilmOsWvKox+F69gvCNw6XCyX2Qyn1bF4&#10;Z58dT+CJ1dSWL9tX5t3QuxGb/h7GoWXzdy3c2yZPC8t1BKlyf+95HfjGSc+NM2yltEoO5Wy1352L&#10;3wAAAP//AwBQSwMEFAAGAAgAAAAhAPJ4DaPgAAAACAEAAA8AAABkcnMvZG93bnJldi54bWxMj8FO&#10;wzAQRO9I/IO1SFwq6iSgKoQ4FQKBekCVKO2B2yZe4tB4HcVuG/4e9wTH2RnNvC2Xk+3FkUbfOVaQ&#10;zhMQxI3THbcKth8vNzkIH5A19o5JwQ95WFaXFyUW2p34nY6b0IpYwr5ABSaEoZDSN4Ys+rkbiKP3&#10;5UaLIcqxlXrEUyy3vcySZCEtdhwXDA70ZKjZbw5WwedqCu13+hre9jjbzVambtbPtVLXV9PjA4hA&#10;U/gLwxk/okMVmWp3YO1FryBfpDGpIEtvQZz9JI+HWsFddg+yKuX/B6pfAAAA//8DAFBLAQItABQA&#10;BgAIAAAAIQC2gziS/gAAAOEBAAATAAAAAAAAAAAAAAAAAAAAAABbQ29udGVudF9UeXBlc10ueG1s&#10;UEsBAi0AFAAGAAgAAAAhADj9If/WAAAAlAEAAAsAAAAAAAAAAAAAAAAALwEAAF9yZWxzLy5yZWxz&#10;UEsBAi0AFAAGAAgAAAAhAMaG6fmUAgAAgwUAAA4AAAAAAAAAAAAAAAAALgIAAGRycy9lMm9Eb2Mu&#10;eG1sUEsBAi0AFAAGAAgAAAAhAPJ4DaPgAAAACAEAAA8AAAAAAAAAAAAAAAAA7gQAAGRycy9kb3du&#10;cmV2LnhtbFBLBQYAAAAABAAEAPMAAAD7BQAAAAA=&#10;" filled="f" strokecolor="black [3213]" strokeweight="1pt"/>
                  </w:pict>
                </mc:Fallback>
              </mc:AlternateContent>
            </w:r>
            <w:r w:rsidRPr="003B251B">
              <w:rPr>
                <w:rFonts w:eastAsia="Arial"/>
                <w:noProof/>
                <w:color w:val="004712"/>
                <w:szCs w:val="22"/>
              </w:rPr>
              <mc:AlternateContent>
                <mc:Choice Requires="wps">
                  <w:drawing>
                    <wp:anchor distT="0" distB="0" distL="114300" distR="114300" simplePos="0" relativeHeight="256635904" behindDoc="0" locked="0" layoutInCell="1" allowOverlap="1" wp14:anchorId="188BF19C" wp14:editId="4BC0B454">
                      <wp:simplePos x="0" y="0"/>
                      <wp:positionH relativeFrom="column">
                        <wp:posOffset>125730</wp:posOffset>
                      </wp:positionH>
                      <wp:positionV relativeFrom="paragraph">
                        <wp:posOffset>139256</wp:posOffset>
                      </wp:positionV>
                      <wp:extent cx="139700" cy="137160"/>
                      <wp:effectExtent l="0" t="0" r="12700" b="15240"/>
                      <wp:wrapNone/>
                      <wp:docPr id="1" name="Rectangle 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9.9pt;margin-top:10.95pt;width:11pt;height:10.8pt;z-index:25663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ebkwIAAIM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Bt+OEssM&#10;PtETksbsSgtSJXo6F+Zo9ewe/SAFPKZat9Kb9I9VkG2mdDdRKraRcLysji/OSySeo6o6Pq/OMuXF&#10;3tn5EL8JMCQdauoxeCaSbe5CxIBoOpqkWBZuldb51bRNFwG0atJdFlLbiGvtyYbhg8dtrgAhDqxQ&#10;Sp5FqquvJJ/iTosEoe2TkEgI5j7LieRW3GMyzoWNVa9qWSP6UKcl/hJdKdiYRZYyYEKWmOSEPQCM&#10;lj3IiN3DDPbJVeROnpzLvyXWO08eOTLYODkbZcF/BKCxqiFybz+S1FOTWHqDZoft4qGfo+D4rcJn&#10;u2MhPjKPg4MvjcsgPuBHauhqCsOJkhb8r4/ukz32M2op6XAQaxp+rpkXlOjvFjv9ojo5SZObhZPT&#10;8xkK/lDzdqixa3MN+PTYzZhdPib7qMej9GBecWcsU1RUMcsxdk159KNwHfsFgVuHi+Uym+G0Ohbv&#10;7LPjCTyxmtryZfvKvBt6N2LT38M4tGz+roV72+RpYbmOIFXu7z2vA9846blxhq2UVsmhnK32u3Px&#10;GwAA//8DAFBLAwQUAAYACAAAACEAcHFvzd0AAAAHAQAADwAAAGRycy9kb3ducmV2LnhtbEyOTUvD&#10;QBCG74L/YRnBS7Gb1A9szKaIovQgglUP3jbZMRubnQ3ZaRv/veNJT8PD+/LOU66m0Ks9jqmLZCCf&#10;Z6CQmug6ag28vT6cXYNKbMnZPhIa+MYEq+r4qLSFiwd6wf2GWyUjlAprwDMPhdap8RhsmscBSbLP&#10;OAbLgmOr3WgPMh56vciyKx1sR/LB2wHvPDbbzS4Y+FhP3H7lj/y0tbP32drXzfN9bczpyXR7A4px&#10;4r8y/OqLOlTiVMcduaR64aWYs4FFvgQl+UUuXMs9vwRdlfq/f/UDAAD//wMAUEsBAi0AFAAGAAgA&#10;AAAhALaDOJL+AAAA4QEAABMAAAAAAAAAAAAAAAAAAAAAAFtDb250ZW50X1R5cGVzXS54bWxQSwEC&#10;LQAUAAYACAAAACEAOP0h/9YAAACUAQAACwAAAAAAAAAAAAAAAAAvAQAAX3JlbHMvLnJlbHNQSwEC&#10;LQAUAAYACAAAACEAHxdHm5MCAACDBQAADgAAAAAAAAAAAAAAAAAuAgAAZHJzL2Uyb0RvYy54bWxQ&#10;SwECLQAUAAYACAAAACEAcHFvzd0AAAAHAQAADwAAAAAAAAAAAAAAAADtBAAAZHJzL2Rvd25yZXYu&#10;eG1sUEsFBgAAAAAEAAQA8wAAAPc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6845D80F" w14:textId="77777777" w:rsidR="003B251B" w:rsidRPr="00DE04B7" w:rsidRDefault="003B251B" w:rsidP="00DA52A9">
            <w:pPr>
              <w:spacing w:before="60" w:after="60" w:line="0" w:lineRule="atLeast"/>
              <w:jc w:val="center"/>
              <w:rPr>
                <w:b/>
                <w:color w:val="000000" w:themeColor="text1"/>
              </w:rPr>
            </w:pPr>
          </w:p>
        </w:tc>
      </w:tr>
      <w:tr w:rsidR="000D6477" w14:paraId="35A34DE5" w14:textId="77777777" w:rsidTr="00DA52A9">
        <w:trPr>
          <w:cantSplit/>
        </w:trPr>
        <w:tc>
          <w:tcPr>
            <w:tcW w:w="5778" w:type="dxa"/>
            <w:tcBorders>
              <w:top w:val="single" w:sz="4" w:space="0" w:color="auto"/>
              <w:bottom w:val="single" w:sz="4" w:space="0" w:color="auto"/>
            </w:tcBorders>
            <w:shd w:val="clear" w:color="auto" w:fill="auto"/>
          </w:tcPr>
          <w:p w14:paraId="4883C86B" w14:textId="77777777" w:rsidR="000D6477" w:rsidRPr="00990A13" w:rsidRDefault="000D6477" w:rsidP="00DA52A9">
            <w:pPr>
              <w:spacing w:before="120" w:after="120"/>
              <w:rPr>
                <w:rFonts w:eastAsia="Arial"/>
                <w:szCs w:val="22"/>
              </w:rPr>
            </w:pPr>
            <w:r w:rsidRPr="00990A13">
              <w:rPr>
                <w:rFonts w:eastAsia="Arial"/>
                <w:szCs w:val="22"/>
              </w:rPr>
              <w:t>Verify operation of every pixel, including uniform brightness at all brightness levels and proper electrical current consumption.</w:t>
            </w:r>
            <w:r>
              <w:rPr>
                <w:rFonts w:eastAsia="Arial"/>
                <w:szCs w:val="22"/>
              </w:rPr>
              <w:t xml:space="preserve"> (There shall be zero (0) pixel outages.)</w:t>
            </w:r>
          </w:p>
        </w:tc>
        <w:tc>
          <w:tcPr>
            <w:tcW w:w="1440" w:type="dxa"/>
            <w:tcBorders>
              <w:top w:val="single" w:sz="4" w:space="0" w:color="auto"/>
              <w:bottom w:val="single" w:sz="4" w:space="0" w:color="auto"/>
            </w:tcBorders>
            <w:shd w:val="clear" w:color="auto" w:fill="auto"/>
          </w:tcPr>
          <w:p w14:paraId="02AC9DD2" w14:textId="77777777" w:rsidR="000D6477" w:rsidRDefault="00DC4123" w:rsidP="000E32B4">
            <w:pPr>
              <w:spacing w:before="60" w:after="60" w:line="0" w:lineRule="atLeast"/>
              <w:ind w:firstLine="162"/>
              <w:rPr>
                <w:rFonts w:eastAsia="Arial"/>
                <w:noProof/>
                <w:color w:val="004712"/>
                <w:szCs w:val="22"/>
              </w:rPr>
            </w:pPr>
            <w:r w:rsidRPr="008702F2">
              <w:rPr>
                <w:rFonts w:eastAsia="Arial"/>
                <w:noProof/>
                <w:color w:val="004712"/>
                <w:szCs w:val="22"/>
              </w:rPr>
              <mc:AlternateContent>
                <mc:Choice Requires="wps">
                  <w:drawing>
                    <wp:anchor distT="0" distB="0" distL="114300" distR="114300" simplePos="0" relativeHeight="255457280" behindDoc="0" locked="0" layoutInCell="1" allowOverlap="1" wp14:anchorId="3AD2DF5F" wp14:editId="46D005B8">
                      <wp:simplePos x="0" y="0"/>
                      <wp:positionH relativeFrom="column">
                        <wp:posOffset>109220</wp:posOffset>
                      </wp:positionH>
                      <wp:positionV relativeFrom="paragraph">
                        <wp:posOffset>358140</wp:posOffset>
                      </wp:positionV>
                      <wp:extent cx="139700" cy="137160"/>
                      <wp:effectExtent l="0" t="0" r="12700" b="15240"/>
                      <wp:wrapNone/>
                      <wp:docPr id="2711" name="Rectangle 271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11" o:spid="_x0000_s1026" style="position:absolute;margin-left:8.6pt;margin-top:28.2pt;width:11pt;height:10.8pt;z-index:25545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LvlwIAAIkFAAAOAAAAZHJzL2Uyb0RvYy54bWysVEtv2zAMvg/YfxB0X22nj6xBnSJI0WFA&#10;0QZth54VWYoFyKImKXGyXz9KfiToih2G5eCIIvmR/ETy5nbfaLITziswJS3OckqE4VApsynpj9f7&#10;L18p8YGZimkwoqQH4ent/POnm9bOxARq0JVwBEGMn7W2pHUIdpZlnteiYf4MrDColOAaFlB0m6xy&#10;rEX0RmeTPL/KWnCVdcCF93h71ynpPOFLKXh4ktKLQHRJMbeQvi591/GbzW/YbOOYrRXv02D/kEXD&#10;lMGgI9QdC4xsnfoDqlHcgQcZzjg0GUipuEg1YDVF/q6al5pZkWpBcrwdafL/D5Y/7laOqKqkk2lR&#10;UGJYg6/0jLwxs9GCpFskqbV+hrYvduV6yeMxVryXron/WAvZJ2IPI7FiHwjHy+L8epoj/RxVxfm0&#10;uErEZ0dn63z4JqAh8VBSh/ETnWz34AMGRNPBJMYycK+0Tm+nTbzwoFUV75IQm0cstSM7hs8e9kV8&#10;ZoQ4sUIpemaxrq6SdAoHLSKENs9CIi2Y+yQlkhryiMk4FyYUnapmlehCXeb4G4INWaTQCTAiS0xy&#10;xO4BBssOZMDucu7to6tI/Tw6539LrHMePVJkMGF0bpQB9xGAxqr6yJ39QFJHTWRpDdUBm8ZBN03e&#10;8nuFz/bAfFgxh+ODL40rITzhR2poSwr9iZIa3K+P7qM9djVqKWlxHEvqf26ZE5To7wb7/bq4uIjz&#10;m4SLy+kEBXeqWZ9qzLZZAj49NjRml47RPujhKB00b7g5FjEqqpjhGLukPLhBWIZuTeDu4WKxSGY4&#10;s5aFB/NieQSPrMa2fN2/MWf73g3Y9I8wjC6bvWvhzjZ6GlhsA0iV+vvIa883zntqnH43xYVyKier&#10;4wad/wYAAP//AwBQSwMEFAAGAAgAAAAhACVP8hLeAAAABwEAAA8AAABkcnMvZG93bnJldi54bWxM&#10;jkFPwkAQhe8m/ofNmHghsAUVsHZLjEbDwZgIevA27Y5tpTvbdBeo/57xpMcv7+W9L1sNrlUH6kPj&#10;2cB0koAiLr1tuDLwvn0aL0GFiGyx9UwGfijAKj8/yzC1/shvdNjESskIhxQN1DF2qdahrMlhmPiO&#10;WLIv3zuMgn2lbY9HGXetniXJXDtsWB5q7OihpnK32TsDn+shVt/T5/iyw9HHaF0X5etjYczlxXB/&#10;ByrSEP/K8Ksv6pCLU+H3bINqhRczaRq4mV+DkvzqVrgwsFgmoPNM//fPTwAAAP//AwBQSwECLQAU&#10;AAYACAAAACEAtoM4kv4AAADhAQAAEwAAAAAAAAAAAAAAAAAAAAAAW0NvbnRlbnRfVHlwZXNdLnht&#10;bFBLAQItABQABgAIAAAAIQA4/SH/1gAAAJQBAAALAAAAAAAAAAAAAAAAAC8BAABfcmVscy8ucmVs&#10;c1BLAQItABQABgAIAAAAIQDMz1LvlwIAAIkFAAAOAAAAAAAAAAAAAAAAAC4CAABkcnMvZTJvRG9j&#10;LnhtbFBLAQItABQABgAIAAAAIQAlT/IS3gAAAAcBAAAPAAAAAAAAAAAAAAAAAPEEAABkcnMvZG93&#10;bnJldi54bWxQSwUGAAAAAAQABADzAAAA/AUAAAAA&#10;" filled="f" strokecolor="black [3213]" strokeweight="1pt"/>
                  </w:pict>
                </mc:Fallback>
              </mc:AlternateContent>
            </w:r>
            <w:r w:rsidR="00050410" w:rsidRPr="008702F2">
              <w:rPr>
                <w:rFonts w:eastAsia="Arial"/>
                <w:noProof/>
                <w:color w:val="004712"/>
                <w:szCs w:val="22"/>
              </w:rPr>
              <mc:AlternateContent>
                <mc:Choice Requires="wps">
                  <w:drawing>
                    <wp:anchor distT="0" distB="0" distL="114300" distR="114300" simplePos="0" relativeHeight="255458304" behindDoc="0" locked="0" layoutInCell="1" allowOverlap="1" wp14:anchorId="35784540" wp14:editId="6205872F">
                      <wp:simplePos x="0" y="0"/>
                      <wp:positionH relativeFrom="column">
                        <wp:posOffset>530802</wp:posOffset>
                      </wp:positionH>
                      <wp:positionV relativeFrom="paragraph">
                        <wp:posOffset>354330</wp:posOffset>
                      </wp:positionV>
                      <wp:extent cx="139700" cy="137160"/>
                      <wp:effectExtent l="0" t="0" r="12700" b="15240"/>
                      <wp:wrapNone/>
                      <wp:docPr id="2710" name="Rectangle 271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10" o:spid="_x0000_s1026" style="position:absolute;margin-left:41.8pt;margin-top:27.9pt;width:11pt;height:10.8pt;z-index:2554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mBlwIAAIkFAAAOAAAAZHJzL2Uyb0RvYy54bWysVEtv2zAMvg/YfxB0X22nj6xBnSJI0WFA&#10;0QZth54VWYoFyKImKXGyXz9KfiToih2G5eCIIvmR/ETy5nbfaLITziswJS3OckqE4VApsynpj9f7&#10;L18p8YGZimkwoqQH4ent/POnm9bOxARq0JVwBEGMn7W2pHUIdpZlnteiYf4MrDColOAaFlB0m6xy&#10;rEX0RmeTPL/KWnCVdcCF93h71ynpPOFLKXh4ktKLQHRJMbeQvi591/GbzW/YbOOYrRXv02D/kEXD&#10;lMGgI9QdC4xsnfoDqlHcgQcZzjg0GUipuEg1YDVF/q6al5pZkWpBcrwdafL/D5Y/7laOqKqkk2mB&#10;BBnW4Cs9I2/MbLQg6RZJaq2foe2LXble8niMFe+la+I/1kL2idjDSKzYB8Lxsji/nuaIzlFVnE+L&#10;q0R8dnS2zodvAhoSDyV1GD/RyXYPPmBANB1MYiwD90rr9HbaxAsPWlXxLgmxecRSO7Jj+OxhX8Rn&#10;RogTK5SiZxbr6ipJp3DQIkJo8ywk0oK5T1IiqSGPmIxzYULRqWpWiS7UZY6/IdiQRQqdACOyxCRH&#10;7B5gsOxABuwu594+uorUz6Nz/rfEOufRI0UGE0bnRhlwHwForKqP3NkPJHXURJbWUB2waRx00+Qt&#10;v1f4bA/MhxVzOD740rgSwhN+pIa2pNCfKKnB/froPtpjV6OWkhbHsaT+55Y5QYn+brDfr4uLizi/&#10;Sbi4nE5QcKea9anGbJsl4NMXuHwsT8doH/RwlA6aN9wcixgVVcxwjF1SHtwgLEO3JnD3cLFYJDOc&#10;WcvCg3mxPIJHVmNbvu7fmLN97wZs+kcYRpfN3rVwZxs9DSy2AaRK/X3ktecb5z01Tr+b4kI5lZPV&#10;cYPOfwMAAP//AwBQSwMEFAAGAAgAAAAhAORWZObgAAAACAEAAA8AAABkcnMvZG93bnJldi54bWxM&#10;j8FOwzAQRO9I/IO1SFwq6hRIW4VsKgQC9VAhUeDAbRMvSWi8jmK3DX+Pe4Ljzoxm3+Sr0XbqwINv&#10;nSDMpgkolsqZVmqE97enqyUoH0gMdU4Y4Yc9rIrzs5wy447yyodtqFUsEZ8RQhNCn2ntq4Yt+anr&#10;WaL35QZLIZ5Drc1Ax1huO32dJHNtqZX4oaGeHxqudtu9Rfhcj6H+nj2HzY4mH5N1U1YvjyXi5cV4&#10;fwcq8Bj+wnDCj+hQRKbS7cV41SEsb+YxiZCmccHJT9IolAiLxS3oItf/BxS/AAAA//8DAFBLAQIt&#10;ABQABgAIAAAAIQC2gziS/gAAAOEBAAATAAAAAAAAAAAAAAAAAAAAAABbQ29udGVudF9UeXBlc10u&#10;eG1sUEsBAi0AFAAGAAgAAAAhADj9If/WAAAAlAEAAAsAAAAAAAAAAAAAAAAALwEAAF9yZWxzLy5y&#10;ZWxzUEsBAi0AFAAGAAgAAAAhACvLGYGXAgAAiQUAAA4AAAAAAAAAAAAAAAAALgIAAGRycy9lMm9E&#10;b2MueG1sUEsBAi0AFAAGAAgAAAAhAORWZObgAAAACAEAAA8AAAAAAAAAAAAAAAAA8QQAAGRycy9k&#10;b3ducmV2LnhtbFBLBQYAAAAABAAEAPMAAAD+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332F38D0" w14:textId="77777777" w:rsidR="000D6477" w:rsidRPr="00DE04B7" w:rsidRDefault="000D6477" w:rsidP="00DA52A9">
            <w:pPr>
              <w:spacing w:before="60" w:after="60" w:line="0" w:lineRule="atLeast"/>
              <w:jc w:val="center"/>
              <w:rPr>
                <w:b/>
                <w:color w:val="000000" w:themeColor="text1"/>
              </w:rPr>
            </w:pPr>
          </w:p>
        </w:tc>
      </w:tr>
      <w:tr w:rsidR="000D6477" w14:paraId="461E09A8" w14:textId="77777777" w:rsidTr="00DA52A9">
        <w:trPr>
          <w:cantSplit/>
        </w:trPr>
        <w:tc>
          <w:tcPr>
            <w:tcW w:w="5778" w:type="dxa"/>
            <w:tcBorders>
              <w:top w:val="single" w:sz="4" w:space="0" w:color="auto"/>
              <w:bottom w:val="single" w:sz="4" w:space="0" w:color="auto"/>
            </w:tcBorders>
            <w:shd w:val="clear" w:color="auto" w:fill="auto"/>
          </w:tcPr>
          <w:p w14:paraId="54F01BDD" w14:textId="77777777" w:rsidR="000D6477" w:rsidRPr="00990A13" w:rsidRDefault="000D6477" w:rsidP="00DA52A9">
            <w:pPr>
              <w:spacing w:before="120" w:after="120"/>
              <w:rPr>
                <w:rFonts w:eastAsia="Arial"/>
                <w:szCs w:val="22"/>
              </w:rPr>
            </w:pPr>
            <w:r w:rsidRPr="00990A13">
              <w:rPr>
                <w:rFonts w:eastAsia="Arial"/>
                <w:szCs w:val="22"/>
              </w:rPr>
              <w:t>Verify that display modules are properly wired by displaying a text message that identifies the module’s correct row and column position.</w:t>
            </w:r>
          </w:p>
        </w:tc>
        <w:tc>
          <w:tcPr>
            <w:tcW w:w="1440" w:type="dxa"/>
            <w:tcBorders>
              <w:top w:val="single" w:sz="4" w:space="0" w:color="auto"/>
              <w:bottom w:val="single" w:sz="4" w:space="0" w:color="auto"/>
            </w:tcBorders>
            <w:shd w:val="clear" w:color="auto" w:fill="auto"/>
          </w:tcPr>
          <w:p w14:paraId="1A69C6AD" w14:textId="77777777" w:rsidR="000D6477" w:rsidRDefault="000D6477"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489024" behindDoc="0" locked="0" layoutInCell="1" allowOverlap="1" wp14:anchorId="091FF53D" wp14:editId="2A0FCC80">
                      <wp:simplePos x="0" y="0"/>
                      <wp:positionH relativeFrom="column">
                        <wp:posOffset>534035</wp:posOffset>
                      </wp:positionH>
                      <wp:positionV relativeFrom="paragraph">
                        <wp:posOffset>241935</wp:posOffset>
                      </wp:positionV>
                      <wp:extent cx="139700" cy="137160"/>
                      <wp:effectExtent l="0" t="0" r="12700" b="15240"/>
                      <wp:wrapNone/>
                      <wp:docPr id="2712" name="Rectangle 271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12" o:spid="_x0000_s1026" style="position:absolute;margin-left:42.05pt;margin-top:19.05pt;width:11pt;height:10.8pt;z-index:25548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9dmAIAAIkFAAAOAAAAZHJzL2Uyb0RvYy54bWysVEtv2zAMvg/YfxB0X22nj6xBnSJI0WFA&#10;0QZth54VWYoNSKImKXGyXz9KfiToih2G5eCIIvmR/ETy5navFdkJ5xswJS3OckqE4VA1ZlPSH6/3&#10;X75S4gMzFVNgREkPwtPb+edPN62diQnUoCrhCIIYP2ttSesQ7CzLPK+FZv4MrDColOA0Cyi6TVY5&#10;1iK6Vtkkz6+yFlxlHXDhPd7edUo6T/hSCh6epPQiEFVSzC2kr0vfdfxm8xs22zhm64b3abB/yEKz&#10;xmDQEeqOBUa2rvkDSjfcgQcZzjjoDKRsuEg1YDVF/q6al5pZkWpBcrwdafL/D5Y/7laONFVJJ9Ni&#10;QolhGl/pGXljZqMESbdIUmv9DG1f7Mr1ksdjrHgvnY7/WAvZJ2IPI7FiHwjHy+L8epoj/RxVxfm0&#10;uErEZ0dn63z4JkCTeCipw/iJTrZ78AEDoulgEmMZuG+USm+nTLzwoJoq3iUhNo9YKkd2DJ897Iv4&#10;zAhxYoVS9MxiXV0l6RQOSkQIZZ6FRFow90lKJDXkEZNxLkwoOlXNKtGFuszxNwQbskihE2BElpjk&#10;iN0DDJYdyIDd5dzbR1eR+nl0zv+WWOc8eqTIYMLorBsD7iMAhVX1kTv7gaSOmsjSGqoDNo2Dbpq8&#10;5fcNPtsD82HFHI4PvjSuhPCEH6mgLSn0J0pqcL8+uo/22NWopaTFcSyp/7llTlCivhvs9+vi4iLO&#10;bxIuLqcTFNypZn2qMVu9BHz6ApeP5ekY7YMajtKBfsPNsYhRUcUMx9gl5cENwjJ0awJ3DxeLRTLD&#10;mbUsPJgXyyN4ZDW25ev+jTnb927Apn+EYXTZ7F0Ld7bR08BiG0A2qb+PvPZ847ynxul3U1wop3Ky&#10;Om7Q+W8AAAD//wMAUEsDBBQABgAIAAAAIQAVLtgu4AAAAAgBAAAPAAAAZHJzL2Rvd25yZXYueG1s&#10;TI/NTsNADITvSLzDykhcKroJPyWEbCoEAvWAkChw4OZkTRKa9UbZbRveHvcEJ9ua0fibYjm5Xu1o&#10;DJ1nA+k8AUVce9txY+D97fEsAxUissXeMxn4oQDL8viowNz6Pb/Sbh0bJSEccjTQxjjkWoe6JYdh&#10;7gdi0b786DDKOTbajriXcNfr8yRZaIcdy4cWB7pvqd6st87A52qKzXf6FJ83OPuYrdqqfnmojDk9&#10;me5uQUWa4p8ZDviCDqUwVX7LNqjeQHaZitPARSbzoCcLWSoDVzfXoMtC/y9Q/gIAAP//AwBQSwEC&#10;LQAUAAYACAAAACEAtoM4kv4AAADhAQAAEwAAAAAAAAAAAAAAAAAAAAAAW0NvbnRlbnRfVHlwZXNd&#10;LnhtbFBLAQItABQABgAIAAAAIQA4/SH/1gAAAJQBAAALAAAAAAAAAAAAAAAAAC8BAABfcmVscy8u&#10;cmVsc1BLAQItABQABgAIAAAAIQDlwo9dmAIAAIkFAAAOAAAAAAAAAAAAAAAAAC4CAABkcnMvZTJv&#10;RG9jLnhtbFBLAQItABQABgAIAAAAIQAVLtgu4AAAAAgBAAAPAAAAAAAAAAAAAAAAAPIEAABkcnMv&#10;ZG93bnJldi54bWxQSwUGAAAAAAQABADzAAAA/wU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488000" behindDoc="0" locked="0" layoutInCell="1" allowOverlap="1" wp14:anchorId="3B250BD7" wp14:editId="1743F992">
                      <wp:simplePos x="0" y="0"/>
                      <wp:positionH relativeFrom="column">
                        <wp:posOffset>113030</wp:posOffset>
                      </wp:positionH>
                      <wp:positionV relativeFrom="paragraph">
                        <wp:posOffset>245892</wp:posOffset>
                      </wp:positionV>
                      <wp:extent cx="139700" cy="137160"/>
                      <wp:effectExtent l="0" t="0" r="12700" b="15240"/>
                      <wp:wrapNone/>
                      <wp:docPr id="2713" name="Rectangle 271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13" o:spid="_x0000_s1026" style="position:absolute;margin-left:8.9pt;margin-top:19.35pt;width:11pt;height:10.8pt;z-index:25548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QzmAIAAIkFAAAOAAAAZHJzL2Uyb0RvYy54bWysVE1v2zAMvQ/YfxB0X20nbbMGdYqgRYcB&#10;RRu0HXpWZCk2IImapMTJfv0o+SNBV+wwLAdHFMlH8onk9c1eK7ITzjdgSlqc5ZQIw6FqzKakP17v&#10;v3ylxAdmKqbAiJIehKc3i8+frls7FxOoQVXCEQQxft7aktYh2HmWeV4LzfwZWGFQKcFpFlB0m6xy&#10;rEV0rbJJnl9mLbjKOuDCe7y965R0kfClFDw8SelFIKqkmFtIX5e+6/jNFtdsvnHM1g3v02D/kIVm&#10;jcGgI9QdC4xsXfMHlG64Aw8ynHHQGUjZcJFqwGqK/F01LzWzItWC5Hg70uT/Hyx/3K0caaqSTmbF&#10;lBLDNL7SM/LGzEYJkm6RpNb6Odq+2JXrJY/HWPFeOh3/sRayT8QeRmLFPhCOl8X0apYj/RxVxXRW&#10;XCbis6OzdT58E6BJPJTUYfxEJ9s9+IAB0XQwibEM3DdKpbdTJl54UE0V75IQm0fcKkd2DJ897Iv4&#10;zAhxYoVS9MxiXV0l6RQOSkQIZZ6FRFow90lKJDXkEZNxLkwoOlXNKtGFusjxNwQbskihE2BElpjk&#10;iN0DDJYdyIDd5dzbR1eR+nl0zv+WWOc8eqTIYMLorBsD7iMAhVX1kTv7gaSOmsjSGqoDNo2Dbpq8&#10;5fcNPtsD82HFHI4PvjSuhPCEH6mgLSn0J0pqcL8+uo/22NWopaTFcSyp/7llTlCivhvs96vi/DzO&#10;bxLOL2YTFNypZn2qMVt9C/j0BS4fy9Mx2gc1HKUD/YabYxmjoooZjrFLyoMbhNvQrQncPVwsl8kM&#10;Z9ay8GBeLI/gkdXYlq/7N+Zs37sBm/4RhtFl83ct3NlGTwPLbQDZpP4+8trzjfOeGqffTXGhnMrJ&#10;6rhBF78BAAD//wMAUEsDBBQABgAIAAAAIQBOKmXx3QAAAAcBAAAPAAAAZHJzL2Rvd25yZXYueG1s&#10;TI5BS8NAEIXvgv9hGcFLsZsaaGvMpoii9CAFa3vwNsmOSWx2N2Snbfz3jic9frzHe1++Gl2nTjTE&#10;NngDs2kCinwVbOtrA7v355slqMjoLXbBk4FvirAqLi9yzGw4+zc6bblWMuJjhgYa5j7TOlYNOYzT&#10;0JOX7DMMDllwqLUd8CzjrtO3STLXDlsvDw329NhQddgenYGP9cj11+yFXw842U/WTVltnkpjrq/G&#10;h3tQTCP/leFXX9ShEKcyHL2NqhNeiDkbSJcLUJKnd8KlgXmSgi5y/d+/+AEAAP//AwBQSwECLQAU&#10;AAYACAAAACEAtoM4kv4AAADhAQAAEwAAAAAAAAAAAAAAAAAAAAAAW0NvbnRlbnRfVHlwZXNdLnht&#10;bFBLAQItABQABgAIAAAAIQA4/SH/1gAAAJQBAAALAAAAAAAAAAAAAAAAAC8BAABfcmVscy8ucmVs&#10;c1BLAQItABQABgAIAAAAIQACxsQzmAIAAIkFAAAOAAAAAAAAAAAAAAAAAC4CAABkcnMvZTJvRG9j&#10;LnhtbFBLAQItABQABgAIAAAAIQBOKmXx3QAAAAcBAAAPAAAAAAAAAAAAAAAAAPIEAABkcnMvZG93&#10;bnJldi54bWxQSwUGAAAAAAQABADzAAAA/A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66F7A912" w14:textId="77777777" w:rsidR="000D6477" w:rsidRPr="00DE04B7" w:rsidRDefault="000D6477" w:rsidP="00DA52A9">
            <w:pPr>
              <w:spacing w:before="60" w:after="60" w:line="0" w:lineRule="atLeast"/>
              <w:jc w:val="center"/>
              <w:rPr>
                <w:b/>
                <w:color w:val="000000" w:themeColor="text1"/>
              </w:rPr>
            </w:pPr>
          </w:p>
        </w:tc>
      </w:tr>
      <w:tr w:rsidR="000D6477" w14:paraId="4314F972" w14:textId="77777777" w:rsidTr="00DA52A9">
        <w:trPr>
          <w:cantSplit/>
        </w:trPr>
        <w:tc>
          <w:tcPr>
            <w:tcW w:w="5778" w:type="dxa"/>
            <w:tcBorders>
              <w:top w:val="single" w:sz="4" w:space="0" w:color="auto"/>
              <w:bottom w:val="single" w:sz="4" w:space="0" w:color="auto"/>
            </w:tcBorders>
            <w:shd w:val="clear" w:color="auto" w:fill="auto"/>
          </w:tcPr>
          <w:p w14:paraId="09653E03" w14:textId="77777777" w:rsidR="000D6477" w:rsidRPr="00990A13" w:rsidRDefault="000D6477" w:rsidP="00DA52A9">
            <w:pPr>
              <w:spacing w:before="120" w:after="120"/>
              <w:rPr>
                <w:rFonts w:eastAsia="Arial"/>
                <w:szCs w:val="22"/>
              </w:rPr>
            </w:pPr>
            <w:r w:rsidRPr="00990A13">
              <w:rPr>
                <w:rFonts w:eastAsia="Arial"/>
                <w:szCs w:val="22"/>
              </w:rPr>
              <w:t>Verify proper installation and aiming of display modules.</w:t>
            </w:r>
          </w:p>
        </w:tc>
        <w:tc>
          <w:tcPr>
            <w:tcW w:w="1440" w:type="dxa"/>
            <w:tcBorders>
              <w:top w:val="single" w:sz="4" w:space="0" w:color="auto"/>
              <w:bottom w:val="single" w:sz="4" w:space="0" w:color="auto"/>
            </w:tcBorders>
            <w:shd w:val="clear" w:color="auto" w:fill="auto"/>
          </w:tcPr>
          <w:p w14:paraId="0C08B39D" w14:textId="77777777" w:rsidR="000D6477" w:rsidRDefault="000D6477" w:rsidP="000E32B4">
            <w:pPr>
              <w:spacing w:before="60" w:after="60" w:line="0" w:lineRule="atLeast"/>
              <w:ind w:firstLine="162"/>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490048" behindDoc="0" locked="0" layoutInCell="1" allowOverlap="1" wp14:anchorId="25CA0DF0" wp14:editId="538576FE">
                      <wp:simplePos x="0" y="0"/>
                      <wp:positionH relativeFrom="column">
                        <wp:posOffset>113030</wp:posOffset>
                      </wp:positionH>
                      <wp:positionV relativeFrom="paragraph">
                        <wp:posOffset>78105</wp:posOffset>
                      </wp:positionV>
                      <wp:extent cx="139700" cy="137160"/>
                      <wp:effectExtent l="0" t="0" r="12700" b="15240"/>
                      <wp:wrapNone/>
                      <wp:docPr id="2714" name="Rectangle 271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14" o:spid="_x0000_s1026" style="position:absolute;margin-left:8.9pt;margin-top:6.15pt;width:11pt;height:10.8pt;z-index:25549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kTjmAIAAIkFAAAOAAAAZHJzL2Uyb0RvYy54bWysVE1v2zAMvQ/YfxB0X22nabMGdYogRYYB&#10;RVu0HXpWZSkWIIuapMTJfv0o+SNBV+wwLAdHFMlH8onk9c2+0WQnnFdgSlqc5ZQIw6FSZlPSHy/r&#10;L18p8YGZimkwoqQH4enN4vOn69bOxQRq0JVwBEGMn7e2pHUIdp5lnteiYf4MrDColOAaFlB0m6xy&#10;rEX0RmeTPL/MWnCVdcCF93h72ynpIuFLKXh4kNKLQHRJMbeQvi593+I3W1yz+cYxWyvep8H+IYuG&#10;KYNBR6hbFhjZOvUHVKO4Aw8ynHFoMpBScZFqwGqK/F01zzWzItWC5Hg70uT/Hyy/3z06oqqSTmbF&#10;lBLDGnylJ+SNmY0WJN0iSa31c7R9to+ulzweY8V76Zr4j7WQfSL2MBIr9oFwvCzOr2Y50s9RVZzP&#10;istEfHZ0ts6HbwIaEg8ldRg/0cl2dz5gQDQdTGIsA2uldXo7beKFB62qeJeE2DxipR3ZMXz2sC/i&#10;MyPEiRVK0TOLdXWVpFM4aBEhtHkSEmnB3CcpkdSQR0zGuTCh6FQ1q0QX6iLH3xBsyCKFToARWWKS&#10;I3YPMFh2IAN2l3NvH11F6ufROf9bYp3z6JEigwmjc6MMuI8ANFbVR+7sB5I6aiJLb1AdsGkcdNPk&#10;LV8rfLY75sMjczg++NK4EsIDfqSGtqTQnyipwf366D7aY1ejlpIWx7Gk/ueWOUGJ/m6w36+K6TTO&#10;bxKmF7MJCu5U83aqMdtmBfj0BS4fy9Mx2gc9HKWD5hU3xzJGRRUzHGOXlAc3CKvQrQncPVwsl8kM&#10;Z9aycGeeLY/gkdXYli/7V+Zs37sBm/4ehtFl83ct3NlGTwPLbQCpUn8fee35xnlPjdPvprhQTuVk&#10;ddygi98AAAD//wMAUEsDBBQABgAIAAAAIQBNnsF93AAAAAcBAAAPAAAAZHJzL2Rvd25yZXYueG1s&#10;TI5BS8NAEIXvgv9hGcFLsZs2oDZmU0RRehDBqgdvk+yajc3Ohuy0jf/e8aSnx8cb3nzlegq9Orgx&#10;dZEMLOYZKEdNtB21Bt5eHy6uQSVGsthHcga+XYJ1dXpSYmHjkV7cYcutkhFKBRrwzEOhdWq8C5jm&#10;cXAk3WccA7Lg2Go74lHGQ6+XWXapA3YkHzwO7s67ZrfdBwMfm4nbr8UjP+1w9j7b+Lp5vq+NOT+b&#10;bm9AsZv47xh+9UUdKnGq455sUr3wlZiz5DIHJX2+Eq4l8xXoqtT//asfAAAA//8DAFBLAQItABQA&#10;BgAIAAAAIQC2gziS/gAAAOEBAAATAAAAAAAAAAAAAAAAAAAAAABbQ29udGVudF9UeXBlc10ueG1s&#10;UEsBAi0AFAAGAAgAAAAhADj9If/WAAAAlAEAAAsAAAAAAAAAAAAAAAAALwEAAF9yZWxzLy5yZWxz&#10;UEsBAi0AFAAGAAgAAAAhAPbeROOYAgAAiQUAAA4AAAAAAAAAAAAAAAAALgIAAGRycy9lMm9Eb2Mu&#10;eG1sUEsBAi0AFAAGAAgAAAAhAE2ewX3cAAAABwEAAA8AAAAAAAAAAAAAAAAA8gQAAGRycy9kb3du&#10;cmV2LnhtbFBLBQYAAAAABAAEAPMAAAD7BQ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491072" behindDoc="0" locked="0" layoutInCell="1" allowOverlap="1" wp14:anchorId="4232E110" wp14:editId="34F10724">
                      <wp:simplePos x="0" y="0"/>
                      <wp:positionH relativeFrom="column">
                        <wp:posOffset>534035</wp:posOffset>
                      </wp:positionH>
                      <wp:positionV relativeFrom="paragraph">
                        <wp:posOffset>74295</wp:posOffset>
                      </wp:positionV>
                      <wp:extent cx="139700" cy="137160"/>
                      <wp:effectExtent l="0" t="0" r="12700" b="15240"/>
                      <wp:wrapNone/>
                      <wp:docPr id="2715" name="Rectangle 271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15" o:spid="_x0000_s1026" style="position:absolute;margin-left:42.05pt;margin-top:5.85pt;width:11pt;height:10.8pt;z-index:25549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NmAIAAIkFAAAOAAAAZHJzL2Uyb0RvYy54bWysVEtv2zAMvg/YfxB0X22nj6xBnSJI0WFA&#10;0QZth54VWYoNSKImKXGyXz9KfiToih2G5eCIIvmR/ETy5navFdkJ5xswJS3OckqE4VA1ZlPSH6/3&#10;X75S4gMzFVNgREkPwtPb+edPN62diQnUoCrhCIIYP2ttSesQ7CzLPK+FZv4MrDColOA0Cyi6TVY5&#10;1iK6Vtkkz6+yFlxlHXDhPd7edUo6T/hSCh6epPQiEFVSzC2kr0vfdfxm8xs22zhm64b3abB/yEKz&#10;xmDQEeqOBUa2rvkDSjfcgQcZzjjoDKRsuEg1YDVF/q6al5pZkWpBcrwdafL/D5Y/7laONFVJJ9Pi&#10;khLDNL7SM/LGzEYJkm6RpNb6Gdq+2JXrJY/HWPFeOh3/sRayT8QeRmLFPhCOl8X59TRH+jmqivNp&#10;cZWIz47O1vnwTYAm8VBSh/ETnWz34AMGRNPBJMYycN8old5OmXjhQTVVvEtCbB6xVI7sGD572Bfx&#10;mRHixAql6JnFurpK0ikclIgQyjwLibRg7pOUSGrIIybjXJhQdKqaVaILdZnjbwg2ZJFCJ8CILDHJ&#10;EbsHGCw7kAG7y7m3j64i9fPonP8tsc559EiRwYTRWTcG3EcACqvqI3f2A0kdNZGlNVQHbBoH3TR5&#10;y+8bfLYH5sOKORwffGlcCeEJP1JBW1LoT5TU4H59dB/tsatRS0mL41hS/3PLnKBEfTfY79fFxUWc&#10;3yRcXE4nKLhTzfpUY7Z6Cfj0BS4fy9Mx2gc1HKUD/YabYxGjoooZjrFLyoMbhGXo1gTuHi4Wi2SG&#10;M2tZeDAvlkfwyGpsy9f9G3O2792ATf8Iw+iy2bsW7myjp4HFNoBsUn8fee35xnlPjdPvprhQTuVk&#10;ddyg898AAAD//wMAUEsDBBQABgAIAAAAIQAXNm4z3wAAAAgBAAAPAAAAZHJzL2Rvd25yZXYueG1s&#10;TI9BS8NAEIXvgv9hGcFLsZsYqSVmU0RRepCCVQ/eJtkxic3Ohuy2jf/e6UmP897jzfeK1eR6daAx&#10;dJ4NpPMEFHHtbceNgfe3p6slqBCRLfaeycAPBViV52cF5tYf+ZUO29goKeGQo4E2xiHXOtQtOQxz&#10;PxCL9+VHh1HOsdF2xKOUu15fJ8lCO+xYPrQ40ENL9W67dwY+11NsvtPn+LLD2cds3Vb15rEy5vJi&#10;ur8DFWmKf2E44Qs6lMJU+T3boHoDy5tUkqKnt6BOfrIQoTKQZRnostD/B5S/AAAA//8DAFBLAQIt&#10;ABQABgAIAAAAIQC2gziS/gAAAOEBAAATAAAAAAAAAAAAAAAAAAAAAABbQ29udGVudF9UeXBlc10u&#10;eG1sUEsBAi0AFAAGAAgAAAAhADj9If/WAAAAlAEAAAsAAAAAAAAAAAAAAAAALwEAAF9yZWxzLy5y&#10;ZWxzUEsBAi0AFAAGAAgAAAAhABHaD42YAgAAiQUAAA4AAAAAAAAAAAAAAAAALgIAAGRycy9lMm9E&#10;b2MueG1sUEsBAi0AFAAGAAgAAAAhABc2bjPfAAAACAEAAA8AAAAAAAAAAAAAAAAA8gQAAGRycy9k&#10;b3ducmV2LnhtbFBLBQYAAAAABAAEAPMAAAD+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44DF3C31" w14:textId="77777777" w:rsidR="000D6477" w:rsidRPr="00DE04B7" w:rsidRDefault="000D6477" w:rsidP="00DA52A9">
            <w:pPr>
              <w:spacing w:before="60" w:after="60" w:line="0" w:lineRule="atLeast"/>
              <w:jc w:val="center"/>
              <w:rPr>
                <w:b/>
                <w:color w:val="000000" w:themeColor="text1"/>
              </w:rPr>
            </w:pPr>
          </w:p>
        </w:tc>
      </w:tr>
      <w:tr w:rsidR="000D6477" w14:paraId="49D540ED" w14:textId="77777777" w:rsidTr="00DA52A9">
        <w:trPr>
          <w:cantSplit/>
        </w:trPr>
        <w:tc>
          <w:tcPr>
            <w:tcW w:w="5778" w:type="dxa"/>
            <w:tcBorders>
              <w:top w:val="single" w:sz="4" w:space="0" w:color="auto"/>
              <w:bottom w:val="single" w:sz="4" w:space="0" w:color="auto"/>
            </w:tcBorders>
            <w:shd w:val="clear" w:color="auto" w:fill="auto"/>
          </w:tcPr>
          <w:p w14:paraId="16B2557F" w14:textId="77777777" w:rsidR="000D6477" w:rsidRPr="00990A13" w:rsidRDefault="000D6477">
            <w:pPr>
              <w:spacing w:before="120" w:after="120"/>
              <w:rPr>
                <w:rFonts w:eastAsia="Arial"/>
                <w:szCs w:val="22"/>
              </w:rPr>
            </w:pPr>
            <w:r w:rsidRPr="00990A13">
              <w:rPr>
                <w:rFonts w:eastAsia="Arial"/>
                <w:szCs w:val="22"/>
              </w:rPr>
              <w:t xml:space="preserve">Verify proper display of </w:t>
            </w:r>
            <w:r>
              <w:rPr>
                <w:rFonts w:eastAsia="Arial"/>
                <w:szCs w:val="22"/>
              </w:rPr>
              <w:t xml:space="preserve">all </w:t>
            </w:r>
            <w:r w:rsidRPr="00990A13">
              <w:rPr>
                <w:rFonts w:eastAsia="Arial"/>
                <w:szCs w:val="22"/>
              </w:rPr>
              <w:t>test messages</w:t>
            </w:r>
            <w:r>
              <w:rPr>
                <w:rFonts w:eastAsia="Arial"/>
                <w:szCs w:val="22"/>
              </w:rPr>
              <w:t>, and patterns</w:t>
            </w:r>
            <w:r w:rsidRPr="00990A13">
              <w:rPr>
                <w:rFonts w:eastAsia="Arial"/>
                <w:szCs w:val="22"/>
              </w:rPr>
              <w:t xml:space="preserve"> in controller memory.</w:t>
            </w:r>
          </w:p>
        </w:tc>
        <w:tc>
          <w:tcPr>
            <w:tcW w:w="1440" w:type="dxa"/>
            <w:tcBorders>
              <w:top w:val="single" w:sz="4" w:space="0" w:color="auto"/>
              <w:bottom w:val="single" w:sz="4" w:space="0" w:color="auto"/>
            </w:tcBorders>
            <w:shd w:val="clear" w:color="auto" w:fill="auto"/>
          </w:tcPr>
          <w:p w14:paraId="52869CC3" w14:textId="77777777" w:rsidR="000D6477" w:rsidRDefault="00050410" w:rsidP="00DA52A9">
            <w:pPr>
              <w:spacing w:before="60" w:after="60" w:line="0" w:lineRule="atLeast"/>
              <w:rPr>
                <w:rFonts w:eastAsia="Arial"/>
                <w:noProof/>
                <w:color w:val="004712"/>
                <w:szCs w:val="22"/>
              </w:rPr>
            </w:pPr>
            <w:r w:rsidRPr="008702F2">
              <w:rPr>
                <w:rFonts w:eastAsia="Arial"/>
                <w:noProof/>
                <w:color w:val="004712"/>
                <w:szCs w:val="22"/>
              </w:rPr>
              <mc:AlternateContent>
                <mc:Choice Requires="wps">
                  <w:drawing>
                    <wp:anchor distT="0" distB="0" distL="114300" distR="114300" simplePos="0" relativeHeight="255492096" behindDoc="0" locked="0" layoutInCell="1" allowOverlap="1" wp14:anchorId="1DABD23D" wp14:editId="63AD1FB0">
                      <wp:simplePos x="0" y="0"/>
                      <wp:positionH relativeFrom="column">
                        <wp:posOffset>111760</wp:posOffset>
                      </wp:positionH>
                      <wp:positionV relativeFrom="paragraph">
                        <wp:posOffset>191770</wp:posOffset>
                      </wp:positionV>
                      <wp:extent cx="139700" cy="137160"/>
                      <wp:effectExtent l="0" t="0" r="12700" b="15240"/>
                      <wp:wrapNone/>
                      <wp:docPr id="2717" name="Rectangle 271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17" o:spid="_x0000_s1026" style="position:absolute;margin-left:8.8pt;margin-top:15.1pt;width:11pt;height:10.8pt;z-index:25549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5lRmAIAAIkFAAAOAAAAZHJzL2Uyb0RvYy54bWysVEtv2zAMvg/YfxB0X22nj6xBnSJI0WFA&#10;0QZth54VWYoNSKImKXGyXz9KfiToih2G5eCIIvmR/ETy5navFdkJ5xswJS3OckqE4VA1ZlPSH6/3&#10;X75S4gMzFVNgREkPwtPb+edPN62diQnUoCrhCIIYP2ttSesQ7CzLPK+FZv4MrDColOA0Cyi6TVY5&#10;1iK6Vtkkz6+yFlxlHXDhPd7edUo6T/hSCh6epPQiEFVSzC2kr0vfdfxm8xs22zhm64b3abB/yEKz&#10;xmDQEeqOBUa2rvkDSjfcgQcZzjjoDKRsuEg1YDVF/q6al5pZkWpBcrwdafL/D5Y/7laONFVJJ9Ni&#10;SolhGl/pGXljZqMESbdIUmv9DG1f7Mr1ksdjrHgvnY7/WAvZJ2IPI7FiHwjHy+L8epoj/RxVxfm0&#10;uErEZ0dn63z4JkCTeCipw/iJTrZ78AEDoulgEmMZuG+USm+nTLzwoJoq3iUhNo9YKkd2DJ897Iv4&#10;zAhxYoVS9MxiXV0l6RQOSkQIZZ6FRFow90lKJDXkEZNxLkwoOlXNKtGFuszxNwQbskihE2BElpjk&#10;iN0DDJYdyIDd5dzbR1eR+nl0zv+WWOc8eqTIYMLorBsD7iMAhVX1kTv7gaSOmsjSGqoDNo2Dbpq8&#10;5fcNPtsD82HFHI4PvjSuhPCEH6mgLSn0J0pqcL8+uo/22NWopaTFcSyp/7llTlCivhvs9+vi4iLO&#10;bxIuLqcTFNypZn2qMVu9BHz6ApeP5ekY7YMajtKBfsPNsYhRUcUMx9gl5cENwjJ0awJ3DxeLRTLD&#10;mbUsPJgXyyN4ZDW25ev+jTnb927Apn+EYXTZ7F0Ld7bR08BiG0A2qb+PvPZ847ynxul3U1wop3Ky&#10;Om7Q+W8AAAD//wMAUEsDBBQABgAIAAAAIQCO+4EQ3QAAAAcBAAAPAAAAZHJzL2Rvd25yZXYueG1s&#10;TI5BS8NAEIXvgv9hGcFLsZu0WGvMpoii9CCCbT14myRjNjY7G7LbNv57x5MeP97jvS9fja5TRxpC&#10;69lAOk1AEVe+brkxsNs+XS1BhYhcY+eZDHxTgFVxfpZjVvsTv9FxExslIxwyNGBj7DOtQ2XJYZj6&#10;nliyTz84jIJDo+sBTzLuOj1LkoV22LI8WOzpwVK13xycgY/1GJuv9Dm+7HHyPlnbsnp9LI25vBjv&#10;70BFGuNfGX71RR0KcSr9geugOuGbhTQNzJMZKMnnt8Klget0CbrI9X//4gcAAP//AwBQSwECLQAU&#10;AAYACAAAACEAtoM4kv4AAADhAQAAEwAAAAAAAAAAAAAAAAAAAAAAW0NvbnRlbnRfVHlwZXNdLnht&#10;bFBLAQItABQABgAIAAAAIQA4/SH/1gAAAJQBAAALAAAAAAAAAAAAAAAAAC8BAABfcmVscy8ucmVs&#10;c1BLAQItABQABgAIAAAAIQDf05lRmAIAAIkFAAAOAAAAAAAAAAAAAAAAAC4CAABkcnMvZTJvRG9j&#10;LnhtbFBLAQItABQABgAIAAAAIQCO+4EQ3QAAAAcBAAAPAAAAAAAAAAAAAAAAAPIEAABkcnMvZG93&#10;bnJldi54bWxQSwUGAAAAAAQABADzAAAA/AUAAAAA&#10;" filled="f" strokecolor="black [3213]" strokeweight="1pt"/>
                  </w:pict>
                </mc:Fallback>
              </mc:AlternateContent>
            </w:r>
            <w:r w:rsidR="000D6477" w:rsidRPr="008702F2">
              <w:rPr>
                <w:rFonts w:eastAsia="Arial"/>
                <w:noProof/>
                <w:color w:val="004712"/>
                <w:szCs w:val="22"/>
              </w:rPr>
              <mc:AlternateContent>
                <mc:Choice Requires="wps">
                  <w:drawing>
                    <wp:anchor distT="0" distB="0" distL="114300" distR="114300" simplePos="0" relativeHeight="255493120" behindDoc="0" locked="0" layoutInCell="1" allowOverlap="1" wp14:anchorId="03A57F41" wp14:editId="7F0F8BB2">
                      <wp:simplePos x="0" y="0"/>
                      <wp:positionH relativeFrom="column">
                        <wp:posOffset>533342</wp:posOffset>
                      </wp:positionH>
                      <wp:positionV relativeFrom="paragraph">
                        <wp:posOffset>187960</wp:posOffset>
                      </wp:positionV>
                      <wp:extent cx="139700" cy="137160"/>
                      <wp:effectExtent l="0" t="0" r="12700" b="15240"/>
                      <wp:wrapNone/>
                      <wp:docPr id="2716" name="Rectangle 271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16" o:spid="_x0000_s1026" style="position:absolute;margin-left:42pt;margin-top:14.8pt;width:11pt;height:10.8pt;z-index:25549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9I/lg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8+qM&#10;EssMvtIT8sbsSguSb5GkzoU52j67Rz9IAY+p4q30Jv1jLWSbid1NxIptJBwvq+OL8xLp56iqjjFQ&#10;Jr7YOzsf4jcBhqRDTT3Gz3SyzV2IGBBNR5MUy8Kt0jq/nbbpIoBWTbrLQmoeca092TB89rit0jMj&#10;xIEVSsmzSHX1leRT3GmRILR9EhJpwdxnOZHckHtMxrmwsepVLWtEH+q0xN8YbMwih86ACVlikhP2&#10;ADBa9iAjdp/zYJ9cRe7nybn8W2K98+SRI4ONk7NRFvxHABqrGiL39iNJPTWJpTdodtg0HvppCo7f&#10;Kny2OxbiI/M4PvjSuBLiA36khq6mMJwoacH/+ug+2WNXo5aSDsexpuHnmnlBif5usd8vqpOTNL9Z&#10;ODk9n6HgDzVvhxq7NteAT1/h8nE8H5N91ONRejCvuDmWKSqqmOUYu6Y8+lG4jv2awN3DxXKZzXBm&#10;HYt39tnxBJ5YTW35sn1l3g29G7Hp72EcXTZ/18K9bfK0sFxHkCr3957XgW+c99w4w25KC+VQzlb7&#10;Dbr4DQAA//8DAFBLAwQUAAYACAAAACEAqp/lmOAAAAAIAQAADwAAAGRycy9kb3ducmV2LnhtbEyP&#10;wU7DMBBE70j8g7VIXCrqJIKohGwqBAL1gCpR2gM3J17i0HgdxW4b/h73BMfZWc28KZeT7cWRRt85&#10;RkjnCQjixumOW4Ttx8vNAoQPirXqHRPCD3lYVpcXpSq0O/E7HTehFTGEfaEQTAhDIaVvDFnl524g&#10;jt6XG60KUY6t1KM6xXDbyyxJcmlVx7HBqIGeDDX7zcEifK6m0H6nr+Ftr2a72crUzfq5Rry+mh4f&#10;QASawt8znPEjOlSRqXYH1l70CIvbOCUgZPc5iLOf5PFQI9ylGciqlP8HVL8AAAD//wMAUEsBAi0A&#10;FAAGAAgAAAAhALaDOJL+AAAA4QEAABMAAAAAAAAAAAAAAAAAAAAAAFtDb250ZW50X1R5cGVzXS54&#10;bWxQSwECLQAUAAYACAAAACEAOP0h/9YAAACUAQAACwAAAAAAAAAAAAAAAAAvAQAAX3JlbHMvLnJl&#10;bHNQSwECLQAUAAYACAAAACEAONfSP5YCAACJBQAADgAAAAAAAAAAAAAAAAAuAgAAZHJzL2Uyb0Rv&#10;Yy54bWxQSwECLQAUAAYACAAAACEAqp/lmOAAAAAIAQAADwAAAAAAAAAAAAAAAADwBAAAZHJzL2Rv&#10;d25yZXYueG1sUEsFBgAAAAAEAAQA8wAAAP0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1138C474" w14:textId="77777777" w:rsidR="000D6477" w:rsidRPr="00DE04B7" w:rsidRDefault="000D6477" w:rsidP="00DA52A9">
            <w:pPr>
              <w:spacing w:before="60" w:after="60" w:line="0" w:lineRule="atLeast"/>
              <w:jc w:val="center"/>
              <w:rPr>
                <w:b/>
                <w:color w:val="000000" w:themeColor="text1"/>
              </w:rPr>
            </w:pPr>
          </w:p>
        </w:tc>
      </w:tr>
      <w:tr w:rsidR="000D6477" w14:paraId="09F263E4" w14:textId="77777777" w:rsidTr="00DA52A9">
        <w:trPr>
          <w:cantSplit/>
        </w:trPr>
        <w:tc>
          <w:tcPr>
            <w:tcW w:w="5778" w:type="dxa"/>
            <w:tcBorders>
              <w:top w:val="single" w:sz="4" w:space="0" w:color="auto"/>
              <w:bottom w:val="single" w:sz="4" w:space="0" w:color="auto"/>
            </w:tcBorders>
            <w:shd w:val="clear" w:color="auto" w:fill="auto"/>
          </w:tcPr>
          <w:p w14:paraId="15289313" w14:textId="77777777" w:rsidR="000D6477" w:rsidRPr="00990A13" w:rsidRDefault="000D6477" w:rsidP="00DA52A9">
            <w:pPr>
              <w:spacing w:before="120" w:after="120"/>
              <w:rPr>
                <w:rFonts w:eastAsia="Arial"/>
                <w:szCs w:val="22"/>
              </w:rPr>
            </w:pPr>
            <w:r w:rsidRPr="00990A13">
              <w:rPr>
                <w:rFonts w:eastAsia="Arial"/>
                <w:szCs w:val="22"/>
              </w:rPr>
              <w:t>Verify that a new message can be created, stored in memory, and recalled for display.</w:t>
            </w:r>
          </w:p>
        </w:tc>
        <w:tc>
          <w:tcPr>
            <w:tcW w:w="1440" w:type="dxa"/>
            <w:tcBorders>
              <w:top w:val="single" w:sz="4" w:space="0" w:color="auto"/>
              <w:bottom w:val="single" w:sz="4" w:space="0" w:color="auto"/>
            </w:tcBorders>
            <w:shd w:val="clear" w:color="auto" w:fill="auto"/>
          </w:tcPr>
          <w:p w14:paraId="509F049C" w14:textId="77777777" w:rsidR="000D6477" w:rsidRDefault="000D6477"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521792" behindDoc="0" locked="0" layoutInCell="1" allowOverlap="1" wp14:anchorId="126F1684" wp14:editId="4ABF7A2E">
                      <wp:simplePos x="0" y="0"/>
                      <wp:positionH relativeFrom="column">
                        <wp:posOffset>113030</wp:posOffset>
                      </wp:positionH>
                      <wp:positionV relativeFrom="paragraph">
                        <wp:posOffset>177165</wp:posOffset>
                      </wp:positionV>
                      <wp:extent cx="139700" cy="137160"/>
                      <wp:effectExtent l="0" t="0" r="12700" b="15240"/>
                      <wp:wrapNone/>
                      <wp:docPr id="2718" name="Rectangle 271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18" o:spid="_x0000_s1026" style="position:absolute;margin-left:8.9pt;margin-top:13.95pt;width:11pt;height:10.8pt;z-index:2555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KNFlwIAAIkFAAAOAAAAZHJzL2Uyb0RvYy54bWysVEtv2zAMvg/YfxB0X22nj6xBnSJI0WFA&#10;0QZth54VWYoFyKImKXGyXz9KfiToih2G5eCIIvmR/Ejx5nbfaLITziswJS3OckqE4VApsynpj9f7&#10;L18p8YGZimkwoqQH4ent/POnm9bOxARq0JVwBEGMn7W2pHUIdpZlnteiYf4MrDColOAaFlB0m6xy&#10;rEX0RmeTPL/KWnCVdcCF93h71ynpPOFLKXh4ktKLQHRJMbeQvi591/GbzW/YbOOYrRXv02D/kEXD&#10;lMGgI9QdC4xsnfoDqlHcgQcZzjg0GUipuEg1YDVF/q6al5pZkWpBcrwdafL/D5Y/7laOqKqkk2mB&#10;vTKswS49I2/MbLQg6RZJaq2foe2LXble8niMFe+la+I/1kL2idjDSKzYB8Lxsji/nuZIP0dVcT4t&#10;rhLx2dHZOh++CWhIPJTUYfxEJ9s9+IAB0XQwibEM3CutU++0iRcetKriXRLi8IildmTHsO1hX8Q2&#10;I8SJFUrRM4t1dZWkUzhoESG0eRYSacHcJymRNJBHTMa5MKHoVDWrRBfqMsffEGzIIoVOgBFZYpIj&#10;dg8wWHYgA3aXc28fXUWa59E5/1tinfPokSKDCaNzowy4jwA0VtVH7uwHkjpqIktrqA44NA661+Qt&#10;v1fYtgfmw4o5fD7YaVwJ4Qk/UkNbUuhPlNTgfn10H+1xqlFLSYvPsaT+55Y5QYn+bnDer4uLi/h+&#10;k3BxOZ2g4E4161ON2TZLwNYXuHwsT8doH/RwlA6aN9wcixgVVcxwjF1SHtwgLEO3JnD3cLFYJDN8&#10;s5aFB/NieQSPrMaxfN2/MWf72Q049I8wPF02ezfCnW30NLDYBpAqzfeR155vfO9pcPrdFBfKqZys&#10;jht0/hsAAP//AwBQSwMEFAAGAAgAAAAhAPqTs9reAAAABwEAAA8AAABkcnMvZG93bnJldi54bWxM&#10;jk1PwzAQRO9I/AdrkbhUrdPyURLiVAgE6gEh0cKB2yZektDYjuJtG/49ywmOTzOaeflqdJ060BDb&#10;4A3MZwko8lWwra8NvG0fpzegIqO32AVPBr4pwqo4Pckxs+HoX+mw4VrJiI8ZGmiY+0zrWDXkMM5C&#10;T16yzzA4ZMGh1nbAo4y7Ti+S5Fo7bL08NNjTfUPVbrN3Bj7WI9df8yd+3uHkfbJuyurloTTm/Gy8&#10;uwXFNPJfGX71RR0KcSrD3tuoOuGlmLOBxTIFJflFKlwauEyvQBe5/u9f/AAAAP//AwBQSwECLQAU&#10;AAYACAAAACEAtoM4kv4AAADhAQAAEwAAAAAAAAAAAAAAAAAAAAAAW0NvbnRlbnRfVHlwZXNdLnht&#10;bFBLAQItABQABgAIAAAAIQA4/SH/1gAAAJQBAAALAAAAAAAAAAAAAAAAAC8BAABfcmVscy8ucmVs&#10;c1BLAQItABQABgAIAAAAIQCR4KNFlwIAAIkFAAAOAAAAAAAAAAAAAAAAAC4CAABkcnMvZTJvRG9j&#10;LnhtbFBLAQItABQABgAIAAAAIQD6k7Pa3gAAAAcBAAAPAAAAAAAAAAAAAAAAAPEEAABkcnMvZG93&#10;bnJldi54bWxQSwUGAAAAAAQABADzAAAA/AU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522816" behindDoc="0" locked="0" layoutInCell="1" allowOverlap="1" wp14:anchorId="2EBF0157" wp14:editId="70A33D25">
                      <wp:simplePos x="0" y="0"/>
                      <wp:positionH relativeFrom="column">
                        <wp:posOffset>534035</wp:posOffset>
                      </wp:positionH>
                      <wp:positionV relativeFrom="paragraph">
                        <wp:posOffset>173355</wp:posOffset>
                      </wp:positionV>
                      <wp:extent cx="139700" cy="137160"/>
                      <wp:effectExtent l="0" t="0" r="12700" b="15240"/>
                      <wp:wrapNone/>
                      <wp:docPr id="2719" name="Rectangle 271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19" o:spid="_x0000_s1026" style="position:absolute;margin-left:42.05pt;margin-top:13.65pt;width:11pt;height:10.8pt;z-index:2555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OgrmAIAAIkFAAAOAAAAZHJzL2Uyb0RvYy54bWysVEtv2zAMvg/YfxB0X22nj6xBnCJo0WFA&#10;0QZth54VWYoNSKImKXGyXz9KfiToih2G5eCIIvmR/ERyfrPXiuyE8w2YkhZnOSXCcKgasynpj9f7&#10;L18p8YGZiikwoqQH4enN4vOneWtnYgI1qEo4giDGz1pb0joEO8syz2uhmT8DKwwqJTjNAopuk1WO&#10;tYiuVTbJ86usBVdZB1x4j7d3nZIuEr6UgocnKb0IRJUUcwvp69J3Hb/ZYs5mG8ds3fA+DfYPWWjW&#10;GAw6Qt2xwMjWNX9A6YY78CDDGQedgZQNF6kGrKbI31XzUjMrUi1IjrcjTf7/wfLH3cqRpirpZFpc&#10;U2KYxld6Rt6Y2ShB0i2S1Fo/Q9sXu3K95PEYK95Lp+M/1kL2idjDSKzYB8Lxsji/nuZIP0dVcT4t&#10;rhLx2dHZOh++CdAkHkrqMH6ik+0efMCAaDqYxFgG7hul0tspEy88qKaKd0mIzSNulSM7hs8e9kV8&#10;ZoQ4sUIpemaxrq6SdAoHJSKEMs9CIi2Y+yQlkhryiMk4FyYUnapmlehCXeb4G4INWaTQCTAiS0xy&#10;xO4BBssOZMDucu7to6tI/Tw6539LrHMePVJkMGF01o0B9xGAwqr6yJ39QFJHTWRpDdUBm8ZBN03e&#10;8vsGn+2B+bBiDscHXxpXQnjCj1TQlhT6EyU1uF8f3Ud77GrUUtLiOJbU/9wyJyhR3w32+3VxcRHn&#10;NwkXl9MJCu5Usz7VmK2+BXz6ApeP5ekY7YMajtKBfsPNsYxRUcUMx9gl5cENwm3o1gTuHi6Wy2SG&#10;M2tZeDAvlkfwyGpsy9f9G3O2792ATf8Iw+iy2bsW7myjp4HlNoBsUn8fee35xnlPjdPvprhQTuVk&#10;ddygi98AAAD//wMAUEsDBBQABgAIAAAAIQBzFpTU4AAAAAgBAAAPAAAAZHJzL2Rvd25yZXYueG1s&#10;TI/BTsMwEETvSPyDtUhcqtZJqUoI2VQIBOqhQqKFAzcnXuLQeB3Fbhv+HvcEx9kZzbwtVqPtxJEG&#10;3zpGSGcJCOLa6ZYbhPfd8zQD4YNirTrHhPBDHlbl5UWhcu1O/EbHbWhELGGfKwQTQp9L6WtDVvmZ&#10;64mj9+UGq0KUQyP1oE6x3HZyniRLaVXLccGonh4N1fvtwSJ8rsfQfKcvYbNXk4/J2lT161OFeH01&#10;PtyDCDSGvzCc8SM6lJGpcgfWXnQI2SKNSYT57Q2Is58s46FCWGR3IMtC/n+g/AUAAP//AwBQSwEC&#10;LQAUAAYACAAAACEAtoM4kv4AAADhAQAAEwAAAAAAAAAAAAAAAAAAAAAAW0NvbnRlbnRfVHlwZXNd&#10;LnhtbFBLAQItABQABgAIAAAAIQA4/SH/1gAAAJQBAAALAAAAAAAAAAAAAAAAAC8BAABfcmVscy8u&#10;cmVsc1BLAQItABQABgAIAAAAIQB25OgrmAIAAIkFAAAOAAAAAAAAAAAAAAAAAC4CAABkcnMvZTJv&#10;RG9jLnhtbFBLAQItABQABgAIAAAAIQBzFpTU4AAAAAgBAAAPAAAAAAAAAAAAAAAAAPIEAABkcnMv&#10;ZG93bnJldi54bWxQSwUGAAAAAAQABADzAAAA/w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7F80C429" w14:textId="77777777" w:rsidR="000D6477" w:rsidRPr="00DE04B7" w:rsidRDefault="000D6477" w:rsidP="00DA52A9">
            <w:pPr>
              <w:spacing w:before="60" w:after="60" w:line="0" w:lineRule="atLeast"/>
              <w:jc w:val="center"/>
              <w:rPr>
                <w:b/>
                <w:color w:val="000000" w:themeColor="text1"/>
              </w:rPr>
            </w:pPr>
          </w:p>
        </w:tc>
      </w:tr>
      <w:tr w:rsidR="000D6477" w14:paraId="066D9073" w14:textId="77777777" w:rsidTr="00DA52A9">
        <w:trPr>
          <w:cantSplit/>
        </w:trPr>
        <w:tc>
          <w:tcPr>
            <w:tcW w:w="5778" w:type="dxa"/>
            <w:tcBorders>
              <w:top w:val="single" w:sz="4" w:space="0" w:color="auto"/>
              <w:bottom w:val="single" w:sz="4" w:space="0" w:color="auto"/>
            </w:tcBorders>
            <w:shd w:val="clear" w:color="auto" w:fill="auto"/>
          </w:tcPr>
          <w:p w14:paraId="32EED335" w14:textId="77777777" w:rsidR="000D6477" w:rsidRPr="00990A13" w:rsidRDefault="000D6477">
            <w:pPr>
              <w:spacing w:before="120" w:after="120"/>
              <w:rPr>
                <w:rFonts w:eastAsia="Arial"/>
                <w:szCs w:val="22"/>
              </w:rPr>
            </w:pPr>
            <w:r w:rsidRPr="00990A13">
              <w:rPr>
                <w:rFonts w:eastAsia="Arial"/>
                <w:szCs w:val="22"/>
              </w:rPr>
              <w:t xml:space="preserve">Verify that </w:t>
            </w:r>
            <w:r>
              <w:rPr>
                <w:rFonts w:eastAsia="Arial"/>
                <w:szCs w:val="22"/>
              </w:rPr>
              <w:t>the VSLS</w:t>
            </w:r>
            <w:r w:rsidRPr="00990A13">
              <w:rPr>
                <w:rFonts w:eastAsia="Arial"/>
                <w:szCs w:val="22"/>
              </w:rPr>
              <w:t xml:space="preserve"> can be blanked out.</w:t>
            </w:r>
          </w:p>
        </w:tc>
        <w:tc>
          <w:tcPr>
            <w:tcW w:w="1440" w:type="dxa"/>
            <w:tcBorders>
              <w:top w:val="single" w:sz="4" w:space="0" w:color="auto"/>
              <w:bottom w:val="single" w:sz="4" w:space="0" w:color="auto"/>
            </w:tcBorders>
            <w:shd w:val="clear" w:color="auto" w:fill="auto"/>
          </w:tcPr>
          <w:p w14:paraId="0F2966A2" w14:textId="77777777" w:rsidR="000D6477" w:rsidRPr="00B57844" w:rsidRDefault="000D6477"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552512" behindDoc="0" locked="0" layoutInCell="1" allowOverlap="1" wp14:anchorId="416DACC7" wp14:editId="278A1D32">
                      <wp:simplePos x="0" y="0"/>
                      <wp:positionH relativeFrom="column">
                        <wp:posOffset>534035</wp:posOffset>
                      </wp:positionH>
                      <wp:positionV relativeFrom="paragraph">
                        <wp:posOffset>80010</wp:posOffset>
                      </wp:positionV>
                      <wp:extent cx="139700" cy="137160"/>
                      <wp:effectExtent l="0" t="0" r="12700" b="15240"/>
                      <wp:wrapNone/>
                      <wp:docPr id="3584" name="Rectangle 358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84" o:spid="_x0000_s1026" style="position:absolute;margin-left:42.05pt;margin-top:6.3pt;width:11pt;height:10.8pt;z-index:25555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17zmAIAAIkFAAAOAAAAZHJzL2Uyb0RvYy54bWysVEtv2zAMvg/YfxB0X20n6SuoUwQpOgwo&#10;2qLt0LMqS7EAWdQkJU7260fJjwRtscOwHBxRJD+Sn0heXe8aTbbCeQWmpMVJTokwHCpl1iX9+XL7&#10;7YISH5ipmAYjSroXnl4vvn65au1cTKAGXQlHEMT4eWtLWodg51nmeS0a5k/ACoNKCa5hAUW3zirH&#10;WkRvdDbJ87OsBVdZB1x4j7c3nZIuEr6UgocHKb0IRJcUcwvp69L3LX6zxRWbrx2zteJ9GuwfsmiY&#10;Mhh0hLphgZGNUx+gGsUdeJDhhEOTgZSKi1QDVlPk76p5rpkVqRYkx9uRJv//YPn99tERVZV0enox&#10;o8SwBl/pCXljZq0FSbdIUmv9HG2f7aPrJY/HWPFOuib+Yy1kl4jdj8SKXSAcL4vp5XmO9HNUFdPz&#10;4iwRnx2crfPhu4CGxENJHcZPdLLtnQ8YEE0HkxjLwK3SOr2dNvHCg1ZVvEtCbB6x0o5sGT572BXx&#10;mRHiyAql6JnFurpK0instYgQ2jwJibRg7pOUSGrIAybjXJhQdKqaVaILdZrjbwg2ZJFCJ8CILDHJ&#10;EbsHGCw7kAG7y7m3j64i9fPonP8tsc559EiRwYTRuVEG3GcAGqvqI3f2A0kdNZGlN6j22DQOumny&#10;lt8qfLY75sMjczg++NK4EsIDfqSGtqTQnyipwf3+7D7aY1ejlpIWx7Gk/teGOUGJ/mGw3y+L2SzO&#10;bxJmp+cTFNyx5u1YYzbNCvDpC1w+lqdjtA96OEoHzStujmWMiipmOMYuKQ9uEFahWxO4e7hYLpMZ&#10;zqxl4c48Wx7BI6uxLV92r8zZvncDNv09DKPL5u9auLONngaWmwBSpf4+8NrzjfOeGqffTXGhHMvJ&#10;6rBBF38AAAD//wMAUEsDBBQABgAIAAAAIQAp+9nK3wAAAAgBAAAPAAAAZHJzL2Rvd25yZXYueG1s&#10;TI/BTsMwEETvSPyDtUhcKuokVFEV4lQIBOoBIbXQQ2+b2MSh8TqK3Tb8PdsTHHdmNPumXE2uFycz&#10;hs6TgnSegDDUeN1Rq+Dz4+VuCSJEJI29J6PgxwRYVddXJRban2ljTtvYCi6hUKACG+NQSBkaaxyG&#10;uR8MsfflR4eRz7GVesQzl7teZkmSS4cd8QeLg3mypjlsj07Bfj3F9jt9jW8HnO1ma1s378+1Urc3&#10;0+MDiGim+BeGCz6jQ8VMtT+SDqJXsFyknGQ9y0Fc/CRnoVZwv8hAVqX8P6D6BQAA//8DAFBLAQIt&#10;ABQABgAIAAAAIQC2gziS/gAAAOEBAAATAAAAAAAAAAAAAAAAAAAAAABbQ29udGVudF9UeXBlc10u&#10;eG1sUEsBAi0AFAAGAAgAAAAhADj9If/WAAAAlAEAAAsAAAAAAAAAAAAAAAAALwEAAF9yZWxzLy5y&#10;ZWxzUEsBAi0AFAAGAAgAAAAhADUHXvOYAgAAiQUAAA4AAAAAAAAAAAAAAAAALgIAAGRycy9lMm9E&#10;b2MueG1sUEsBAi0AFAAGAAgAAAAhACn72crfAAAACAEAAA8AAAAAAAAAAAAAAAAA8gQAAGRycy9k&#10;b3ducmV2LnhtbFBLBQYAAAAABAAEAPMAAAD+BQ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551488" behindDoc="0" locked="0" layoutInCell="1" allowOverlap="1" wp14:anchorId="788EC4E7" wp14:editId="1824C589">
                      <wp:simplePos x="0" y="0"/>
                      <wp:positionH relativeFrom="column">
                        <wp:posOffset>113030</wp:posOffset>
                      </wp:positionH>
                      <wp:positionV relativeFrom="paragraph">
                        <wp:posOffset>84138</wp:posOffset>
                      </wp:positionV>
                      <wp:extent cx="139700" cy="137160"/>
                      <wp:effectExtent l="0" t="0" r="12700" b="15240"/>
                      <wp:wrapNone/>
                      <wp:docPr id="3585" name="Rectangle 358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85" o:spid="_x0000_s1026" style="position:absolute;margin-left:8.9pt;margin-top:6.65pt;width:11pt;height:10.8pt;z-index:25555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WdmAIAAIkFAAAOAAAAZHJzL2Uyb0RvYy54bWysVEtv2zAMvg/YfxB0X20nTR9BnSJI0WFA&#10;0RZth55VWYoNSKImKXGyXz9KfiRoix2G5eCIIvmR/ETy6nqnFdkK5xswJS1OckqE4VA1Zl3Sny+3&#10;3y4o8YGZiikwoqR74en14uuXq9bOxQRqUJVwBEGMn7e2pHUIdp5lntdCM38CVhhUSnCaBRTdOqsc&#10;axFdq2yS52dZC66yDrjwHm9vOiVdJHwpBQ8PUnoRiCop5hbS16XvW/xmiys2Xztm64b3abB/yEKz&#10;xmDQEeqGBUY2rvkApRvuwIMMJxx0BlI2XKQasJoif1fNc82sSLUgOd6ONPn/B8vvt4+ONFVJp7OL&#10;GSWGaXylJ+SNmbUSJN0iSa31c7R9to+ulzweY8U76XT8x1rILhG7H4kVu0A4XhbTy/Mc6eeoKqbn&#10;xVkiPjs4W+fDdwGaxENJHcZPdLLtnQ8YEE0HkxjLwG2jVHo7ZeKFB9VU8S4JsXnESjmyZfjsYVfE&#10;Z0aIIyuUomcW6+oqSaewVyJCKPMkJNKCuU9SIqkhD5iMc2FC0alqVoku1CzH3xBsyCKFToARWWKS&#10;I3YPMFh2IAN2l3NvH11F6ufROf9bYp3z6JEigwmjs24MuM8AFFbVR+7sB5I6aiJLb1DtsWkcdNPk&#10;Lb9t8NnumA+PzOH44EvjSggP+JEK2pJCf6KkBvf7s/toj12NWkpaHMeS+l8b5gQl6ofBfr8sTk/j&#10;/CbhdHY+QcEda96ONWajV4BPX+DysTwdo31Qw1E60K+4OZYxKqqY4Ri7pDy4QViFbk3g7uFiuUxm&#10;OLOWhTvzbHkEj6zGtnzZvTJn+94N2PT3MIwum79r4c42ehpYbgLIJvX3gdeeb5z31Dj9booL5VhO&#10;VocNuvgDAAD//wMAUEsDBBQABgAIAAAAIQBL7PUJ3AAAAAcBAAAPAAAAZHJzL2Rvd25yZXYueG1s&#10;TI5BS8NAEIXvgv9hGcFLsZsaURuzKaIoPYhg1YO3SXbNxmZnQ3baxn/veNLT4+MNb75yNYVe7d2Y&#10;ukgGFvMMlKMm2o5aA2+vD2fXoBIjWewjOQPfLsGqOj4qsbDxQC9uv+FWyQilAg145qHQOjXeBUzz&#10;ODiS7jOOAVlwbLUd8SDjodfnWXapA3YkHzwO7s67ZrvZBQMf64nbr8UjP21x9j5b+7p5vq+NOT2Z&#10;bm9AsZv47xh+9UUdKnGq445sUr3wlZizZJ6Dkj5fCteSF0vQVan/+1c/AAAA//8DAFBLAQItABQA&#10;BgAIAAAAIQC2gziS/gAAAOEBAAATAAAAAAAAAAAAAAAAAAAAAABbQ29udGVudF9UeXBlc10ueG1s&#10;UEsBAi0AFAAGAAgAAAAhADj9If/WAAAAlAEAAAsAAAAAAAAAAAAAAAAALwEAAF9yZWxzLy5yZWxz&#10;UEsBAi0AFAAGAAgAAAAhANIDFZ2YAgAAiQUAAA4AAAAAAAAAAAAAAAAALgIAAGRycy9lMm9Eb2Mu&#10;eG1sUEsBAi0AFAAGAAgAAAAhAEvs9QncAAAABwEAAA8AAAAAAAAAAAAAAAAA8gQAAGRycy9kb3du&#10;cmV2LnhtbFBLBQYAAAAABAAEAPMAAAD7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4253082D" w14:textId="77777777" w:rsidR="000D6477" w:rsidRPr="00DE04B7" w:rsidRDefault="000D6477" w:rsidP="00DA52A9">
            <w:pPr>
              <w:spacing w:before="60" w:after="60" w:line="0" w:lineRule="atLeast"/>
              <w:jc w:val="center"/>
              <w:rPr>
                <w:b/>
                <w:color w:val="000000" w:themeColor="text1"/>
              </w:rPr>
            </w:pPr>
          </w:p>
        </w:tc>
      </w:tr>
      <w:tr w:rsidR="000D6477" w14:paraId="2AA3D4F6" w14:textId="77777777" w:rsidTr="00DA52A9">
        <w:trPr>
          <w:cantSplit/>
        </w:trPr>
        <w:tc>
          <w:tcPr>
            <w:tcW w:w="5778" w:type="dxa"/>
            <w:tcBorders>
              <w:top w:val="single" w:sz="4" w:space="0" w:color="auto"/>
              <w:bottom w:val="single" w:sz="4" w:space="0" w:color="auto"/>
            </w:tcBorders>
            <w:shd w:val="clear" w:color="auto" w:fill="auto"/>
          </w:tcPr>
          <w:p w14:paraId="344B470C" w14:textId="77777777" w:rsidR="000D6477" w:rsidRPr="00990A13" w:rsidDel="000D6477" w:rsidRDefault="000D6477" w:rsidP="00DA52A9">
            <w:pPr>
              <w:spacing w:before="120" w:after="120"/>
              <w:rPr>
                <w:rFonts w:eastAsia="Arial"/>
                <w:szCs w:val="22"/>
              </w:rPr>
            </w:pPr>
            <w:r w:rsidRPr="00990A13">
              <w:rPr>
                <w:rFonts w:eastAsia="Arial"/>
                <w:szCs w:val="22"/>
              </w:rPr>
              <w:t>Verify that brightness can be manually adjusted from controller.</w:t>
            </w:r>
          </w:p>
        </w:tc>
        <w:tc>
          <w:tcPr>
            <w:tcW w:w="1440" w:type="dxa"/>
            <w:tcBorders>
              <w:top w:val="single" w:sz="4" w:space="0" w:color="auto"/>
              <w:bottom w:val="single" w:sz="4" w:space="0" w:color="auto"/>
            </w:tcBorders>
            <w:shd w:val="clear" w:color="auto" w:fill="auto"/>
          </w:tcPr>
          <w:p w14:paraId="46F164D6" w14:textId="77777777" w:rsidR="000D6477" w:rsidRPr="00B57844" w:rsidDel="000D6477" w:rsidRDefault="000D6477"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554560" behindDoc="0" locked="0" layoutInCell="1" allowOverlap="1" wp14:anchorId="55BAD6BC" wp14:editId="7BCCCC73">
                      <wp:simplePos x="0" y="0"/>
                      <wp:positionH relativeFrom="column">
                        <wp:posOffset>534035</wp:posOffset>
                      </wp:positionH>
                      <wp:positionV relativeFrom="paragraph">
                        <wp:posOffset>187960</wp:posOffset>
                      </wp:positionV>
                      <wp:extent cx="139700" cy="137160"/>
                      <wp:effectExtent l="0" t="0" r="12700" b="15240"/>
                      <wp:wrapNone/>
                      <wp:docPr id="3586" name="Rectangle 358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86" o:spid="_x0000_s1026" style="position:absolute;margin-left:42.05pt;margin-top:14.8pt;width:11pt;height:10.8pt;z-index:25555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gvlwIAAIk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h6fXpxR&#10;YpnBV3pC3phdaUHyLZLUuTBH22f36Acp4DFVvJXepH+shWwzsbuJWLGNhONldXx5XiL9HFXV8Xl1&#10;lokv9s7Oh/hVgCHpUFOP8TOdbHMfIgZE09EkxbJwp7TOb6dtugigVZPuspCaR9xoTzYMnz1uq/TM&#10;CHFghVLyLFJdfSX5FHdaJAhtn4REWjD3WU4kN+Qek3EubKx6Vcsa0Yc6LfE3BhuzyKEzYEKWmOSE&#10;PQCMlj3IiN3nPNgnV5H7eXIu/5ZY7zx55Mhg4+RslAX/EYDGqobIvf1IUk9NYukNmh02jYd+moLj&#10;dwqf7Z6F+Mg8jg++NK6E+B0/UkNXUxhOlLTgf310n+yxq1FLSYfjWNPwc828oER/s9jvl9XJSZrf&#10;LJycns9Q8Ieat0ONXZsbwKevcPk4no/JPurxKD2YV9wcyxQVVcxyjF1THv0o3MR+TeDu4WK5zGY4&#10;s47Fe/vseAJPrKa2fNm+Mu+G3o3Y9A8wji6bv2vh3jZ5WliuI0iV+3vP68A3zntunGE3pYVyKGer&#10;/QZd/AYAAP//AwBQSwMEFAAGAAgAAAAhAIm8QdzgAAAACAEAAA8AAABkcnMvZG93bnJldi54bWxM&#10;j8FOwzAQRO9I/IO1SFwq6iSCqIRsKgQC9YAqUdoDt01s4tB4HcVuG/4e9wTH2RnNvC2Xk+3FUY++&#10;c4yQzhMQmhunOm4Rth8vNwsQPhAr6h1rhB/tYVldXpRUKHfid33chFbEEvYFIZgQhkJK3xhtyc/d&#10;oDl6X260FKIcW6lGOsVy28ssSXJpqeO4YGjQT0Y3+83BInyuptB+p6/hbU+z3Wxl6mb9XCNeX02P&#10;DyCCnsJfGM74ER2qyFS7AysveoTFbRqTCNl9DuLsJ3k81Ah3aQayKuX/B6pfAAAA//8DAFBLAQIt&#10;ABQABgAIAAAAIQC2gziS/gAAAOEBAAATAAAAAAAAAAAAAAAAAAAAAABbQ29udGVudF9UeXBlc10u&#10;eG1sUEsBAi0AFAAGAAgAAAAhADj9If/WAAAAlAEAAAsAAAAAAAAAAAAAAAAALwEAAF9yZWxzLy5y&#10;ZWxzUEsBAi0AFAAGAAgAAAAhAPsOyC+XAgAAiQUAAA4AAAAAAAAAAAAAAAAALgIAAGRycy9lMm9E&#10;b2MueG1sUEsBAi0AFAAGAAgAAAAhAIm8QdzgAAAACAEAAA8AAAAAAAAAAAAAAAAA8QQAAGRycy9k&#10;b3ducmV2LnhtbFBLBQYAAAAABAAEAPMAAAD+BQ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553536" behindDoc="0" locked="0" layoutInCell="1" allowOverlap="1" wp14:anchorId="7ACC5607" wp14:editId="0C0D4D4C">
                      <wp:simplePos x="0" y="0"/>
                      <wp:positionH relativeFrom="column">
                        <wp:posOffset>113030</wp:posOffset>
                      </wp:positionH>
                      <wp:positionV relativeFrom="paragraph">
                        <wp:posOffset>192194</wp:posOffset>
                      </wp:positionV>
                      <wp:extent cx="139700" cy="137160"/>
                      <wp:effectExtent l="0" t="0" r="12700" b="15240"/>
                      <wp:wrapNone/>
                      <wp:docPr id="3587" name="Rectangle 358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87" o:spid="_x0000_s1026" style="position:absolute;margin-left:8.9pt;margin-top:15.15pt;width:11pt;height:10.8pt;z-index:25555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NBmAIAAIkFAAAOAAAAZHJzL2Uyb0RvYy54bWysVN9PGzEMfp+0/yHK+7i7FihUXFFVxDQJ&#10;AQImnkMu6Z2UxFmS9tr99XNyP1oB2sO0Plzj2P5sf7F9db3TimyF8w2YkhYnOSXCcKgasy7pz5fb&#10;bxeU+MBMxRQYUdK98PR68fXLVWvnYgI1qEo4giDGz1tb0joEO88yz2uhmT8BKwwqJTjNAopunVWO&#10;tYiuVTbJ8/OsBVdZB1x4j7c3nZIuEr6UgocHKb0IRJUUcwvp69L3LX6zxRWbrx2zdcP7NNg/ZKFZ&#10;YzDoCHXDAiMb13yA0g134EGGEw46AykbLlINWE2Rv6vmuWZWpFqQHG9Hmvz/g+X320dHmqqk07OL&#10;GSWGaXylJ+SNmbUSJN0iSa31c7R9to+ulzweY8U76XT8x1rILhG7H4kVu0A4XhbTy1mO9HNUFdNZ&#10;cZ6Izw7O1vnwXYAm8VBSh/ETnWx75wMGRNPBJMYycNsold5OmXjhQTVVvEtCbB6xUo5sGT572BXx&#10;mRHiyAql6JnFurpK0inslYgQyjwJibRg7pOUSGrIAybjXJhQdKqaVaILdZbjbwg2ZJFCJ8CILDHJ&#10;EbsHGCw7kAG7y7m3j64i9fPonP8tsc559EiRwYTRWTcG3GcACqvqI3f2A0kdNZGlN6j22DQOumny&#10;lt82+Gx3zIdH5nB88KVxJYQH/EgFbUmhP1FSg/v92X20x65GLSUtjmNJ/a8Nc4IS9cNgv18Wp6dx&#10;fpNwejaboOCONW/HGrPRK8CnL3D5WJ6O0T6o4Sgd6FfcHMsYFVXMcIxdUh7cIKxCtyZw93CxXCYz&#10;nFnLwp15tjyCR1ZjW77sXpmzfe8GbPp7GEaXzd+1cGcbPQ0sNwFkk/r7wGvPN857apx+N8WFciwn&#10;q8MGXfwBAAD//wMAUEsDBBQABgAIAAAAIQATajNq3gAAAAcBAAAPAAAAZHJzL2Rvd25yZXYueG1s&#10;TI5NT8MwEETvSPwHa5G4VNQJER8NcSoEAvWAkGjLgdsmXpLQeB3Fbhv+PcsJjk8zmnnFcnK9OtAY&#10;Os8G0nkCirj2tuPGwHbzdHELKkRki71nMvBNAZbl6UmBufVHfqPDOjZKRjjkaKCNcci1DnVLDsPc&#10;D8SSffrRYRQcG21HPMq46/Vlklxrhx3LQ4sDPbRU79Z7Z+BjNcXmK32OLzucvc9WbVW/PlbGnJ9N&#10;93egIk3xrwy/+qIOpThVfs82qF74RsyjgSzJQEmeLYQrA1fpAnRZ6P/+5Q8AAAD//wMAUEsBAi0A&#10;FAAGAAgAAAAhALaDOJL+AAAA4QEAABMAAAAAAAAAAAAAAAAAAAAAAFtDb250ZW50X1R5cGVzXS54&#10;bWxQSwECLQAUAAYACAAAACEAOP0h/9YAAACUAQAACwAAAAAAAAAAAAAAAAAvAQAAX3JlbHMvLnJl&#10;bHNQSwECLQAUAAYACAAAACEAHAqDQZgCAACJBQAADgAAAAAAAAAAAAAAAAAuAgAAZHJzL2Uyb0Rv&#10;Yy54bWxQSwECLQAUAAYACAAAACEAE2ozat4AAAAHAQAADwAAAAAAAAAAAAAAAADyBAAAZHJzL2Rv&#10;d25yZXYueG1sUEsFBgAAAAAEAAQA8wAAAP0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35B6388A" w14:textId="77777777" w:rsidR="000D6477" w:rsidRPr="00DE04B7" w:rsidRDefault="000D6477" w:rsidP="00DA52A9">
            <w:pPr>
              <w:spacing w:before="60" w:after="60" w:line="0" w:lineRule="atLeast"/>
              <w:jc w:val="center"/>
              <w:rPr>
                <w:b/>
                <w:color w:val="000000" w:themeColor="text1"/>
              </w:rPr>
            </w:pPr>
          </w:p>
        </w:tc>
      </w:tr>
      <w:tr w:rsidR="000D6477" w14:paraId="647FACD0" w14:textId="77777777" w:rsidTr="00DA52A9">
        <w:trPr>
          <w:cantSplit/>
        </w:trPr>
        <w:tc>
          <w:tcPr>
            <w:tcW w:w="5778" w:type="dxa"/>
            <w:tcBorders>
              <w:top w:val="single" w:sz="4" w:space="0" w:color="auto"/>
              <w:bottom w:val="single" w:sz="4" w:space="0" w:color="auto"/>
            </w:tcBorders>
            <w:shd w:val="clear" w:color="auto" w:fill="auto"/>
          </w:tcPr>
          <w:p w14:paraId="6A2D9823" w14:textId="77777777" w:rsidR="000D6477" w:rsidRPr="00990A13" w:rsidRDefault="000D6477" w:rsidP="00DA52A9">
            <w:pPr>
              <w:spacing w:before="120" w:after="120"/>
              <w:rPr>
                <w:rFonts w:eastAsia="Arial"/>
                <w:szCs w:val="22"/>
              </w:rPr>
            </w:pPr>
            <w:r w:rsidRPr="00990A13">
              <w:rPr>
                <w:rFonts w:eastAsia="Arial"/>
                <w:szCs w:val="22"/>
              </w:rPr>
              <w:t>Verify that brightness can be set to “Auto” in controller and test operation of photo sensor(s).</w:t>
            </w:r>
          </w:p>
        </w:tc>
        <w:tc>
          <w:tcPr>
            <w:tcW w:w="1440" w:type="dxa"/>
            <w:tcBorders>
              <w:top w:val="single" w:sz="4" w:space="0" w:color="auto"/>
              <w:bottom w:val="single" w:sz="4" w:space="0" w:color="auto"/>
            </w:tcBorders>
            <w:shd w:val="clear" w:color="auto" w:fill="auto"/>
          </w:tcPr>
          <w:p w14:paraId="72326E73" w14:textId="77777777" w:rsidR="000D6477" w:rsidRDefault="000D6477"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555584" behindDoc="0" locked="0" layoutInCell="1" allowOverlap="1" wp14:anchorId="755B0EBC" wp14:editId="41512FFE">
                      <wp:simplePos x="0" y="0"/>
                      <wp:positionH relativeFrom="column">
                        <wp:posOffset>106045</wp:posOffset>
                      </wp:positionH>
                      <wp:positionV relativeFrom="paragraph">
                        <wp:posOffset>184150</wp:posOffset>
                      </wp:positionV>
                      <wp:extent cx="139700" cy="137160"/>
                      <wp:effectExtent l="0" t="0" r="12700" b="15240"/>
                      <wp:wrapNone/>
                      <wp:docPr id="3588" name="Rectangle 358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88" o:spid="_x0000_s1026" style="position:absolute;margin-left:8.35pt;margin-top:14.5pt;width:11pt;height:10.8pt;z-index:25555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lVlwIAAIkFAAAOAAAAZHJzL2Uyb0RvYy54bWysVEtv2zAMvg/YfxB0X22n76BOEbToMKDo&#10;irZDz6osxQIkUZOUONmvHyU/EnTFDsNycESR/Eh+pHh1vTWabIQPCmxNq6OSEmE5NMquavrj5e7L&#10;BSUhMtswDVbUdCcCvV58/nTVubmYQQu6EZ4giA3zztW0jdHNiyLwVhgWjsAJi0oJ3rCIol8VjWcd&#10;ohtdzMryrOjAN84DFyHg7W2vpIuML6Xg8buUQUSia4q5xfz1+fuWvsXiis1XnrlW8SEN9g9ZGKYs&#10;Bp2gbllkZO3VH1BGcQ8BZDziYAqQUnGRa8BqqvJdNc8tcyLXguQEN9EU/h8sf9g8eqKamh6fXmCv&#10;LDPYpSfkjdmVFiTfIkmdC3O0fXaPfpACHlPFW+lN+sdayDYTu5uIFdtIOF5Wx5fnJdLPUVUdn1dn&#10;mfhi7+x8iF8FGJIONfUYP9PJNvchYkA0HU1SLAt3SuvcO23TRQCtmnSXhTQ84kZ7smHY9ritUpsR&#10;4sAKpeRZpLr6SvIp7rRIENo+CYm0YO6znEgeyD0m41zYWPWqljWiD3Va4m8MNmaRQ2fAhCwxyQl7&#10;ABgte5ARu895sE+uIs/z5Fz+LbHeefLIkcHGydkoC/4jAI1VDZF7+5GknprE0hs0OxwaD/1rCo7f&#10;KWzbPQvxkXl8PthpXAnxO36khq6mMJwoacH/+ug+2eNUo5aSDp9jTcPPNfOCEv3N4rxfVicn6f1m&#10;4eT0fIaCP9S8HWrs2twAtr7C5eN4Pib7qMej9GBecXMsU1RUMcsxdk159KNwE/s1gbuHi+Uym+Gb&#10;dSze22fHE3hiNY3ly/aVeTfMbsShf4Dx6bL5uxHubZOnheU6glR5vve8Dnzje8+DM+ymtFAO5Wy1&#10;36CL3wAAAP//AwBQSwMEFAAGAAgAAAAhAO6l9MLeAAAABwEAAA8AAABkcnMvZG93bnJldi54bWxM&#10;j0FLw0AQhe+C/2EZwUtpN60Ya8ymiKL0UARbPXibZMckNjsbsts2/nvHkx4/3uPNN/lqdJ060hBa&#10;zwbmswQUceVty7WBt93TdAkqRGSLnWcy8E0BVsX5WY6Z9Sd+peM21kpGOGRooImxz7QOVUMOw8z3&#10;xJJ9+sFhFBxqbQc8ybjr9CJJUu2wZbnQYE8PDVX77cEZ+FiPsf6aP8fNHifvk3VTVi+PpTGXF+P9&#10;HahIY/wrw6++qEMhTqU/sA2qE05vpGlgcSsvSX61FC4NXCcp6CLX//2LHwAAAP//AwBQSwECLQAU&#10;AAYACAAAACEAtoM4kv4AAADhAQAAEwAAAAAAAAAAAAAAAAAAAAAAW0NvbnRlbnRfVHlwZXNdLnht&#10;bFBLAQItABQABgAIAAAAIQA4/SH/1gAAAJQBAAALAAAAAAAAAAAAAAAAAC8BAABfcmVscy8ucmVs&#10;c1BLAQItABQABgAIAAAAIQBSOblVlwIAAIkFAAAOAAAAAAAAAAAAAAAAAC4CAABkcnMvZTJvRG9j&#10;LnhtbFBLAQItABQABgAIAAAAIQDupfTC3gAAAAcBAAAPAAAAAAAAAAAAAAAAAPEEAABkcnMvZG93&#10;bnJldi54bWxQSwUGAAAAAAQABADzAAAA/AU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556608" behindDoc="0" locked="0" layoutInCell="1" allowOverlap="1" wp14:anchorId="62AAFA1D" wp14:editId="544A1861">
                      <wp:simplePos x="0" y="0"/>
                      <wp:positionH relativeFrom="column">
                        <wp:posOffset>527684</wp:posOffset>
                      </wp:positionH>
                      <wp:positionV relativeFrom="paragraph">
                        <wp:posOffset>180657</wp:posOffset>
                      </wp:positionV>
                      <wp:extent cx="139700" cy="137160"/>
                      <wp:effectExtent l="0" t="0" r="12700" b="15240"/>
                      <wp:wrapNone/>
                      <wp:docPr id="3589" name="Rectangle 358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89" o:spid="_x0000_s1026" style="position:absolute;margin-left:41.55pt;margin-top:14.2pt;width:11pt;height:10.8pt;z-index:25555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I7lwIAAIk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h6fXlxS&#10;YpnBV3pC3phdaUHyLZLUuTBH22f36Acp4DFVvJXepH+shWwzsbuJWLGNhONldXx5XiL9HFXV8Xl1&#10;lokv9s7Oh/hVgCHpUFOP8TOdbHMfIgZE09EkxbJwp7TOb6dtugigVZPuspCaR9xoTzYMnz1uq/TM&#10;CHFghVLyLFJdfSX5FHdaJAhtn4REWjD3WU4kN+Qek3EubKx6Vcsa0Yc6LfE3BhuzyKEzYEKWmOSE&#10;PQCMlj3IiN3nPNgnV5H7eXIu/5ZY7zx55Mhg4+RslAX/EYDGqobIvf1IUk9NYukNmh02jYd+moLj&#10;dwqf7Z6F+Mg8jg++NK6E+B0/UkNXUxhOlLTgf310n+yxq1FLSYfjWNPwc828oER/s9jvl9XJSZrf&#10;LJycns9Q8Ieat0ONXZsbwKevcPk4no/JPurxKD2YV9wcyxQVVcxyjF1THv0o3MR+TeDu4WK5zGY4&#10;s47Fe/vseAJPrKa2fNm+Mu+G3o3Y9A8wji6bv2vh3jZ5WliuI0iV+3vP68A3zntunGE3pYVyKGer&#10;/QZd/AYAAP//AwBQSwMEFAAGAAgAAAAhAAvrLGLfAAAACAEAAA8AAABkcnMvZG93bnJldi54bWxM&#10;j8FOwzAQRO9I/IO1SFwqaqdQFIVsKgQC9YAqUeDAzYmXODReR7Hbhr/HPcFxdkYzb8vV5HpxoDF0&#10;nhGyuQJB3HjTcYvw/vZ0lYMIUbPRvWdC+KEAq+r8rNSF8Ud+pcM2tiKVcCg0go1xKKQMjSWnw9wP&#10;xMn78qPTMcmxlWbUx1TuerlQ6lY63XFasHqgB0vNbrt3CJ/rKbbf2XN82enZx2xt62bzWCNeXkz3&#10;dyAiTfEvDCf8hA5VYqr9nk0QPUJ+naUkwiK/AXHy1TIdaoSlUiCrUv5/oPoFAAD//wMAUEsBAi0A&#10;FAAGAAgAAAAhALaDOJL+AAAA4QEAABMAAAAAAAAAAAAAAAAAAAAAAFtDb250ZW50X1R5cGVzXS54&#10;bWxQSwECLQAUAAYACAAAACEAOP0h/9YAAACUAQAACwAAAAAAAAAAAAAAAAAvAQAAX3JlbHMvLnJl&#10;bHNQSwECLQAUAAYACAAAACEAtT3yO5cCAACJBQAADgAAAAAAAAAAAAAAAAAuAgAAZHJzL2Uyb0Rv&#10;Yy54bWxQSwECLQAUAAYACAAAACEAC+ssYt8AAAAIAQAADwAAAAAAAAAAAAAAAADxBAAAZHJzL2Rv&#10;d25yZXYueG1sUEsFBgAAAAAEAAQA8wAAAP0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13C415A9" w14:textId="77777777" w:rsidR="000D6477" w:rsidRPr="00DE04B7" w:rsidRDefault="000D6477" w:rsidP="00DA52A9">
            <w:pPr>
              <w:spacing w:before="60" w:after="60" w:line="0" w:lineRule="atLeast"/>
              <w:jc w:val="center"/>
              <w:rPr>
                <w:b/>
                <w:color w:val="000000" w:themeColor="text1"/>
              </w:rPr>
            </w:pPr>
          </w:p>
        </w:tc>
      </w:tr>
      <w:tr w:rsidR="000D6477" w14:paraId="11EE9B1D" w14:textId="77777777" w:rsidTr="00DA52A9">
        <w:trPr>
          <w:cantSplit/>
        </w:trPr>
        <w:tc>
          <w:tcPr>
            <w:tcW w:w="5778" w:type="dxa"/>
            <w:tcBorders>
              <w:top w:val="single" w:sz="4" w:space="0" w:color="auto"/>
              <w:bottom w:val="single" w:sz="4" w:space="0" w:color="auto"/>
            </w:tcBorders>
            <w:shd w:val="clear" w:color="auto" w:fill="auto"/>
          </w:tcPr>
          <w:p w14:paraId="11159F27" w14:textId="77777777" w:rsidR="000D6477" w:rsidRPr="00990A13" w:rsidRDefault="000D6477">
            <w:pPr>
              <w:spacing w:before="120" w:after="120"/>
              <w:ind w:right="-108"/>
              <w:rPr>
                <w:rFonts w:eastAsia="Arial"/>
                <w:szCs w:val="22"/>
              </w:rPr>
            </w:pPr>
            <w:r w:rsidRPr="00990A13">
              <w:rPr>
                <w:rFonts w:eastAsia="Arial"/>
                <w:szCs w:val="22"/>
              </w:rPr>
              <w:t xml:space="preserve">Verify proper display of </w:t>
            </w:r>
            <w:r w:rsidR="00113798">
              <w:rPr>
                <w:rFonts w:eastAsia="Arial"/>
                <w:szCs w:val="22"/>
              </w:rPr>
              <w:t>numerical</w:t>
            </w:r>
            <w:r w:rsidR="00113798" w:rsidRPr="00990A13">
              <w:rPr>
                <w:rFonts w:eastAsia="Arial"/>
                <w:szCs w:val="22"/>
              </w:rPr>
              <w:t xml:space="preserve"> </w:t>
            </w:r>
            <w:r w:rsidRPr="00990A13">
              <w:rPr>
                <w:rFonts w:eastAsia="Arial"/>
                <w:szCs w:val="22"/>
              </w:rPr>
              <w:t xml:space="preserve">test messages </w:t>
            </w:r>
            <w:r>
              <w:rPr>
                <w:rFonts w:eastAsia="Arial"/>
                <w:szCs w:val="22"/>
              </w:rPr>
              <w:t xml:space="preserve">(5, 10, 15, 20, 25, 30, 35, 40, 45, 50, 55, 60, 65, and 70) </w:t>
            </w:r>
            <w:r w:rsidRPr="00990A13">
              <w:rPr>
                <w:rFonts w:eastAsia="Arial"/>
                <w:szCs w:val="22"/>
              </w:rPr>
              <w:t>in controller memory.</w:t>
            </w:r>
          </w:p>
        </w:tc>
        <w:tc>
          <w:tcPr>
            <w:tcW w:w="1440" w:type="dxa"/>
            <w:tcBorders>
              <w:top w:val="single" w:sz="4" w:space="0" w:color="auto"/>
              <w:bottom w:val="single" w:sz="4" w:space="0" w:color="auto"/>
            </w:tcBorders>
            <w:shd w:val="clear" w:color="auto" w:fill="auto"/>
          </w:tcPr>
          <w:p w14:paraId="05874AC0" w14:textId="77777777" w:rsidR="000D6477" w:rsidRDefault="000D6477"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527936" behindDoc="0" locked="0" layoutInCell="1" allowOverlap="1" wp14:anchorId="39962604" wp14:editId="503D4D0E">
                      <wp:simplePos x="0" y="0"/>
                      <wp:positionH relativeFrom="column">
                        <wp:posOffset>526415</wp:posOffset>
                      </wp:positionH>
                      <wp:positionV relativeFrom="paragraph">
                        <wp:posOffset>243205</wp:posOffset>
                      </wp:positionV>
                      <wp:extent cx="139700" cy="137160"/>
                      <wp:effectExtent l="0" t="0" r="12700" b="15240"/>
                      <wp:wrapNone/>
                      <wp:docPr id="2319" name="Rectangle 231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19" o:spid="_x0000_s1026" style="position:absolute;margin-left:41.45pt;margin-top:19.15pt;width:11pt;height:10.8pt;z-index:25552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Ny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4+qC&#10;EssMvtIT8sbsSguSb5GkzoU52j67Rz9IAY+p4q30Jv1jLWSbid1NxIptJBwvq+OL8xLp56iqjs+r&#10;s0x8sXd2PsRvAgxJh5p6jJ/pZJu7EDEgmo4mKZaFW6V1fjtt00UArZp0l4XUPOJae7Jh+OxxW6Vn&#10;RogDK5SSZ5Hq6ivJp7jTIkFo+yQk0oK5z3IiuSH3mIxzYWPVq1rWiD7UaYm/MdiYRQ6dAROyxCQn&#10;7AFgtOxBRuw+58E+uYrcz5Nz+bfEeufJI0cGGydnoyz4jwA0VjVE7u1HknpqEktv0OywaTz00xQc&#10;v1X4bHcsxEfmcXzwpXElxAf8SA1dTWE4UdKC//XRfbLHrkYtJR2OY03DzzXzghL93WK/X1QnJ2l+&#10;s3Byej5DwR9q3g41dm2uAZ++wuXjeD4m+6jHo/RgXnFzLFNUVDHLMXZNefSjcB37NYG7h4vlMpvh&#10;zDoW7+yz4wk8sZra8mX7yrwbejdi09/DOLps/q6Fe9vkaWG5jiBV7u89rwPfOO+5cYbdlBbKoZyt&#10;9ht08RsAAP//AwBQSwMEFAAGAAgAAAAhACODen/gAAAACAEAAA8AAABkcnMvZG93bnJldi54bWxM&#10;j8FOwzAQRO9I/IO1SFyq1mkLKAnZVAgE6qFCooUDt01s4tB4HcVuG/4e9wTH2RnNvC1Wo+3EUQ++&#10;dYwwnyUgNNdOtdwgvO+epykIH4gVdY41wo/2sCovLwrKlTvxmz5uQyNiCfucEEwIfS6lr4225Geu&#10;1xy9LzdYClEOjVQDnWK57eQiSe6kpZbjgqFePxpd77cHi/C5HkPzPX8Jmz1NPiZrU9WvTxXi9dX4&#10;cA8i6DH8heGMH9GhjEyVO7DyokNIF1lMIizTJYizn9zEQ4Vwm2Ugy0L+f6D8BQAA//8DAFBLAQIt&#10;ABQABgAIAAAAIQC2gziS/gAAAOEBAAATAAAAAAAAAAAAAAAAAAAAAABbQ29udGVudF9UeXBlc10u&#10;eG1sUEsBAi0AFAAGAAgAAAAhADj9If/WAAAAlAEAAAsAAAAAAAAAAAAAAAAALwEAAF9yZWxzLy5y&#10;ZWxzUEsBAi0AFAAGAAgAAAAhAJLZo3KXAgAAiQUAAA4AAAAAAAAAAAAAAAAALgIAAGRycy9lMm9E&#10;b2MueG1sUEsBAi0AFAAGAAgAAAAhACODen/gAAAACAEAAA8AAAAAAAAAAAAAAAAA8QQAAGRycy9k&#10;b3ducmV2LnhtbFBLBQYAAAAABAAEAPMAAAD+BQ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547392" behindDoc="0" locked="0" layoutInCell="1" allowOverlap="1" wp14:anchorId="5AC1F79D" wp14:editId="5E452098">
                      <wp:simplePos x="0" y="0"/>
                      <wp:positionH relativeFrom="column">
                        <wp:posOffset>106680</wp:posOffset>
                      </wp:positionH>
                      <wp:positionV relativeFrom="paragraph">
                        <wp:posOffset>243840</wp:posOffset>
                      </wp:positionV>
                      <wp:extent cx="139700" cy="137160"/>
                      <wp:effectExtent l="0" t="0" r="12700" b="15240"/>
                      <wp:wrapNone/>
                      <wp:docPr id="1393" name="Rectangle 139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93" o:spid="_x0000_s1026" style="position:absolute;margin-left:8.4pt;margin-top:19.2pt;width:11pt;height:10.8pt;z-index:25554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87lg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3fHFM&#10;iWUGu/SEvDG70oLkWySpc2GOts/u0Q9SwGOqeCu9Sf9YC9lmYncTsWIbCcdLRDkvkX6Oqur4vDrL&#10;xBd7Z+dD/CbAkHSoqcf4mU62uQsRA6LpaJJiWbhVWufeaZsuAmjVpLsspOER19qTDcO2x22V2owQ&#10;B1YoJc8i1dVXkk9xp0WC0PZJSKQFc5/lRPJA7jEZ58LGqle1rBF9qNMSf2OwMYscOgMmZIlJTtgD&#10;wGjZg4zYfc6DfXIVeZ4n5/JvifXOk0eODDZOzkZZ8B8BaKxqiNzbjyT11CSW3qDZ4dB46F9TcPxW&#10;YdvuWIiPzOPzwU7jSogP+JEauprCcKKkBf/ro/tkj1ONWko6fI41DT/XzAtK9HeL835RnZyk95uF&#10;k9PzGQr+UPN2qLFrcw3Y+gqXj+P5mOyjHo/Sg3nFzbFMUVHFLMfYNeXRj8J17NcE7h4ulstshm/W&#10;sXhnnx1P4InVNJYv21fm3TC7EYf+Hsany+bvRri3TZ4WlusIUuX53vM68I3vPQ/OsJvSQjmUs9V+&#10;gy5+AwAA//8DAFBLAwQUAAYACAAAACEAgVd98t0AAAAHAQAADwAAAGRycy9kb3ducmV2LnhtbEyO&#10;wU7DMBBE70j8g7VIXCpql6IoCnEqBAL1gJBa6KG3TbzEobEdxW4b/p7lBMenGc28cjW5XpxojF3w&#10;GhZzBYJ8E0znWw0f7883OYiY0BvsgycN3xRhVV1elFiYcPYbOm1TK3jExwI12JSGQsrYWHIY52Eg&#10;z9lnGB0mxrGVZsQzj7te3iqVSYed5weLAz1aag7bo9OwX0+p/Vq8pNcDznazta2bt6da6+ur6eEe&#10;RKIp/ZXhV5/VoWKnOhy9iaJnztg8aVjmdyA4X+bMtYZMKZBVKf/7Vz8AAAD//wMAUEsBAi0AFAAG&#10;AAgAAAAhALaDOJL+AAAA4QEAABMAAAAAAAAAAAAAAAAAAAAAAFtDb250ZW50X1R5cGVzXS54bWxQ&#10;SwECLQAUAAYACAAAACEAOP0h/9YAAACUAQAACwAAAAAAAAAAAAAAAAAvAQAAX3JlbHMvLnJlbHNQ&#10;SwECLQAUAAYACAAAACEApravO5YCAACJBQAADgAAAAAAAAAAAAAAAAAuAgAAZHJzL2Uyb0RvYy54&#10;bWxQSwECLQAUAAYACAAAACEAgVd98t0AAAAHAQAADwAAAAAAAAAAAAAAAADwBAAAZHJzL2Rvd25y&#10;ZXYueG1sUEsFBgAAAAAEAAQA8wAAAPo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324B6857" w14:textId="77777777" w:rsidR="000D6477" w:rsidRPr="00DE04B7" w:rsidRDefault="000D6477" w:rsidP="00DA52A9">
            <w:pPr>
              <w:spacing w:before="60" w:after="60" w:line="0" w:lineRule="atLeast"/>
              <w:jc w:val="center"/>
              <w:rPr>
                <w:b/>
                <w:color w:val="000000" w:themeColor="text1"/>
              </w:rPr>
            </w:pPr>
          </w:p>
        </w:tc>
      </w:tr>
      <w:tr w:rsidR="000D6477" w14:paraId="7D71BE53" w14:textId="77777777" w:rsidTr="00DA52A9">
        <w:trPr>
          <w:cantSplit/>
        </w:trPr>
        <w:tc>
          <w:tcPr>
            <w:tcW w:w="5778" w:type="dxa"/>
            <w:tcBorders>
              <w:top w:val="single" w:sz="4" w:space="0" w:color="auto"/>
              <w:bottom w:val="single" w:sz="4" w:space="0" w:color="auto"/>
            </w:tcBorders>
            <w:shd w:val="clear" w:color="auto" w:fill="auto"/>
          </w:tcPr>
          <w:p w14:paraId="09C16248" w14:textId="77777777" w:rsidR="000D6477" w:rsidRPr="00990A13" w:rsidRDefault="000D6477" w:rsidP="00DA52A9">
            <w:pPr>
              <w:spacing w:before="120" w:after="120"/>
              <w:ind w:right="-108"/>
              <w:rPr>
                <w:rFonts w:eastAsia="Arial"/>
                <w:szCs w:val="22"/>
              </w:rPr>
            </w:pPr>
            <w:r w:rsidRPr="00990A13">
              <w:rPr>
                <w:rFonts w:eastAsia="Arial"/>
                <w:szCs w:val="22"/>
              </w:rPr>
              <w:t>Verify correct wiring of alarms and sensors to the controller’s input.</w:t>
            </w:r>
          </w:p>
        </w:tc>
        <w:tc>
          <w:tcPr>
            <w:tcW w:w="1440" w:type="dxa"/>
            <w:tcBorders>
              <w:top w:val="single" w:sz="4" w:space="0" w:color="auto"/>
              <w:bottom w:val="single" w:sz="4" w:space="0" w:color="auto"/>
            </w:tcBorders>
            <w:shd w:val="clear" w:color="auto" w:fill="auto"/>
          </w:tcPr>
          <w:p w14:paraId="5AE42737" w14:textId="77777777" w:rsidR="000D6477" w:rsidRDefault="000D6477"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579136" behindDoc="0" locked="0" layoutInCell="1" allowOverlap="1" wp14:anchorId="1D0049E7" wp14:editId="2F1FDEDD">
                      <wp:simplePos x="0" y="0"/>
                      <wp:positionH relativeFrom="column">
                        <wp:posOffset>115570</wp:posOffset>
                      </wp:positionH>
                      <wp:positionV relativeFrom="paragraph">
                        <wp:posOffset>142240</wp:posOffset>
                      </wp:positionV>
                      <wp:extent cx="139700" cy="137160"/>
                      <wp:effectExtent l="0" t="0" r="12700" b="15240"/>
                      <wp:wrapNone/>
                      <wp:docPr id="3590" name="Rectangle 359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90" o:spid="_x0000_s1026" style="position:absolute;margin-left:9.1pt;margin-top:11.2pt;width:11pt;height:10.8pt;z-index:25557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Ov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pxdI&#10;kGUGX+kJeWN2pQXJt0hS58IcbZ/dox+kgMdU8VZ6k/6xFrLNxO4mYsU2Eo6X1fHFeYnoHFXV8Xl1&#10;lokv9s7Oh/hNgCHpUFOP8TOdbHMXIgZE09EkxbJwq7TOb6dtugigVZPuspCaR1xrTzYMnz1uq/TM&#10;CHFghVLyLFJdfSX5FHdaJAhtn4REWjD3WU4kN+Qek3EubKx6Vcsa0Yc6LfE3BhuzyKEzYEKWmOSE&#10;PQCMlj3IiN3nPNgnV5H7eXIu/5ZY7zx55Mhg4+RslAX/EYDGqobIvf1IUk9NYukNmh02jYd+moLj&#10;twqf7Y6F+Mg8jg++NK6E+IAfqaGrKQwnSlrwvz66T/bY1ailpMNxrGn4uWZeUKK/W+z3i+rkJM1v&#10;Fk5Oz2co+EPN26HGrs014NNXuHwcz8dkH/V4lB7MK26OZYqKKmY5xq4pj34UrmO/JnD3cLFcZjOc&#10;WcfinX12PIEnVlNbvmxfmXdD70Zs+nsYR5fN37Vwb5s8LSzXEaTK/b3ndeAb5z03zrCb0kI5lLPV&#10;foMufgMAAP//AwBQSwMEFAAGAAgAAAAhAFKxLBTcAAAABwEAAA8AAABkcnMvZG93bnJldi54bWxM&#10;jkFLw0AQhe+C/2EZwUuxuw1BSsymiKL0IIJVD94m2TGJzc6G7LaN/97xpKfh4z3efOVm9oM60hT7&#10;wBZWSwOKuAmu59bC2+vD1RpUTMgOh8Bk4ZsibKrzsxILF078QsddapWMcCzQQpfSWGgdm448xmUY&#10;iSX7DJPHJDi12k14knE/6MyYa+2xZ/nQ4Uh3HTX73cFb+NjOqf1aPaanPS7eF9uubp7va2svL+bb&#10;G1CJ5vRXhl99UYdKnOpwYBfVILzOpGkhy3JQkudGuJabG9BVqf/7Vz8AAAD//wMAUEsBAi0AFAAG&#10;AAgAAAAhALaDOJL+AAAA4QEAABMAAAAAAAAAAAAAAAAAAAAAAFtDb250ZW50X1R5cGVzXS54bWxQ&#10;SwECLQAUAAYACAAAACEAOP0h/9YAAACUAQAACwAAAAAAAAAAAAAAAAAvAQAAX3JlbHMvLnJlbHNQ&#10;SwECLQAUAAYACAAAACEANy4Dr5cCAACJBQAADgAAAAAAAAAAAAAAAAAuAgAAZHJzL2Uyb0RvYy54&#10;bWxQSwECLQAUAAYACAAAACEAUrEsFNwAAAAHAQAADwAAAAAAAAAAAAAAAADxBAAAZHJzL2Rvd25y&#10;ZXYueG1sUEsFBgAAAAAEAAQA8wAAAPoFA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580160" behindDoc="0" locked="0" layoutInCell="1" allowOverlap="1" wp14:anchorId="74B583BF" wp14:editId="728C30D1">
                      <wp:simplePos x="0" y="0"/>
                      <wp:positionH relativeFrom="column">
                        <wp:posOffset>536575</wp:posOffset>
                      </wp:positionH>
                      <wp:positionV relativeFrom="paragraph">
                        <wp:posOffset>138430</wp:posOffset>
                      </wp:positionV>
                      <wp:extent cx="139700" cy="137160"/>
                      <wp:effectExtent l="0" t="0" r="12700" b="15240"/>
                      <wp:wrapNone/>
                      <wp:docPr id="3591" name="Rectangle 359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91" o:spid="_x0000_s1026" style="position:absolute;margin-left:42.25pt;margin-top:10.9pt;width:11pt;height:10.8pt;z-index:25558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jB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pxcV&#10;JZYZfKUn5I3ZlRYk3yJJnQtztH12j36QAh5TxVvpTfrHWsg2E7ubiBXbSDheVscX5yXSz1FVHZ9X&#10;Z5n4Yu/sfIjfBBiSDjX1GD/TyTZ3IWJANB1NUiwLt0rr/HbaposAWjXpLgupecS19mTD8NnjtkrP&#10;jBAHViglzyLV1VeST3GnRYLQ9klIpAVzn+VEckPuMRnnwsaqV7WsEX2o0xJ/Y7Axixw6AyZkiUlO&#10;2APAaNmDjNh9zoN9chW5nyfn8m+J9c6TR44MNk7ORlnwHwForGqI3NuPJPXUJJbeoNlh03jopyk4&#10;fqvw2e5YiI/M4/jgS+NKiA/4kRq6msJwoqQF/+uj+2SPXY1aSjocx5qGn2vmBSX6u8V+v6hOTtL8&#10;ZuHk9HyGgj/UvB1q7NpcAz49NjRml4/JPurxKD2YV9wcyxQVVcxyjF1THv0oXMd+TeDu4WK5zGY4&#10;s47FO/vseAJPrKa2fNm+Mu+G3o3Y9Pcwji6bv2vh3jZ5WliuI0iV+3vP68A3zntunGE3pYVyKGer&#10;/QZd/AYAAP//AwBQSwMEFAAGAAgAAAAhAOkjrrjfAAAACAEAAA8AAABkcnMvZG93bnJldi54bWxM&#10;j0FLw0AQhe+C/2EZwUuxm9RYSsykiKL0IIJVD9422TGJzc6G7LaN/97pSY/z3uPN94r15Hp1oDF0&#10;nhHSeQKKuPa24wbh/e3xagUqRMPW9J4J4YcCrMvzs8Lk1h/5lQ7b2Cgp4ZAbhDbGIdc61C05E+Z+&#10;IBbvy4/ORDnHRtvRHKXc9XqRJEvtTMfyoTUD3bdU77Z7h/C5mWLznT7F552Zfcw2bVW/PFSIlxfT&#10;3S2oSFP8C8MJX9ChFKbK79kG1SOsshtJIixSWXDyk6UIFUJ2nYEuC/1/QPkLAAD//wMAUEsBAi0A&#10;FAAGAAgAAAAhALaDOJL+AAAA4QEAABMAAAAAAAAAAAAAAAAAAAAAAFtDb250ZW50X1R5cGVzXS54&#10;bWxQSwECLQAUAAYACAAAACEAOP0h/9YAAACUAQAACwAAAAAAAAAAAAAAAAAvAQAAX3JlbHMvLnJl&#10;bHNQSwECLQAUAAYACAAAACEA0CpIwZcCAACJBQAADgAAAAAAAAAAAAAAAAAuAgAAZHJzL2Uyb0Rv&#10;Yy54bWxQSwECLQAUAAYACAAAACEA6SOuuN8AAAAIAQAADwAAAAAAAAAAAAAAAADxBAAAZHJzL2Rv&#10;d25yZXYueG1sUEsFBgAAAAAEAAQA8wAAAP0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7DC1589F" w14:textId="77777777" w:rsidR="000D6477" w:rsidRPr="00DE04B7" w:rsidRDefault="000D6477" w:rsidP="00DA52A9">
            <w:pPr>
              <w:spacing w:before="60" w:after="60" w:line="0" w:lineRule="atLeast"/>
              <w:jc w:val="center"/>
              <w:rPr>
                <w:b/>
                <w:color w:val="000000" w:themeColor="text1"/>
              </w:rPr>
            </w:pPr>
          </w:p>
        </w:tc>
      </w:tr>
      <w:tr w:rsidR="000D6477" w14:paraId="30E5D14A" w14:textId="77777777" w:rsidTr="00DA52A9">
        <w:trPr>
          <w:cantSplit/>
        </w:trPr>
        <w:tc>
          <w:tcPr>
            <w:tcW w:w="5778" w:type="dxa"/>
            <w:tcBorders>
              <w:top w:val="single" w:sz="4" w:space="0" w:color="auto"/>
              <w:bottom w:val="single" w:sz="4" w:space="0" w:color="auto"/>
            </w:tcBorders>
            <w:shd w:val="clear" w:color="auto" w:fill="auto"/>
          </w:tcPr>
          <w:p w14:paraId="0F9F6C05" w14:textId="77777777" w:rsidR="000D6477" w:rsidRPr="00990A13" w:rsidRDefault="000D6477" w:rsidP="00DA52A9">
            <w:pPr>
              <w:spacing w:before="120" w:after="120"/>
              <w:ind w:right="-18"/>
              <w:rPr>
                <w:rFonts w:eastAsia="Arial"/>
                <w:szCs w:val="22"/>
              </w:rPr>
            </w:pPr>
            <w:r w:rsidRPr="00990A13">
              <w:rPr>
                <w:rFonts w:eastAsia="Arial"/>
                <w:szCs w:val="22"/>
              </w:rPr>
              <w:lastRenderedPageBreak/>
              <w:t>Verify that all diagnostic routines can be successfully performed.</w:t>
            </w:r>
          </w:p>
        </w:tc>
        <w:tc>
          <w:tcPr>
            <w:tcW w:w="1440" w:type="dxa"/>
            <w:tcBorders>
              <w:top w:val="single" w:sz="4" w:space="0" w:color="auto"/>
              <w:bottom w:val="single" w:sz="4" w:space="0" w:color="auto"/>
            </w:tcBorders>
            <w:shd w:val="clear" w:color="auto" w:fill="auto"/>
          </w:tcPr>
          <w:p w14:paraId="71FFA4A6" w14:textId="77777777" w:rsidR="000D6477" w:rsidRDefault="00050410" w:rsidP="00DA52A9">
            <w:pPr>
              <w:tabs>
                <w:tab w:val="left" w:pos="792"/>
              </w:tabs>
              <w:spacing w:before="60" w:after="60" w:line="0" w:lineRule="atLeast"/>
              <w:rPr>
                <w:rFonts w:eastAsia="Arial"/>
                <w:noProof/>
                <w:color w:val="004712"/>
                <w:szCs w:val="22"/>
              </w:rPr>
            </w:pPr>
            <w:r w:rsidRPr="00B57844">
              <w:rPr>
                <w:b/>
                <w:noProof/>
                <w:color w:val="000000" w:themeColor="text1"/>
              </w:rPr>
              <mc:AlternateContent>
                <mc:Choice Requires="wps">
                  <w:drawing>
                    <wp:anchor distT="0" distB="0" distL="114300" distR="114300" simplePos="0" relativeHeight="255581184" behindDoc="0" locked="0" layoutInCell="1" allowOverlap="1" wp14:anchorId="0739BA7D" wp14:editId="4CB40AED">
                      <wp:simplePos x="0" y="0"/>
                      <wp:positionH relativeFrom="column">
                        <wp:posOffset>113665</wp:posOffset>
                      </wp:positionH>
                      <wp:positionV relativeFrom="paragraph">
                        <wp:posOffset>172085</wp:posOffset>
                      </wp:positionV>
                      <wp:extent cx="139700" cy="137160"/>
                      <wp:effectExtent l="0" t="0" r="12700" b="15240"/>
                      <wp:wrapNone/>
                      <wp:docPr id="3593" name="Rectangle 359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93" o:spid="_x0000_s1026" style="position:absolute;margin-left:8.95pt;margin-top:13.55pt;width:11pt;height:10.8pt;z-index:25558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4dmAIAAIkFAAAOAAAAZHJzL2Uyb0RvYy54bWysVEtv2zAMvg/YfxB0X20nfaxBnCJo0WFA&#10;0QZth54VWYoNSKImKXGyXz9KfiToih2G5eCIIvmR/ERyfrPXiuyE8w2YkhZnOSXCcKgasynpj9f7&#10;L18p8YGZiikwoqQH4enN4vOneWtnYgI1qEo4giDGz1pb0joEO8syz2uhmT8DKwwqJTjNAopuk1WO&#10;tYiuVTbJ88usBVdZB1x4j7d3nZIuEr6UgocnKb0IRJUUcwvp69J3Hb/ZYs5mG8ds3fA+DfYPWWjW&#10;GAw6Qt2xwMjWNX9A6YY78CDDGQedgZQNF6kGrKbI31XzUjMrUi1IjrcjTf7/wfLH3cqRpirp9OJ6&#10;SolhGl/pGXljZqMESbdIUmv9DG1f7Mr1ksdjrHgvnY7/WAvZJ2IPI7FiHwjHy2J6fZUj/RxVxfSq&#10;uEzEZ0dn63z4JkCTeCipw/iJTrZ78AEDoulgEmMZuG+USm+nTLzwoJoq3iUhNo+4VY7sGD572Bfx&#10;mRHixAql6JnFurpK0ikclIgQyjwLibRg7pOUSGrIIybjXJhQdKqaVaILdZHjbwg2ZJFCJ8CILDHJ&#10;EbsHGCw7kAG7y7m3j64i9fPonP8tsc559EiRwYTRWTcG3EcACqvqI3f2A0kdNZGlNVQHbBoH3TR5&#10;y+8bfLYH5sOKORwffGlcCeEJP1JBW1LoT5TU4H59dB/tsatRS0mL41hS/3PLnKBEfTfY79fF+Xmc&#10;3yScX1xNUHCnmvWpxmz1LeDTF7h8LE/HaB/UcJQO9BtujmWMiipmOMYuKQ9uEG5DtyZw93CxXCYz&#10;nFnLwoN5sTyCR1ZjW77u35izfe8GbPpHGEaXzd61cGcbPQ0stwFkk/r7yGvPN857apx+N8WFcion&#10;q+MGXfwGAAD//wMAUEsDBBQABgAIAAAAIQDy4roo3QAAAAcBAAAPAAAAZHJzL2Rvd25yZXYueG1s&#10;TI5BS8NAEIXvgv9hGcFLsZtUMW3Mpoii9CCCVQ/eJtkxic3Ohuy2jf/e8aTHj/d47yvWk+vVgcbQ&#10;eTaQzhNQxLW3HTcG3l4fLpagQkS22HsmA98UYF2enhSYW3/kFzpsY6NkhEOOBtoYh1zrULfkMMz9&#10;QCzZpx8dRsGx0XbEo4y7Xi+S5Fo77FgeWhzorqV6t907Ax+bKTZf6WN82uHsfbZpq/r5vjLm/Gy6&#10;vQEVaYp/ZfjVF3Uoxanye7ZB9cLZSpoGFlkKSvLLlXBl4GqZgS4L/d+//AEAAP//AwBQSwECLQAU&#10;AAYACAAAACEAtoM4kv4AAADhAQAAEwAAAAAAAAAAAAAAAAAAAAAAW0NvbnRlbnRfVHlwZXNdLnht&#10;bFBLAQItABQABgAIAAAAIQA4/SH/1gAAAJQBAAALAAAAAAAAAAAAAAAAAC8BAABfcmVscy8ucmVs&#10;c1BLAQItABQABgAIAAAAIQAeI94dmAIAAIkFAAAOAAAAAAAAAAAAAAAAAC4CAABkcnMvZTJvRG9j&#10;LnhtbFBLAQItABQABgAIAAAAIQDy4roo3QAAAAcBAAAPAAAAAAAAAAAAAAAAAPIEAABkcnMvZG93&#10;bnJldi54bWxQSwUGAAAAAAQABADzAAAA/AUAAAAA&#10;" filled="f" strokecolor="black [3213]" strokeweight="1pt"/>
                  </w:pict>
                </mc:Fallback>
              </mc:AlternateContent>
            </w:r>
            <w:r w:rsidRPr="00B57844">
              <w:rPr>
                <w:b/>
                <w:noProof/>
                <w:color w:val="000000" w:themeColor="text1"/>
              </w:rPr>
              <mc:AlternateContent>
                <mc:Choice Requires="wps">
                  <w:drawing>
                    <wp:anchor distT="0" distB="0" distL="114300" distR="114300" simplePos="0" relativeHeight="255582208" behindDoc="0" locked="0" layoutInCell="1" allowOverlap="1" wp14:anchorId="321404CF" wp14:editId="45094374">
                      <wp:simplePos x="0" y="0"/>
                      <wp:positionH relativeFrom="column">
                        <wp:posOffset>534670</wp:posOffset>
                      </wp:positionH>
                      <wp:positionV relativeFrom="paragraph">
                        <wp:posOffset>168852</wp:posOffset>
                      </wp:positionV>
                      <wp:extent cx="139700" cy="137160"/>
                      <wp:effectExtent l="0" t="0" r="12700" b="15240"/>
                      <wp:wrapNone/>
                      <wp:docPr id="3592" name="Rectangle 359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92" o:spid="_x0000_s1026" style="position:absolute;margin-left:42.1pt;margin-top:13.3pt;width:11pt;height:10.8pt;z-index:25558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VzmA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pxcz&#10;Siwz+EpPyBuzKy1IvkWSOhfmaPvsHv0gBTymirfSm/SPtZBtJnY3ESu2kXC8rI4vzkukn6OqOj6v&#10;zjLxxd7Z+RC/CTAkHWrqMX6mk23uQsSAaDqapFgWbpXW+e20TRcBtGrSXRZS84hr7cmG4bPHbZWe&#10;GSEOrFBKnkWqq68kn+JOiwSh7ZOQSAvmPsuJ5IbcYzLOhY1Vr2pZI/pQpyX+xmBjFjl0BkzIEpOc&#10;sAeA0bIHGbH7nAf75CpyP0/O5d8S650njxwZbJycjbLgPwLQWNUQubcfSeqpSSy9QbPDpvHQT1Nw&#10;/Fbhs92xEB+Zx/HBl8aVEB/wIzV0NYXhREkL/tdH98keuxq1lHQ4jjUNP9fMC0r0d4v9flGdnKT5&#10;zcLJ6fkMBX+oeTvU2LW5Bnz6CpeP4/mY7KMej9KDecXNsUxRUcUsx9g15dGPwnXs1wTuHi6Wy2yG&#10;M+tYvLPPjifwxGpqy5ftK/Nu6N2ITX8P4+iy+bsW7m2Tp4XlOoJUub/3vA5847znxhl2U1ooh3K2&#10;2m/QxW8AAAD//wMAUEsDBBQABgAIAAAAIQAnc1+e3wAAAAgBAAAPAAAAZHJzL2Rvd25yZXYueG1s&#10;TI9BS8NAEIXvgv9hGcFLsZuGEkLMpIii9CCCVQ/eJtkxic3Ohuy2jf/e7UmPb97jvW/KzWwHdeTJ&#10;904QVssEFEvjTC8twvvb400OygcSQ4MTRvhhD5vq8qKkwriTvPJxF1oVS8QXhNCFMBZa+6ZjS37p&#10;RpbofbnJUohyarWZ6BTL7aDTJMm0pV7iQkcj33fc7HcHi/C5nUP7vXoKz3tafCy2Xd28PNSI11fz&#10;3S2owHP4C8MZP6JDFZlqdxDj1YCQr9OYREizDNTZT7J4qBHWeQq6KvX/B6pfAAAA//8DAFBLAQIt&#10;ABQABgAIAAAAIQC2gziS/gAAAOEBAAATAAAAAAAAAAAAAAAAAAAAAABbQ29udGVudF9UeXBlc10u&#10;eG1sUEsBAi0AFAAGAAgAAAAhADj9If/WAAAAlAEAAAsAAAAAAAAAAAAAAAAALwEAAF9yZWxzLy5y&#10;ZWxzUEsBAi0AFAAGAAgAAAAhAPknlXOYAgAAiQUAAA4AAAAAAAAAAAAAAAAALgIAAGRycy9lMm9E&#10;b2MueG1sUEsBAi0AFAAGAAgAAAAhACdzX57fAAAACAEAAA8AAAAAAAAAAAAAAAAA8gQAAGRycy9k&#10;b3ducmV2LnhtbFBLBQYAAAAABAAEAPMAAAD+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775C7447" w14:textId="77777777" w:rsidR="000D6477" w:rsidRPr="00DE04B7" w:rsidRDefault="000D6477" w:rsidP="00DA52A9">
            <w:pPr>
              <w:spacing w:before="60" w:after="60" w:line="0" w:lineRule="atLeast"/>
              <w:jc w:val="center"/>
              <w:rPr>
                <w:b/>
                <w:color w:val="000000" w:themeColor="text1"/>
              </w:rPr>
            </w:pPr>
          </w:p>
        </w:tc>
      </w:tr>
      <w:tr w:rsidR="000D6477" w14:paraId="1FF8D0EB" w14:textId="77777777" w:rsidTr="00DA52A9">
        <w:trPr>
          <w:cantSplit/>
        </w:trPr>
        <w:tc>
          <w:tcPr>
            <w:tcW w:w="5778" w:type="dxa"/>
            <w:tcBorders>
              <w:top w:val="single" w:sz="4" w:space="0" w:color="auto"/>
              <w:bottom w:val="single" w:sz="4" w:space="0" w:color="auto"/>
            </w:tcBorders>
            <w:shd w:val="clear" w:color="auto" w:fill="auto"/>
          </w:tcPr>
          <w:p w14:paraId="7B9AC358" w14:textId="77777777" w:rsidR="000D6477" w:rsidRPr="00990A13" w:rsidRDefault="000D6477" w:rsidP="00DA52A9">
            <w:pPr>
              <w:spacing w:before="120" w:after="120"/>
              <w:ind w:right="-18"/>
              <w:rPr>
                <w:rFonts w:eastAsia="Arial"/>
                <w:szCs w:val="22"/>
              </w:rPr>
            </w:pPr>
            <w:r w:rsidRPr="00990A13">
              <w:rPr>
                <w:rFonts w:eastAsia="Arial"/>
                <w:szCs w:val="22"/>
              </w:rPr>
              <w:t>Verify operation of sign monitoring through the controller.</w:t>
            </w:r>
          </w:p>
        </w:tc>
        <w:tc>
          <w:tcPr>
            <w:tcW w:w="1440" w:type="dxa"/>
            <w:tcBorders>
              <w:top w:val="single" w:sz="4" w:space="0" w:color="auto"/>
              <w:bottom w:val="single" w:sz="4" w:space="0" w:color="auto"/>
            </w:tcBorders>
            <w:shd w:val="clear" w:color="auto" w:fill="auto"/>
          </w:tcPr>
          <w:p w14:paraId="7B450166" w14:textId="77777777" w:rsidR="000D6477" w:rsidRPr="00B57844" w:rsidRDefault="00050410" w:rsidP="000E32B4">
            <w:pPr>
              <w:spacing w:before="60" w:after="60" w:line="0" w:lineRule="atLeast"/>
              <w:ind w:firstLine="162"/>
              <w:rPr>
                <w:rFonts w:eastAsia="Arial"/>
                <w:noProof/>
                <w:color w:val="004712"/>
                <w:szCs w:val="22"/>
              </w:rPr>
            </w:pPr>
            <w:r w:rsidRPr="00B57844">
              <w:rPr>
                <w:b/>
                <w:noProof/>
                <w:color w:val="000000" w:themeColor="text1"/>
              </w:rPr>
              <mc:AlternateContent>
                <mc:Choice Requires="wps">
                  <w:drawing>
                    <wp:anchor distT="0" distB="0" distL="114300" distR="114300" simplePos="0" relativeHeight="255575040" behindDoc="0" locked="0" layoutInCell="1" allowOverlap="1" wp14:anchorId="0F6D9335" wp14:editId="79B51877">
                      <wp:simplePos x="0" y="0"/>
                      <wp:positionH relativeFrom="column">
                        <wp:posOffset>111760</wp:posOffset>
                      </wp:positionH>
                      <wp:positionV relativeFrom="paragraph">
                        <wp:posOffset>78105</wp:posOffset>
                      </wp:positionV>
                      <wp:extent cx="139700" cy="137160"/>
                      <wp:effectExtent l="0" t="0" r="12700" b="15240"/>
                      <wp:wrapNone/>
                      <wp:docPr id="2412" name="Rectangle 241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12" o:spid="_x0000_s1026" style="position:absolute;margin-left:8.8pt;margin-top:6.15pt;width:11pt;height:10.8pt;z-index:25557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3hnmAIAAIkFAAAOAAAAZHJzL2Uyb0RvYy54bWysVE1v2zAMvQ/YfxB0X22nabsGdYogRYcB&#10;RRu0HXpWZCk2IImapMTJfv0o+SNBV+wwLAdHFMlH8onkze1eK7ITzjdgSlqc5ZQIw6FqzKakP17v&#10;v3ylxAdmKqbAiJIehKe388+fblo7ExOoQVXCEQQxftbaktYh2FmWeV4LzfwZWGFQKcFpFlB0m6xy&#10;rEV0rbJJnl9mLbjKOuDCe7y965R0nvClFDw8SelFIKqkmFtIX5e+6/jN5jdstnHM1g3v02D/kIVm&#10;jcGgI9QdC4xsXfMHlG64Aw8ynHHQGUjZcJFqwGqK/F01LzWzItWC5Hg70uT/Hyx/3K0caaqSTqbF&#10;hBLDNL7SM/LGzEYJkm6RpNb6Gdq+2JXrJY/HWPFeOh3/sRayT8QeRmLFPhCOl8X59VWO9HNUFedX&#10;xWUiPjs6W+fDNwGaxENJHcZPdLLdgw8YEE0HkxjLwH2jVHo7ZeKFB9VU8S4JsXnEUjmyY/jsYV/E&#10;Z0aIEyuUomcW6+oqSadwUCJCKPMsJNKCuU9SIqkhj5iMc2FC0alqVoku1EWOvyHYkEUKnQAjssQk&#10;R+weYLDsQAbsLufePrqK1M+jc/63xDrn0SNFBhNGZ90YcB8BKKyqj9zZDyR11ESW1lAdsGkcdNPk&#10;Lb9v8NkemA8r5nB88KVxJYQn/EgFbUmhP1FSg/v10X20x65GLSUtjmNJ/c8tc4IS9d1gv18X02mc&#10;3yRML64mKLhTzfpUY7Z6Cfj0BS4fy9Mx2gc1HKUD/YabYxGjoooZjrFLyoMbhGXo1gTuHi4Wi2SG&#10;M2tZeDAvlkfwyGpsy9f9G3O2792ATf8Iw+iy2bsW7myjp4HFNoBsUn8fee35xnlPjdPvprhQTuVk&#10;ddyg898AAAD//wMAUEsDBBQABgAIAAAAIQBAmA8f3AAAAAcBAAAPAAAAZHJzL2Rvd25yZXYueG1s&#10;TI5BS8NAFITvgv9heYKX0m7aQLUxmyKK0oMUrPXg7SX7TGKzb0N228Z/7/Okp2GYYebL16Pr1ImG&#10;0Ho2MJ8loIgrb1uuDezfnqa3oEJEtth5JgPfFGBdXF7kmFl/5lc67WKtZIRDhgaaGPtM61A15DDM&#10;fE8s2acfHEaxQ63tgGcZd51eJMlSO2xZHhrs6aGh6rA7OgMfmzHWX/Pn+HLAyftk05TV9rE05vpq&#10;vL8DFWmMf2X4xRd0KISp9Ee2QXXib5bSFF2koCRPV+JL0XQFusj1f/7iBwAA//8DAFBLAQItABQA&#10;BgAIAAAAIQC2gziS/gAAAOEBAAATAAAAAAAAAAAAAAAAAAAAAABbQ29udGVudF9UeXBlc10ueG1s&#10;UEsBAi0AFAAGAAgAAAAhADj9If/WAAAAlAEAAAsAAAAAAAAAAAAAAAAALwEAAF9yZWxzLy5yZWxz&#10;UEsBAi0AFAAGAAgAAAAhAG6TeGeYAgAAiQUAAA4AAAAAAAAAAAAAAAAALgIAAGRycy9lMm9Eb2Mu&#10;eG1sUEsBAi0AFAAGAAgAAAAhAECYDx/cAAAABwEAAA8AAAAAAAAAAAAAAAAA8gQAAGRycy9kb3du&#10;cmV2LnhtbFBLBQYAAAAABAAEAPMAAAD7BQAAAAA=&#10;" filled="f" strokecolor="black [3213]" strokeweight="1pt"/>
                  </w:pict>
                </mc:Fallback>
              </mc:AlternateContent>
            </w:r>
            <w:r w:rsidRPr="00B57844">
              <w:rPr>
                <w:b/>
                <w:noProof/>
                <w:color w:val="000000" w:themeColor="text1"/>
              </w:rPr>
              <mc:AlternateContent>
                <mc:Choice Requires="wps">
                  <w:drawing>
                    <wp:anchor distT="0" distB="0" distL="114300" distR="114300" simplePos="0" relativeHeight="255576064" behindDoc="0" locked="0" layoutInCell="1" allowOverlap="1" wp14:anchorId="3378809F" wp14:editId="30EB231D">
                      <wp:simplePos x="0" y="0"/>
                      <wp:positionH relativeFrom="column">
                        <wp:posOffset>532765</wp:posOffset>
                      </wp:positionH>
                      <wp:positionV relativeFrom="paragraph">
                        <wp:posOffset>74295</wp:posOffset>
                      </wp:positionV>
                      <wp:extent cx="139700" cy="137160"/>
                      <wp:effectExtent l="0" t="0" r="12700" b="15240"/>
                      <wp:wrapNone/>
                      <wp:docPr id="2413" name="Rectangle 241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13" o:spid="_x0000_s1026" style="position:absolute;margin-left:41.95pt;margin-top:5.85pt;width:11pt;height:10.8pt;z-index:25557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MJmAIAAIkFAAAOAAAAZHJzL2Uyb0RvYy54bWysVE1v2zAMvQ/YfxB0X20nabsGdYqgRYcB&#10;RRu0HXpWZCk2IImapMTJfv0o+SNBV+wwLAdHFMlH8onk9c1eK7ITzjdgSlqc5ZQIw6FqzKakP17v&#10;v3ylxAdmKqbAiJIehKc3i8+frls7FxOoQVXCEQQxft7aktYh2HmWeV4LzfwZWGFQKcFpFlB0m6xy&#10;rEV0rbJJnl9kLbjKOuDCe7y965R0kfClFDw8SelFIKqkmFtIX5e+6/jNFtdsvnHM1g3v02D/kIVm&#10;jcGgI9QdC4xsXfMHlG64Aw8ynHHQGUjZcJFqwGqK/F01LzWzItWC5Hg70uT/Hyx/3K0caaqSTmbF&#10;lBLDNL7SM/LGzEYJkm6RpNb6Odq+2JXrJY/HWPFeOh3/sRayT8QeRmLFPhCOl8X06jJH+jmqiull&#10;cZGIz47O1vnwTYAm8VBSh/ETnWz34AMGRNPBJMYycN8old5OmXjhQTVVvEtCbB5xqxzZMXz2sC/i&#10;MyPEiRVK0TOLdXWVpFM4KBEhlHkWEmnB3CcpkdSQR0zGuTCh6FQ1q0QX6jzH3xBsyCKFToARWWKS&#10;I3YPMFh2IAN2l3NvH11F6ufROf9bYp3z6JEigwmjs24MuI8AFFbVR+7sB5I6aiJLa6gO2DQOumny&#10;lt83+GwPzIcVczg++NK4EsITfqSCtqTQnyipwf366D7aY1ejlpIWx7Gk/ueWOUGJ+m6w36+K2SzO&#10;bxJm55cTFNypZn2qMVt9C/j0BS4fy9Mx2gc1HKUD/YabYxmjoooZjrFLyoMbhNvQrQncPVwsl8kM&#10;Z9ay8GBeLI/gkdXYlq/7N+Zs37sBm/4RhtFl83ct3NlGTwPLbQDZpP4+8trzjfOeGqffTXGhnMrJ&#10;6rhBF78BAAD//wMAUEsDBBQABgAIAAAAIQCN9wKl3wAAAAgBAAAPAAAAZHJzL2Rvd25yZXYueG1s&#10;TI/BTsMwEETvSPyDtUhcKuqECCghToVAoB4qJAocuG3iJQmN11HstuHv2Z7guDOj2TfFcnK92tMY&#10;Os8G0nkCirj2tuPGwPvb08UCVIjIFnvPZOCHAizL05MCc+sP/Er7TWyUlHDI0UAb45BrHeqWHIa5&#10;H4jF+/Kjwyjn2Gg74kHKXa8vk+RaO+xYPrQ40ENL9XazcwY+V1NsvtPnuN7i7GO2aqv65bEy5vxs&#10;ur8DFWmKf2E44gs6lMJU+R3boHoDi+xWkqKnN6COfnIlQmUgyzLQZaH/Dyh/AQAA//8DAFBLAQIt&#10;ABQABgAIAAAAIQC2gziS/gAAAOEBAAATAAAAAAAAAAAAAAAAAAAAAABbQ29udGVudF9UeXBlc10u&#10;eG1sUEsBAi0AFAAGAAgAAAAhADj9If/WAAAAlAEAAAsAAAAAAAAAAAAAAAAALwEAAF9yZWxzLy5y&#10;ZWxzUEsBAi0AFAAGAAgAAAAhAImXMwmYAgAAiQUAAA4AAAAAAAAAAAAAAAAALgIAAGRycy9lMm9E&#10;b2MueG1sUEsBAi0AFAAGAAgAAAAhAI33AqXfAAAACAEAAA8AAAAAAAAAAAAAAAAA8gQAAGRycy9k&#10;b3ducmV2LnhtbFBLBQYAAAAABAAEAPMAAAD+BQAAAAA=&#10;" filled="f" strokecolor="black [3213]" strokeweight="1pt"/>
                  </w:pict>
                </mc:Fallback>
              </mc:AlternateContent>
            </w:r>
            <w:r w:rsidRPr="007105A2">
              <w:rPr>
                <w:b/>
                <w:noProof/>
                <w:color w:val="000000" w:themeColor="text1"/>
              </w:rPr>
              <mc:AlternateContent>
                <mc:Choice Requires="wps">
                  <w:drawing>
                    <wp:anchor distT="0" distB="0" distL="114300" distR="114300" simplePos="0" relativeHeight="255578112" behindDoc="0" locked="0" layoutInCell="1" allowOverlap="1" wp14:anchorId="47AED0B9" wp14:editId="188A2419">
                      <wp:simplePos x="0" y="0"/>
                      <wp:positionH relativeFrom="column">
                        <wp:posOffset>532765</wp:posOffset>
                      </wp:positionH>
                      <wp:positionV relativeFrom="paragraph">
                        <wp:posOffset>544830</wp:posOffset>
                      </wp:positionV>
                      <wp:extent cx="139700" cy="137160"/>
                      <wp:effectExtent l="0" t="0" r="12700" b="15240"/>
                      <wp:wrapNone/>
                      <wp:docPr id="1450" name="Rectangle 145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50" o:spid="_x0000_s1026" style="position:absolute;margin-left:41.95pt;margin-top:42.9pt;width:11pt;height:10.8pt;z-index:25557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45lwIAAIkFAAAOAAAAZHJzL2Uyb0RvYy54bWysVE1v2zAMvQ/YfxB0X22nabsGdYogRYcB&#10;RRu0HXpWZCkWIIuapMTJfv0o+SNBV+wwLAdHFMlH8pHize2+0WQnnFdgSlqc5ZQIw6FSZlPSH6/3&#10;X75S4gMzFdNgREkPwtPb+edPN62diQnUoCvhCIIYP2ttSesQ7CzLPK9Fw/wZWGFQKcE1LKDoNlnl&#10;WIvojc4meX6ZteAq64AL7/H2rlPSecKXUvDwJKUXgeiSYm4hfV36ruM3m9+w2cYxWyvep8H+IYuG&#10;KYNBR6g7FhjZOvUHVKO4Aw8ynHFoMpBScZFqwGqK/F01LzWzItWC5Hg70uT/Hyx/3K0cURX2bnqB&#10;BBnWYJeekTdmNlqQdIsktdbP0PbFrlwveTzGivfSNfEfayH7ROxhJFbsA+F4WZxfX+WIzlFVnF8V&#10;l4n47OhsnQ/fBDQkHkrqMH6ik+0efMCAaDqYxFgG7pXWqXfaxAsPWlXxLglxeMRSO7Jj2PawL2Kb&#10;EeLECqXomcW6ukrSKRy0iBDaPAuJtGDuk5RIGsgjJuNcmFB0qppVogt1keNvCDZkkUInwIgsMckR&#10;uwcYLDuQAbvLubePriLN8+ic/y2xznn0SJHBhNG5UQbcRwAaq+ojd/YDSR01kaU1VAccGgfda/KW&#10;3yts2wPzYcUcPh/sNK6E8IQfqaEtKfQnSmpwvz66j/Y41ailpMXnWFL/c8ucoER/Nzjv18V0Gt9v&#10;EqYXVxMU3Klmfaox22YJ2PoCl4/l6Rjtgx6O0kHzhptjEaOiihmOsUvKgxuEZejWBO4eLhaLZIZv&#10;1rLwYF4sj+CR1TiWr/s35mw/uwGH/hGGp8tm70a4s42eBhbbAFKl+T7y2vON7z0NTr+b4kI5lZPV&#10;cYPOfwMAAP//AwBQSwMEFAAGAAgAAAAhAPjHTp3eAAAACQEAAA8AAABkcnMvZG93bnJldi54bWxM&#10;T8tOwzAQvCPxD9Yicalap0BLCXEqBAL1gJAocOC2iZckNF5HsduGv2dzgtM+ZjSPbD24Vh2oD41n&#10;A/NZAoq49LbhysD72+N0BSpEZIutZzLwQwHW+elJhqn1R36lwzZWSkQ4pGigjrFLtQ5lTQ7DzHfE&#10;gn353mGUs6+07fEo4q7VF0my1A4bFocaO7qvqdxt987A52aI1ff8KT7vcPIx2dRF+fJQGHN+Ntzd&#10;goo0xD8yjPElOuSSqfB7tkG1BlaXN8KUuZAGI54s5FGMy/UV6DzT/xvkvwAAAP//AwBQSwECLQAU&#10;AAYACAAAACEAtoM4kv4AAADhAQAAEwAAAAAAAAAAAAAAAAAAAAAAW0NvbnRlbnRfVHlwZXNdLnht&#10;bFBLAQItABQABgAIAAAAIQA4/SH/1gAAAJQBAAALAAAAAAAAAAAAAAAAAC8BAABfcmVscy8ucmVs&#10;c1BLAQItABQABgAIAAAAIQAlxL45lwIAAIkFAAAOAAAAAAAAAAAAAAAAAC4CAABkcnMvZTJvRG9j&#10;LnhtbFBLAQItABQABgAIAAAAIQD4x06d3gAAAAkBAAAPAAAAAAAAAAAAAAAAAPEEAABkcnMvZG93&#10;bnJldi54bWxQSwUGAAAAAAQABADzAAAA/A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21539E9E" w14:textId="77777777" w:rsidR="000D6477" w:rsidRPr="00DE04B7" w:rsidRDefault="000D6477" w:rsidP="00DA52A9">
            <w:pPr>
              <w:spacing w:before="60" w:after="60" w:line="0" w:lineRule="atLeast"/>
              <w:jc w:val="center"/>
              <w:rPr>
                <w:b/>
                <w:color w:val="000000" w:themeColor="text1"/>
              </w:rPr>
            </w:pPr>
          </w:p>
        </w:tc>
      </w:tr>
      <w:tr w:rsidR="000D6477" w14:paraId="16A38705" w14:textId="77777777" w:rsidTr="00DA52A9">
        <w:trPr>
          <w:cantSplit/>
        </w:trPr>
        <w:tc>
          <w:tcPr>
            <w:tcW w:w="5778" w:type="dxa"/>
            <w:tcBorders>
              <w:top w:val="single" w:sz="4" w:space="0" w:color="auto"/>
              <w:bottom w:val="single" w:sz="4" w:space="0" w:color="auto"/>
            </w:tcBorders>
            <w:shd w:val="clear" w:color="auto" w:fill="auto"/>
          </w:tcPr>
          <w:p w14:paraId="27737FB8" w14:textId="77777777" w:rsidR="000D6477" w:rsidRPr="00990A13" w:rsidRDefault="000D6477" w:rsidP="007105A2">
            <w:pPr>
              <w:spacing w:before="120" w:after="120"/>
              <w:ind w:right="-18"/>
              <w:rPr>
                <w:rFonts w:eastAsia="Arial"/>
                <w:szCs w:val="22"/>
              </w:rPr>
            </w:pPr>
            <w:r w:rsidRPr="00990A13">
              <w:rPr>
                <w:rFonts w:eastAsia="Arial"/>
                <w:szCs w:val="22"/>
              </w:rPr>
              <w:t xml:space="preserve">Verify operation of </w:t>
            </w:r>
            <w:r>
              <w:rPr>
                <w:rFonts w:eastAsia="Arial"/>
                <w:szCs w:val="22"/>
              </w:rPr>
              <w:t xml:space="preserve">the flashing beacon through the controller </w:t>
            </w:r>
            <w:r w:rsidRPr="007105A2">
              <w:rPr>
                <w:rFonts w:eastAsia="Arial"/>
                <w:szCs w:val="22"/>
              </w:rPr>
              <w:t>independently from the speed limit display panels.</w:t>
            </w:r>
            <w:r>
              <w:rPr>
                <w:rFonts w:eastAsia="Arial"/>
                <w:szCs w:val="22"/>
              </w:rPr>
              <w:t xml:space="preserve"> (VSLS Spec 2.15.3)</w:t>
            </w:r>
          </w:p>
        </w:tc>
        <w:tc>
          <w:tcPr>
            <w:tcW w:w="1440" w:type="dxa"/>
            <w:tcBorders>
              <w:top w:val="single" w:sz="4" w:space="0" w:color="auto"/>
              <w:bottom w:val="single" w:sz="4" w:space="0" w:color="auto"/>
            </w:tcBorders>
            <w:shd w:val="clear" w:color="auto" w:fill="auto"/>
          </w:tcPr>
          <w:p w14:paraId="14F7801A" w14:textId="77777777" w:rsidR="000D6477" w:rsidRPr="00B57844" w:rsidRDefault="000D6477" w:rsidP="00DA52A9">
            <w:pPr>
              <w:spacing w:before="60" w:after="60" w:line="0" w:lineRule="atLeast"/>
              <w:rPr>
                <w:b/>
                <w:noProof/>
                <w:color w:val="000000" w:themeColor="text1"/>
              </w:rPr>
            </w:pPr>
            <w:r w:rsidRPr="007105A2">
              <w:rPr>
                <w:b/>
                <w:noProof/>
                <w:color w:val="000000" w:themeColor="text1"/>
              </w:rPr>
              <mc:AlternateContent>
                <mc:Choice Requires="wps">
                  <w:drawing>
                    <wp:anchor distT="0" distB="0" distL="114300" distR="114300" simplePos="0" relativeHeight="255577088" behindDoc="0" locked="0" layoutInCell="1" allowOverlap="1" wp14:anchorId="06979339" wp14:editId="7FF7B7C3">
                      <wp:simplePos x="0" y="0"/>
                      <wp:positionH relativeFrom="column">
                        <wp:posOffset>111818</wp:posOffset>
                      </wp:positionH>
                      <wp:positionV relativeFrom="paragraph">
                        <wp:posOffset>229235</wp:posOffset>
                      </wp:positionV>
                      <wp:extent cx="139700" cy="137160"/>
                      <wp:effectExtent l="0" t="0" r="12700" b="15240"/>
                      <wp:wrapNone/>
                      <wp:docPr id="1438" name="Rectangle 143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38" o:spid="_x0000_s1026" style="position:absolute;margin-left:8.8pt;margin-top:18.05pt;width:11pt;height:10.8pt;z-index:25557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R5lwIAAIkFAAAOAAAAZHJzL2Uyb0RvYy54bWysVE1v2zAMvQ/YfxB0X20nabsGdYqgRYcB&#10;RRu0HXpWZCkWIIuapMTJfv0o+SNBV+wwLAdHFMlH8pHi9c2+0WQnnFdgSlqc5ZQIw6FSZlPSH6/3&#10;X75S4gMzFdNgREkPwtObxedP162diwnUoCvhCIIYP29tSesQ7DzLPK9Fw/wZWGFQKcE1LKDoNlnl&#10;WIvojc4meX6RteAq64AL7/H2rlPSRcKXUvDwJKUXgeiSYm4hfV36ruM3W1yz+cYxWyvep8H+IYuG&#10;KYNBR6g7FhjZOvUHVKO4Aw8ynHFoMpBScZFqwGqK/F01LzWzItWC5Hg70uT/Hyx/3K0cURX2bjbF&#10;XhnWYJeekTdmNlqQdIsktdbP0fbFrlwveTzGivfSNfEfayH7ROxhJFbsA+F4WUyvLnOkn6OqmF4W&#10;F4n47OhsnQ/fBDQkHkrqMH6ik+0efMCAaDqYxFgG7pXWqXfaxAsPWlXxLglxeMStdmTHsO1hX8Q2&#10;I8SJFUrRM4t1dZWkUzhoESG0eRYSacHcJymRNJBHTMa5MKHoVDWrRBfqPMffEGzIIoVOgBFZYpIj&#10;dg8wWHYgA3aXc28fXUWa59E5/1tinfPokSKDCaNzowy4jwA0VtVH7uwHkjpqIktrqA44NA661+Qt&#10;v1fYtgfmw4o5fD7YaVwJ4Qk/UkNbUuhPlNTgfn10H+1xqlFLSYvPsaT+55Y5QYn+bnDer4rZLL7f&#10;JMzOLycouFPN+lRjts0tYOsLXD6Wp2O0D3o4SgfNG26OZYyKKmY4xi4pD24QbkO3JnD3cLFcJjN8&#10;s5aFB/NieQSPrMaxfN2/MWf72Q049I8wPF02fzfCnW30NLDcBpAqzfeR155vfO9pcPrdFBfKqZys&#10;jht08RsAAP//AwBQSwMEFAAGAAgAAAAhAHA5LpXdAAAABwEAAA8AAABkcnMvZG93bnJldi54bWxM&#10;jsFOwzAQRO9I/IO1SFyq1gkVCYQ4FQKBeqiQaOHAbRObODReR7Hbhr9nOcHxaUYzr1xNrhdHM4bO&#10;k4J0kYAw1HjdUavgbfc0vwERIpLG3pNR8G0CrKrzsxIL7U/0ao7b2AoeoVCgAhvjUEgZGmschoUf&#10;DHH26UeHkXFspR7xxOOul1dJkkmHHfGDxcE8WNPstwen4GM9xfYrfY6bPc7eZ2tbNy+PtVKXF9P9&#10;HYhopvhXhl99VoeKnWp/IB1Ez5xn3FSwzFIQnC9vmWsF13kOsirlf//qBwAA//8DAFBLAQItABQA&#10;BgAIAAAAIQC2gziS/gAAAOEBAAATAAAAAAAAAAAAAAAAAAAAAABbQ29udGVudF9UeXBlc10ueG1s&#10;UEsBAi0AFAAGAAgAAAAhADj9If/WAAAAlAEAAAsAAAAAAAAAAAAAAAAALwEAAF9yZWxzLy5yZWxz&#10;UEsBAi0AFAAGAAgAAAAhAF1lBHmXAgAAiQUAAA4AAAAAAAAAAAAAAAAALgIAAGRycy9lMm9Eb2Mu&#10;eG1sUEsBAi0AFAAGAAgAAAAhAHA5LpXdAAAABwEAAA8AAAAAAAAAAAAAAAAA8QQAAGRycy9kb3du&#10;cmV2LnhtbFBLBQYAAAAABAAEAPMAAAD7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75FA1925" w14:textId="77777777" w:rsidR="000D6477" w:rsidRPr="00DE04B7" w:rsidRDefault="000D6477" w:rsidP="00DA52A9">
            <w:pPr>
              <w:spacing w:before="60" w:after="60" w:line="0" w:lineRule="atLeast"/>
              <w:jc w:val="center"/>
              <w:rPr>
                <w:b/>
                <w:color w:val="000000" w:themeColor="text1"/>
              </w:rPr>
            </w:pPr>
          </w:p>
        </w:tc>
      </w:tr>
    </w:tbl>
    <w:p w14:paraId="1A7F97EC" w14:textId="77777777" w:rsidR="00CF503E" w:rsidRDefault="00CF503E">
      <w:pPr>
        <w:rPr>
          <w:rFonts w:ascii="Times New Roman" w:eastAsia="Times New Roman" w:hAnsi="Times New Roman"/>
          <w:szCs w:val="22"/>
        </w:rPr>
      </w:pPr>
    </w:p>
    <w:p w14:paraId="2BF3E8B1" w14:textId="77777777" w:rsidR="00A81E37" w:rsidRDefault="00A81E37" w:rsidP="00A81E37">
      <w:pPr>
        <w:spacing w:line="200" w:lineRule="exact"/>
        <w:rPr>
          <w:rFonts w:ascii="Times New Roman" w:eastAsia="Times New Roman" w:hAnsi="Times New Roman"/>
          <w:szCs w:val="22"/>
        </w:rPr>
      </w:pPr>
    </w:p>
    <w:p w14:paraId="47328B5E" w14:textId="77777777" w:rsidR="00A34BEB" w:rsidRDefault="00A34BEB" w:rsidP="00A34BEB">
      <w:pPr>
        <w:rPr>
          <w:rFonts w:eastAsia="Arial"/>
          <w:szCs w:val="22"/>
        </w:rPr>
      </w:pPr>
    </w:p>
    <w:p w14:paraId="79197068" w14:textId="77777777" w:rsidR="00A34BEB" w:rsidRDefault="00A34BEB" w:rsidP="00A34BEB">
      <w:pPr>
        <w:rPr>
          <w:rFonts w:ascii="Times New Roman" w:eastAsia="Times New Roman" w:hAnsi="Times New Roman"/>
          <w:szCs w:val="22"/>
        </w:rPr>
      </w:pPr>
      <w:r>
        <w:rPr>
          <w:rFonts w:eastAsia="Arial"/>
          <w:szCs w:val="22"/>
        </w:rPr>
        <w:t xml:space="preserve">Overall VSLS </w:t>
      </w:r>
      <w:r w:rsidR="000B2657">
        <w:rPr>
          <w:rFonts w:eastAsia="Arial"/>
          <w:szCs w:val="22"/>
        </w:rPr>
        <w:t xml:space="preserve">Site </w:t>
      </w:r>
      <w:r>
        <w:rPr>
          <w:rFonts w:eastAsia="Arial"/>
          <w:szCs w:val="22"/>
        </w:rPr>
        <w:t xml:space="preserve">Test: </w:t>
      </w:r>
      <w:r>
        <w:rPr>
          <w:rFonts w:eastAsia="Arial"/>
          <w:szCs w:val="22"/>
        </w:rPr>
        <w:tab/>
      </w:r>
      <w:r w:rsidRPr="00D517FF">
        <w:rPr>
          <w:rFonts w:eastAsia="Arial"/>
          <w:sz w:val="32"/>
          <w:szCs w:val="22"/>
        </w:rPr>
        <w:sym w:font="Wingdings" w:char="F06F"/>
      </w:r>
      <w:r>
        <w:rPr>
          <w:rFonts w:eastAsia="Arial"/>
          <w:szCs w:val="22"/>
        </w:rPr>
        <w:t xml:space="preserve"> Pass</w:t>
      </w:r>
      <w:r>
        <w:rPr>
          <w:rFonts w:eastAsia="Arial"/>
          <w:szCs w:val="22"/>
        </w:rPr>
        <w:tab/>
      </w:r>
      <w:r w:rsidRPr="00D517FF">
        <w:rPr>
          <w:rFonts w:eastAsia="Arial"/>
          <w:sz w:val="32"/>
          <w:szCs w:val="22"/>
        </w:rPr>
        <w:sym w:font="Wingdings" w:char="F06F"/>
      </w:r>
      <w:r>
        <w:rPr>
          <w:rFonts w:eastAsia="Arial"/>
          <w:szCs w:val="22"/>
        </w:rPr>
        <w:t xml:space="preserve"> Fail</w:t>
      </w:r>
    </w:p>
    <w:p w14:paraId="5FFA4F20" w14:textId="77777777" w:rsidR="00A34BEB" w:rsidRDefault="00A34BEB" w:rsidP="00A34BEB">
      <w:pPr>
        <w:rPr>
          <w:rFonts w:ascii="Times New Roman" w:eastAsia="Times New Roman" w:hAnsi="Times New Roman"/>
          <w:szCs w:val="22"/>
        </w:rPr>
      </w:pPr>
    </w:p>
    <w:p w14:paraId="20BA5685" w14:textId="77777777" w:rsidR="005A0699" w:rsidRDefault="005A0699" w:rsidP="005A0699"/>
    <w:p w14:paraId="2795E244" w14:textId="77777777" w:rsidR="005A0699" w:rsidRDefault="005A0699" w:rsidP="005A0699">
      <w:r>
        <w:t>Inspector Name:</w:t>
      </w:r>
      <w:r w:rsidRPr="005A0699">
        <w:t xml:space="preserve"> </w:t>
      </w:r>
      <w:r>
        <w:t>______________ Organization:</w:t>
      </w:r>
      <w:r w:rsidRPr="005A0699">
        <w:t xml:space="preserve"> </w:t>
      </w:r>
      <w:r>
        <w:t xml:space="preserve">______________ Signature: _____________ </w:t>
      </w:r>
    </w:p>
    <w:p w14:paraId="3C161C27" w14:textId="77777777" w:rsidR="005A0699" w:rsidRDefault="005A0699" w:rsidP="005A0699"/>
    <w:p w14:paraId="3742C8A7" w14:textId="77777777" w:rsidR="005A0699" w:rsidRDefault="005A0699" w:rsidP="005A0699"/>
    <w:p w14:paraId="18188942" w14:textId="77777777" w:rsidR="005A0699" w:rsidRDefault="005A0699" w:rsidP="005A0699">
      <w:r>
        <w:t>Witness Name:</w:t>
      </w:r>
      <w:r w:rsidRPr="005A0699">
        <w:t xml:space="preserve"> </w:t>
      </w:r>
      <w:r>
        <w:t>______________ Organization:</w:t>
      </w:r>
      <w:r w:rsidRPr="005A0699">
        <w:t xml:space="preserve"> </w:t>
      </w:r>
      <w:r>
        <w:t>______________ Signature: _____________</w:t>
      </w:r>
    </w:p>
    <w:p w14:paraId="0056739C" w14:textId="77777777" w:rsidR="005A0699" w:rsidRDefault="005A0699" w:rsidP="005A0699"/>
    <w:p w14:paraId="0F9DD7DB" w14:textId="77777777" w:rsidR="005A0699" w:rsidRDefault="005A0699" w:rsidP="005A0699"/>
    <w:p w14:paraId="356E982B" w14:textId="77777777" w:rsidR="00A81E37" w:rsidRDefault="005A0699" w:rsidP="00A85C4B">
      <w:pPr>
        <w:rPr>
          <w:rFonts w:eastAsia="Times New Roman"/>
        </w:rPr>
        <w:sectPr w:rsidR="00A81E37" w:rsidSect="002F1248">
          <w:headerReference w:type="even" r:id="rId9"/>
          <w:headerReference w:type="default" r:id="rId10"/>
          <w:footerReference w:type="even" r:id="rId11"/>
          <w:footerReference w:type="default" r:id="rId12"/>
          <w:headerReference w:type="first" r:id="rId13"/>
          <w:footerReference w:type="first" r:id="rId14"/>
          <w:pgSz w:w="12240" w:h="15840"/>
          <w:pgMar w:top="703" w:right="1440" w:bottom="460" w:left="1440" w:header="720" w:footer="576" w:gutter="0"/>
          <w:pgNumType w:start="1"/>
          <w:cols w:space="0" w:equalWidth="0">
            <w:col w:w="9360"/>
          </w:cols>
          <w:docGrid w:linePitch="360"/>
        </w:sectPr>
      </w:pPr>
      <w:r>
        <w:t>Date: ________________</w:t>
      </w:r>
      <w:r w:rsidR="00A34BEB">
        <w:t xml:space="preserve"> </w:t>
      </w:r>
    </w:p>
    <w:p w14:paraId="67E9DA8B" w14:textId="77777777" w:rsidR="00881E86" w:rsidRPr="00881E86" w:rsidRDefault="00881E86" w:rsidP="000E32B4">
      <w:pPr>
        <w:pStyle w:val="Heading1"/>
        <w:rPr>
          <w:bCs w:val="0"/>
          <w:sz w:val="12"/>
        </w:rPr>
      </w:pPr>
    </w:p>
    <w:p w14:paraId="6ED086E3" w14:textId="083034B5" w:rsidR="005776EB" w:rsidRPr="000410F3" w:rsidRDefault="005776EB" w:rsidP="000E32B4">
      <w:pPr>
        <w:pStyle w:val="Heading1"/>
      </w:pPr>
      <w:r w:rsidRPr="00B26332">
        <w:rPr>
          <w:bCs w:val="0"/>
        </w:rPr>
        <w:t xml:space="preserve">Variable Speed Limit Sign </w:t>
      </w:r>
      <w:r w:rsidR="00E97C0D">
        <w:rPr>
          <w:bCs w:val="0"/>
        </w:rPr>
        <w:t xml:space="preserve">(VSLS) </w:t>
      </w:r>
      <w:r w:rsidRPr="00B26332">
        <w:rPr>
          <w:bCs w:val="0"/>
        </w:rPr>
        <w:t xml:space="preserve">– </w:t>
      </w:r>
      <w:r w:rsidR="00015BAA" w:rsidRPr="00B26332">
        <w:rPr>
          <w:bCs w:val="0"/>
        </w:rPr>
        <w:t xml:space="preserve">Communications </w:t>
      </w:r>
      <w:r w:rsidR="00015BAA" w:rsidRPr="000410F3">
        <w:t xml:space="preserve">&amp; </w:t>
      </w:r>
      <w:r w:rsidRPr="000410F3">
        <w:t>Systems Test</w:t>
      </w:r>
    </w:p>
    <w:p w14:paraId="50D399A4" w14:textId="77777777" w:rsidR="002C3556" w:rsidRPr="000E32B4" w:rsidRDefault="002C3556" w:rsidP="000E32B4"/>
    <w:p w14:paraId="60BA0710" w14:textId="7CC97526" w:rsidR="00CE44BF" w:rsidRDefault="00E97C0D" w:rsidP="00CE44BF">
      <w:r>
        <w:t>This</w:t>
      </w:r>
      <w:r w:rsidR="00CE44BF">
        <w:t xml:space="preserve"> test will confirm that the equipment at the site is fully operational utilizing </w:t>
      </w:r>
      <w:r>
        <w:t>New Hampshire’s Advanced Transportation Management System</w:t>
      </w:r>
      <w:r w:rsidR="00CE44BF">
        <w:t xml:space="preserve"> </w:t>
      </w:r>
      <w:r>
        <w:t>(</w:t>
      </w:r>
      <w:r w:rsidR="00CE44BF">
        <w:t>ATMS</w:t>
      </w:r>
      <w:r>
        <w:t>)</w:t>
      </w:r>
      <w:r w:rsidR="00CE44BF">
        <w:t xml:space="preserve"> at the NHDOT TMC.</w:t>
      </w:r>
    </w:p>
    <w:p w14:paraId="5BADCC86" w14:textId="77777777" w:rsidR="002F1248" w:rsidRPr="00DB46A0" w:rsidRDefault="00113A9A" w:rsidP="000E32B4">
      <w:pPr>
        <w:pStyle w:val="Heading2"/>
      </w:pPr>
      <w:r>
        <w:t xml:space="preserve">VSLS: </w:t>
      </w:r>
      <w:r w:rsidRPr="00DE04B7">
        <w:t>General Information</w:t>
      </w:r>
    </w:p>
    <w:tbl>
      <w:tblPr>
        <w:tblStyle w:val="TableGrid"/>
        <w:tblW w:w="9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06"/>
        <w:gridCol w:w="76"/>
        <w:gridCol w:w="19"/>
        <w:gridCol w:w="402"/>
        <w:gridCol w:w="2344"/>
        <w:gridCol w:w="1103"/>
        <w:gridCol w:w="90"/>
        <w:gridCol w:w="180"/>
        <w:gridCol w:w="90"/>
        <w:gridCol w:w="111"/>
        <w:gridCol w:w="56"/>
        <w:gridCol w:w="189"/>
        <w:gridCol w:w="3221"/>
        <w:gridCol w:w="55"/>
      </w:tblGrid>
      <w:tr w:rsidR="004B5AED" w:rsidRPr="0027242F" w14:paraId="30114320" w14:textId="77777777" w:rsidTr="00282FD6">
        <w:tc>
          <w:tcPr>
            <w:tcW w:w="9613" w:type="dxa"/>
            <w:gridSpan w:val="15"/>
            <w:shd w:val="clear" w:color="auto" w:fill="018801"/>
          </w:tcPr>
          <w:p w14:paraId="543FD668" w14:textId="77777777" w:rsidR="004B5AED" w:rsidRPr="0027242F" w:rsidRDefault="004B5AED" w:rsidP="00282FD6">
            <w:pPr>
              <w:spacing w:before="120" w:after="120" w:line="0" w:lineRule="atLeast"/>
              <w:jc w:val="center"/>
            </w:pPr>
            <w:r>
              <w:rPr>
                <w:b/>
                <w:color w:val="FFFFFF"/>
                <w:sz w:val="24"/>
              </w:rPr>
              <w:t>VSLS:</w:t>
            </w:r>
            <w:r w:rsidRPr="0027242F">
              <w:rPr>
                <w:b/>
                <w:color w:val="FFFFFF"/>
                <w:sz w:val="24"/>
              </w:rPr>
              <w:t xml:space="preserve"> General Information</w:t>
            </w:r>
          </w:p>
        </w:tc>
      </w:tr>
      <w:tr w:rsidR="004B5AED" w:rsidRPr="0027242F" w14:paraId="07917856" w14:textId="77777777" w:rsidTr="00282FD6">
        <w:tc>
          <w:tcPr>
            <w:tcW w:w="9613" w:type="dxa"/>
            <w:gridSpan w:val="15"/>
            <w:shd w:val="clear" w:color="auto" w:fill="C4BC96" w:themeFill="background2" w:themeFillShade="BF"/>
          </w:tcPr>
          <w:p w14:paraId="2148F952" w14:textId="77777777" w:rsidR="004B5AED" w:rsidRPr="0027242F" w:rsidRDefault="004B5AED" w:rsidP="00282FD6">
            <w:pPr>
              <w:spacing w:before="60" w:after="60"/>
              <w:jc w:val="center"/>
              <w:rPr>
                <w:b/>
                <w:color w:val="FFFFFF"/>
                <w:sz w:val="2"/>
              </w:rPr>
            </w:pPr>
          </w:p>
        </w:tc>
      </w:tr>
      <w:tr w:rsidR="004B5AED" w:rsidRPr="0027242F" w14:paraId="057FD962"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72C241E6" w14:textId="77777777" w:rsidR="004B5AED" w:rsidRPr="0027242F" w:rsidRDefault="004B5AED" w:rsidP="00282FD6">
            <w:pPr>
              <w:spacing w:before="240" w:line="0" w:lineRule="atLeast"/>
              <w:rPr>
                <w:rFonts w:eastAsia="Arial"/>
                <w:color w:val="004712"/>
              </w:rPr>
            </w:pPr>
            <w:bookmarkStart w:id="1" w:name="page1"/>
            <w:bookmarkEnd w:id="1"/>
            <w:r w:rsidRPr="0027242F">
              <w:rPr>
                <w:rFonts w:eastAsia="Arial"/>
              </w:rPr>
              <w:t>Project Number:</w:t>
            </w:r>
          </w:p>
        </w:tc>
        <w:tc>
          <w:tcPr>
            <w:tcW w:w="2344" w:type="dxa"/>
            <w:tcBorders>
              <w:top w:val="nil"/>
              <w:left w:val="nil"/>
              <w:right w:val="nil"/>
            </w:tcBorders>
          </w:tcPr>
          <w:p w14:paraId="2166F969" w14:textId="77777777" w:rsidR="004B5AED" w:rsidRPr="0027242F" w:rsidRDefault="004B5AED" w:rsidP="00282FD6">
            <w:pPr>
              <w:spacing w:before="240" w:line="0" w:lineRule="atLeast"/>
              <w:jc w:val="center"/>
              <w:rPr>
                <w:rFonts w:eastAsia="Arial"/>
                <w:color w:val="004712"/>
              </w:rPr>
            </w:pPr>
          </w:p>
        </w:tc>
        <w:tc>
          <w:tcPr>
            <w:tcW w:w="1630" w:type="dxa"/>
            <w:gridSpan w:val="6"/>
            <w:tcBorders>
              <w:top w:val="nil"/>
              <w:left w:val="nil"/>
              <w:bottom w:val="nil"/>
              <w:right w:val="nil"/>
            </w:tcBorders>
            <w:vAlign w:val="center"/>
          </w:tcPr>
          <w:p w14:paraId="067AF75B" w14:textId="77777777" w:rsidR="004B5AED" w:rsidRPr="0027242F" w:rsidRDefault="004B5AED" w:rsidP="00282FD6">
            <w:pPr>
              <w:spacing w:before="240" w:line="0" w:lineRule="atLeast"/>
              <w:rPr>
                <w:rFonts w:eastAsia="Arial"/>
                <w:color w:val="004712"/>
              </w:rPr>
            </w:pPr>
            <w:r w:rsidRPr="0027242F">
              <w:rPr>
                <w:rFonts w:eastAsia="Arial"/>
              </w:rPr>
              <w:t>Project Name:</w:t>
            </w:r>
          </w:p>
        </w:tc>
        <w:tc>
          <w:tcPr>
            <w:tcW w:w="3410" w:type="dxa"/>
            <w:gridSpan w:val="2"/>
            <w:tcBorders>
              <w:top w:val="nil"/>
              <w:left w:val="nil"/>
              <w:right w:val="nil"/>
            </w:tcBorders>
          </w:tcPr>
          <w:p w14:paraId="3670191A" w14:textId="77777777" w:rsidR="004B5AED" w:rsidRPr="0027242F" w:rsidRDefault="004B5AED" w:rsidP="00282FD6">
            <w:pPr>
              <w:spacing w:before="240" w:line="0" w:lineRule="atLeast"/>
              <w:rPr>
                <w:rFonts w:eastAsia="Arial"/>
                <w:color w:val="004712"/>
              </w:rPr>
            </w:pPr>
          </w:p>
        </w:tc>
      </w:tr>
      <w:tr w:rsidR="004B5AED" w:rsidRPr="0027242F" w14:paraId="6260DE39"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14C33D66" w14:textId="77777777" w:rsidR="004B5AED" w:rsidRPr="0027242F" w:rsidRDefault="004B5AED" w:rsidP="00282FD6">
            <w:pPr>
              <w:spacing w:before="240" w:line="0" w:lineRule="atLeast"/>
              <w:rPr>
                <w:rFonts w:eastAsia="Arial"/>
                <w:color w:val="004712"/>
              </w:rPr>
            </w:pPr>
            <w:r w:rsidRPr="0027242F">
              <w:rPr>
                <w:rFonts w:eastAsia="Arial"/>
              </w:rPr>
              <w:t>Project Stationing:</w:t>
            </w:r>
          </w:p>
        </w:tc>
        <w:tc>
          <w:tcPr>
            <w:tcW w:w="2344" w:type="dxa"/>
            <w:tcBorders>
              <w:left w:val="nil"/>
              <w:right w:val="nil"/>
            </w:tcBorders>
          </w:tcPr>
          <w:p w14:paraId="21173FC2" w14:textId="77777777" w:rsidR="004B5AED" w:rsidRPr="0027242F" w:rsidRDefault="004B5AED" w:rsidP="00282FD6">
            <w:pPr>
              <w:spacing w:before="240" w:line="0" w:lineRule="atLeast"/>
              <w:rPr>
                <w:rFonts w:eastAsia="Arial"/>
                <w:color w:val="004712"/>
              </w:rPr>
            </w:pPr>
          </w:p>
        </w:tc>
        <w:tc>
          <w:tcPr>
            <w:tcW w:w="1463" w:type="dxa"/>
            <w:gridSpan w:val="4"/>
            <w:tcBorders>
              <w:top w:val="nil"/>
              <w:left w:val="nil"/>
              <w:bottom w:val="nil"/>
              <w:right w:val="nil"/>
            </w:tcBorders>
            <w:vAlign w:val="center"/>
          </w:tcPr>
          <w:p w14:paraId="13F5B6D1" w14:textId="77777777" w:rsidR="004B5AED" w:rsidRPr="0027242F" w:rsidRDefault="004B5AED" w:rsidP="00282FD6">
            <w:pPr>
              <w:spacing w:before="240" w:line="0" w:lineRule="atLeast"/>
              <w:ind w:right="-738"/>
              <w:rPr>
                <w:rFonts w:eastAsia="Arial"/>
                <w:color w:val="004712"/>
              </w:rPr>
            </w:pPr>
            <w:r w:rsidRPr="0027242F">
              <w:rPr>
                <w:rFonts w:eastAsia="Arial"/>
              </w:rPr>
              <w:t>Date of Test:</w:t>
            </w:r>
          </w:p>
        </w:tc>
        <w:tc>
          <w:tcPr>
            <w:tcW w:w="3577" w:type="dxa"/>
            <w:gridSpan w:val="4"/>
            <w:tcBorders>
              <w:top w:val="nil"/>
              <w:left w:val="nil"/>
              <w:right w:val="nil"/>
            </w:tcBorders>
          </w:tcPr>
          <w:p w14:paraId="54733263" w14:textId="77777777" w:rsidR="004B5AED" w:rsidRPr="0027242F" w:rsidRDefault="004B5AED" w:rsidP="00282FD6">
            <w:pPr>
              <w:spacing w:before="240" w:line="0" w:lineRule="atLeast"/>
              <w:rPr>
                <w:rFonts w:eastAsia="Arial"/>
                <w:color w:val="004712"/>
              </w:rPr>
            </w:pPr>
          </w:p>
        </w:tc>
      </w:tr>
      <w:tr w:rsidR="004B5AED" w:rsidRPr="0027242F" w14:paraId="188E4C33"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53" w:type="dxa"/>
            <w:gridSpan w:val="3"/>
            <w:tcBorders>
              <w:top w:val="nil"/>
              <w:left w:val="nil"/>
              <w:bottom w:val="nil"/>
              <w:right w:val="nil"/>
            </w:tcBorders>
            <w:vAlign w:val="center"/>
          </w:tcPr>
          <w:p w14:paraId="393A1DE1" w14:textId="77777777" w:rsidR="004B5AED" w:rsidRPr="0027242F" w:rsidRDefault="004B5AED" w:rsidP="00282FD6">
            <w:pPr>
              <w:spacing w:before="240" w:line="0" w:lineRule="atLeast"/>
              <w:rPr>
                <w:rFonts w:eastAsia="Arial"/>
                <w:color w:val="004712"/>
              </w:rPr>
            </w:pPr>
            <w:r w:rsidRPr="0027242F">
              <w:rPr>
                <w:rFonts w:eastAsia="Arial"/>
              </w:rPr>
              <w:t>Device Name:</w:t>
            </w:r>
          </w:p>
        </w:tc>
        <w:tc>
          <w:tcPr>
            <w:tcW w:w="2765" w:type="dxa"/>
            <w:gridSpan w:val="3"/>
            <w:tcBorders>
              <w:top w:val="nil"/>
              <w:left w:val="nil"/>
              <w:right w:val="nil"/>
            </w:tcBorders>
          </w:tcPr>
          <w:p w14:paraId="05990D2B" w14:textId="77777777" w:rsidR="004B5AED" w:rsidRPr="0027242F" w:rsidRDefault="004B5AED" w:rsidP="00282FD6">
            <w:pPr>
              <w:spacing w:before="240" w:line="0" w:lineRule="atLeast"/>
              <w:rPr>
                <w:rFonts w:eastAsia="Arial"/>
                <w:color w:val="004712"/>
              </w:rPr>
            </w:pPr>
          </w:p>
        </w:tc>
        <w:tc>
          <w:tcPr>
            <w:tcW w:w="1574" w:type="dxa"/>
            <w:gridSpan w:val="5"/>
            <w:tcBorders>
              <w:top w:val="nil"/>
              <w:left w:val="nil"/>
              <w:bottom w:val="nil"/>
              <w:right w:val="nil"/>
            </w:tcBorders>
            <w:vAlign w:val="center"/>
          </w:tcPr>
          <w:p w14:paraId="5B9AE896" w14:textId="77777777" w:rsidR="004B5AED" w:rsidRPr="0027242F" w:rsidRDefault="004B5AED" w:rsidP="00282FD6">
            <w:pPr>
              <w:spacing w:before="240" w:line="0" w:lineRule="atLeast"/>
              <w:rPr>
                <w:rFonts w:eastAsia="Arial"/>
                <w:color w:val="004712"/>
              </w:rPr>
            </w:pPr>
            <w:r w:rsidRPr="0027242F">
              <w:rPr>
                <w:rFonts w:eastAsia="Arial"/>
              </w:rPr>
              <w:t>Manufacturer:</w:t>
            </w:r>
          </w:p>
        </w:tc>
        <w:tc>
          <w:tcPr>
            <w:tcW w:w="3466" w:type="dxa"/>
            <w:gridSpan w:val="3"/>
            <w:tcBorders>
              <w:top w:val="nil"/>
              <w:left w:val="nil"/>
              <w:right w:val="nil"/>
            </w:tcBorders>
          </w:tcPr>
          <w:p w14:paraId="60D9A4A6" w14:textId="77777777" w:rsidR="004B5AED" w:rsidRPr="0027242F" w:rsidRDefault="004B5AED" w:rsidP="00282FD6">
            <w:pPr>
              <w:spacing w:before="240" w:line="0" w:lineRule="atLeast"/>
              <w:rPr>
                <w:rFonts w:eastAsia="Arial"/>
                <w:color w:val="004712"/>
              </w:rPr>
            </w:pPr>
          </w:p>
        </w:tc>
      </w:tr>
      <w:tr w:rsidR="004B5AED" w:rsidRPr="0027242F" w14:paraId="4240B928"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571" w:type="dxa"/>
            <w:tcBorders>
              <w:top w:val="nil"/>
              <w:left w:val="nil"/>
              <w:bottom w:val="nil"/>
              <w:right w:val="nil"/>
            </w:tcBorders>
            <w:vAlign w:val="center"/>
          </w:tcPr>
          <w:p w14:paraId="260DF67A" w14:textId="77777777" w:rsidR="004B5AED" w:rsidRPr="0027242F" w:rsidRDefault="004B5AED" w:rsidP="00282FD6">
            <w:pPr>
              <w:spacing w:before="240" w:line="0" w:lineRule="atLeast"/>
              <w:rPr>
                <w:rFonts w:eastAsia="Arial"/>
                <w:color w:val="004712"/>
              </w:rPr>
            </w:pPr>
            <w:r w:rsidRPr="0027242F">
              <w:rPr>
                <w:rFonts w:eastAsia="Arial"/>
              </w:rPr>
              <w:t>Serial #:</w:t>
            </w:r>
          </w:p>
        </w:tc>
        <w:tc>
          <w:tcPr>
            <w:tcW w:w="2947" w:type="dxa"/>
            <w:gridSpan w:val="5"/>
            <w:tcBorders>
              <w:top w:val="nil"/>
              <w:left w:val="nil"/>
              <w:right w:val="nil"/>
            </w:tcBorders>
          </w:tcPr>
          <w:p w14:paraId="00B577C6" w14:textId="77777777" w:rsidR="004B5AED" w:rsidRPr="0027242F" w:rsidRDefault="004B5AED" w:rsidP="00282FD6">
            <w:pPr>
              <w:spacing w:before="240" w:line="0" w:lineRule="atLeast"/>
              <w:ind w:left="-355"/>
              <w:rPr>
                <w:rFonts w:eastAsia="Arial"/>
                <w:color w:val="004712"/>
              </w:rPr>
            </w:pPr>
          </w:p>
        </w:tc>
        <w:tc>
          <w:tcPr>
            <w:tcW w:w="1103" w:type="dxa"/>
            <w:tcBorders>
              <w:top w:val="nil"/>
              <w:left w:val="nil"/>
              <w:bottom w:val="nil"/>
              <w:right w:val="nil"/>
            </w:tcBorders>
            <w:vAlign w:val="center"/>
          </w:tcPr>
          <w:p w14:paraId="4CC0850D" w14:textId="77777777" w:rsidR="004B5AED" w:rsidRPr="0027242F" w:rsidRDefault="004B5AED" w:rsidP="00282FD6">
            <w:pPr>
              <w:spacing w:before="240" w:line="0" w:lineRule="atLeast"/>
              <w:rPr>
                <w:rFonts w:eastAsia="Arial"/>
                <w:color w:val="004712"/>
              </w:rPr>
            </w:pPr>
            <w:r w:rsidRPr="0027242F">
              <w:rPr>
                <w:rFonts w:eastAsia="Arial"/>
              </w:rPr>
              <w:t>Model #:</w:t>
            </w:r>
          </w:p>
        </w:tc>
        <w:tc>
          <w:tcPr>
            <w:tcW w:w="3937" w:type="dxa"/>
            <w:gridSpan w:val="7"/>
            <w:tcBorders>
              <w:top w:val="nil"/>
              <w:left w:val="nil"/>
              <w:right w:val="nil"/>
            </w:tcBorders>
          </w:tcPr>
          <w:p w14:paraId="10BD1E51" w14:textId="77777777" w:rsidR="004B5AED" w:rsidRPr="0027242F" w:rsidRDefault="004B5AED" w:rsidP="00282FD6">
            <w:pPr>
              <w:spacing w:before="240" w:line="0" w:lineRule="atLeast"/>
              <w:rPr>
                <w:rFonts w:eastAsia="Arial"/>
                <w:color w:val="004712"/>
              </w:rPr>
            </w:pPr>
          </w:p>
        </w:tc>
      </w:tr>
      <w:tr w:rsidR="004B5AED" w:rsidRPr="0027242F" w14:paraId="260D698A"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480C020E" w14:textId="77777777" w:rsidR="004B5AED" w:rsidRPr="0027242F" w:rsidRDefault="004B5AED" w:rsidP="00282FD6">
            <w:pPr>
              <w:spacing w:before="240" w:line="0" w:lineRule="atLeast"/>
              <w:rPr>
                <w:rFonts w:eastAsia="Arial"/>
                <w:color w:val="004712"/>
              </w:rPr>
            </w:pPr>
            <w:r w:rsidRPr="0027242F">
              <w:rPr>
                <w:rFonts w:eastAsia="Arial"/>
              </w:rPr>
              <w:t>Username (If Required):</w:t>
            </w:r>
          </w:p>
        </w:tc>
        <w:tc>
          <w:tcPr>
            <w:tcW w:w="2841" w:type="dxa"/>
            <w:gridSpan w:val="4"/>
            <w:tcBorders>
              <w:top w:val="nil"/>
              <w:left w:val="nil"/>
              <w:bottom w:val="single" w:sz="4" w:space="0" w:color="auto"/>
              <w:right w:val="nil"/>
            </w:tcBorders>
          </w:tcPr>
          <w:p w14:paraId="0FB7BAB7" w14:textId="77777777" w:rsidR="004B5AED" w:rsidRPr="0027242F" w:rsidRDefault="004B5AED" w:rsidP="00282FD6">
            <w:pPr>
              <w:spacing w:before="240" w:line="0" w:lineRule="atLeast"/>
              <w:rPr>
                <w:rFonts w:eastAsia="Arial"/>
                <w:color w:val="004712"/>
              </w:rPr>
            </w:pPr>
          </w:p>
        </w:tc>
        <w:tc>
          <w:tcPr>
            <w:tcW w:w="1819" w:type="dxa"/>
            <w:gridSpan w:val="7"/>
            <w:tcBorders>
              <w:top w:val="nil"/>
              <w:left w:val="nil"/>
              <w:bottom w:val="nil"/>
              <w:right w:val="nil"/>
            </w:tcBorders>
            <w:vAlign w:val="center"/>
          </w:tcPr>
          <w:p w14:paraId="1682B9FA" w14:textId="77777777" w:rsidR="004B5AED" w:rsidRPr="0027242F" w:rsidRDefault="004B5AED" w:rsidP="00282FD6">
            <w:pPr>
              <w:spacing w:before="240" w:line="0" w:lineRule="atLeast"/>
              <w:rPr>
                <w:rFonts w:eastAsia="Arial"/>
                <w:color w:val="004712"/>
              </w:rPr>
            </w:pPr>
            <w:r w:rsidRPr="0027242F">
              <w:rPr>
                <w:rFonts w:eastAsia="Arial"/>
              </w:rPr>
              <w:t>Password (If Required):</w:t>
            </w:r>
          </w:p>
        </w:tc>
        <w:tc>
          <w:tcPr>
            <w:tcW w:w="3221" w:type="dxa"/>
            <w:tcBorders>
              <w:left w:val="nil"/>
              <w:right w:val="nil"/>
            </w:tcBorders>
          </w:tcPr>
          <w:p w14:paraId="302567D7" w14:textId="77777777" w:rsidR="004B5AED" w:rsidRPr="0027242F" w:rsidRDefault="004B5AED" w:rsidP="00282FD6">
            <w:pPr>
              <w:spacing w:before="240" w:line="0" w:lineRule="atLeast"/>
              <w:rPr>
                <w:rFonts w:eastAsia="Arial"/>
                <w:color w:val="004712"/>
              </w:rPr>
            </w:pPr>
          </w:p>
        </w:tc>
      </w:tr>
      <w:tr w:rsidR="004B5AED" w:rsidRPr="0027242F" w14:paraId="1EA0A847"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72" w:type="dxa"/>
            <w:gridSpan w:val="4"/>
            <w:tcBorders>
              <w:top w:val="nil"/>
              <w:left w:val="nil"/>
              <w:bottom w:val="nil"/>
              <w:right w:val="nil"/>
            </w:tcBorders>
            <w:vAlign w:val="center"/>
          </w:tcPr>
          <w:p w14:paraId="6B96A314" w14:textId="77777777" w:rsidR="004B5AED" w:rsidRPr="0027242F" w:rsidRDefault="004B5AED" w:rsidP="00282FD6">
            <w:pPr>
              <w:spacing w:before="240" w:line="0" w:lineRule="atLeast"/>
              <w:rPr>
                <w:rFonts w:eastAsia="Arial"/>
                <w:color w:val="004712"/>
              </w:rPr>
            </w:pPr>
            <w:r w:rsidRPr="0027242F">
              <w:rPr>
                <w:rFonts w:eastAsia="Arial"/>
              </w:rPr>
              <w:t>Communication Method:</w:t>
            </w:r>
          </w:p>
        </w:tc>
        <w:tc>
          <w:tcPr>
            <w:tcW w:w="2746" w:type="dxa"/>
            <w:gridSpan w:val="2"/>
            <w:tcBorders>
              <w:top w:val="nil"/>
              <w:left w:val="nil"/>
              <w:bottom w:val="single" w:sz="4" w:space="0" w:color="auto"/>
              <w:right w:val="nil"/>
            </w:tcBorders>
          </w:tcPr>
          <w:p w14:paraId="0CFB2F34" w14:textId="77777777" w:rsidR="004B5AED" w:rsidRPr="0027242F" w:rsidRDefault="004B5AED" w:rsidP="00282FD6">
            <w:pPr>
              <w:spacing w:before="240" w:line="0" w:lineRule="atLeast"/>
              <w:rPr>
                <w:rFonts w:eastAsia="Arial"/>
                <w:color w:val="004712"/>
              </w:rPr>
            </w:pPr>
          </w:p>
        </w:tc>
        <w:tc>
          <w:tcPr>
            <w:tcW w:w="1193" w:type="dxa"/>
            <w:gridSpan w:val="2"/>
            <w:tcBorders>
              <w:top w:val="nil"/>
              <w:left w:val="nil"/>
              <w:bottom w:val="nil"/>
              <w:right w:val="nil"/>
            </w:tcBorders>
            <w:vAlign w:val="center"/>
          </w:tcPr>
          <w:p w14:paraId="1B4E97D0" w14:textId="77777777" w:rsidR="004B5AED" w:rsidRPr="0027242F" w:rsidRDefault="004B5AED" w:rsidP="00282FD6">
            <w:pPr>
              <w:spacing w:before="240" w:line="0" w:lineRule="atLeast"/>
              <w:rPr>
                <w:rFonts w:eastAsia="Arial"/>
                <w:color w:val="004712"/>
              </w:rPr>
            </w:pPr>
            <w:r w:rsidRPr="0027242F">
              <w:rPr>
                <w:rFonts w:eastAsia="Arial"/>
              </w:rPr>
              <w:t>IP Address:</w:t>
            </w:r>
          </w:p>
        </w:tc>
        <w:tc>
          <w:tcPr>
            <w:tcW w:w="3847" w:type="dxa"/>
            <w:gridSpan w:val="6"/>
            <w:tcBorders>
              <w:left w:val="nil"/>
              <w:right w:val="nil"/>
            </w:tcBorders>
          </w:tcPr>
          <w:p w14:paraId="3122C9B3" w14:textId="77777777" w:rsidR="004B5AED" w:rsidRPr="0027242F" w:rsidRDefault="004B5AED" w:rsidP="00282FD6">
            <w:pPr>
              <w:spacing w:before="240" w:line="0" w:lineRule="atLeast"/>
              <w:rPr>
                <w:rFonts w:eastAsia="Arial"/>
                <w:color w:val="004712"/>
              </w:rPr>
            </w:pPr>
          </w:p>
        </w:tc>
      </w:tr>
      <w:tr w:rsidR="004B5AED" w:rsidRPr="0027242F" w14:paraId="4A823381"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146473E1" w14:textId="77777777" w:rsidR="004B5AED" w:rsidRPr="0027242F" w:rsidRDefault="004B5AED" w:rsidP="00282FD6">
            <w:pPr>
              <w:spacing w:before="240" w:line="0" w:lineRule="atLeast"/>
              <w:rPr>
                <w:rFonts w:eastAsia="Arial"/>
              </w:rPr>
            </w:pPr>
            <w:r w:rsidRPr="0027242F">
              <w:rPr>
                <w:rFonts w:eastAsia="Arial"/>
              </w:rPr>
              <w:t>Subnet Mask:</w:t>
            </w:r>
          </w:p>
        </w:tc>
        <w:tc>
          <w:tcPr>
            <w:tcW w:w="2841" w:type="dxa"/>
            <w:gridSpan w:val="4"/>
            <w:tcBorders>
              <w:top w:val="nil"/>
              <w:left w:val="nil"/>
              <w:bottom w:val="single" w:sz="4" w:space="0" w:color="auto"/>
              <w:right w:val="nil"/>
            </w:tcBorders>
          </w:tcPr>
          <w:p w14:paraId="6CBE282C" w14:textId="77777777" w:rsidR="004B5AED" w:rsidRPr="0027242F" w:rsidRDefault="004B5AED" w:rsidP="00282FD6">
            <w:pPr>
              <w:spacing w:before="240" w:line="0" w:lineRule="atLeast"/>
              <w:jc w:val="center"/>
              <w:rPr>
                <w:rFonts w:eastAsia="Arial"/>
                <w:color w:val="004712"/>
              </w:rPr>
            </w:pPr>
          </w:p>
        </w:tc>
        <w:tc>
          <w:tcPr>
            <w:tcW w:w="1373" w:type="dxa"/>
            <w:gridSpan w:val="3"/>
            <w:tcBorders>
              <w:top w:val="nil"/>
              <w:left w:val="nil"/>
              <w:bottom w:val="nil"/>
              <w:right w:val="nil"/>
            </w:tcBorders>
            <w:vAlign w:val="center"/>
          </w:tcPr>
          <w:p w14:paraId="56180AFB" w14:textId="77777777" w:rsidR="004B5AED" w:rsidRPr="0027242F" w:rsidRDefault="004B5AED" w:rsidP="00282FD6">
            <w:pPr>
              <w:spacing w:before="240" w:line="0" w:lineRule="atLeast"/>
              <w:rPr>
                <w:rFonts w:eastAsia="Arial"/>
                <w:color w:val="004712"/>
              </w:rPr>
            </w:pPr>
            <w:r w:rsidRPr="0027242F">
              <w:rPr>
                <w:rFonts w:eastAsia="Arial"/>
              </w:rPr>
              <w:t>Inspector:</w:t>
            </w:r>
          </w:p>
        </w:tc>
        <w:tc>
          <w:tcPr>
            <w:tcW w:w="3667" w:type="dxa"/>
            <w:gridSpan w:val="5"/>
            <w:tcBorders>
              <w:top w:val="nil"/>
              <w:left w:val="nil"/>
              <w:bottom w:val="single" w:sz="4" w:space="0" w:color="auto"/>
              <w:right w:val="nil"/>
            </w:tcBorders>
          </w:tcPr>
          <w:p w14:paraId="736A27B5" w14:textId="77777777" w:rsidR="004B5AED" w:rsidRPr="0027242F" w:rsidRDefault="004B5AED" w:rsidP="00282FD6">
            <w:pPr>
              <w:spacing w:before="240" w:line="0" w:lineRule="atLeast"/>
              <w:rPr>
                <w:rFonts w:eastAsia="Arial"/>
                <w:color w:val="004712"/>
              </w:rPr>
            </w:pPr>
          </w:p>
        </w:tc>
      </w:tr>
    </w:tbl>
    <w:p w14:paraId="7C7E1F84" w14:textId="77777777" w:rsidR="004A7B45" w:rsidRDefault="004A7B45" w:rsidP="00A608DA"/>
    <w:p w14:paraId="0D8BF98D" w14:textId="77777777" w:rsidR="00F10C3F" w:rsidRDefault="00113A9A" w:rsidP="000E32B4">
      <w:pPr>
        <w:pStyle w:val="Heading2"/>
      </w:pPr>
      <w:r w:rsidRPr="00B21835">
        <w:t>VSLS: Prerequisites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440"/>
        <w:gridCol w:w="2268"/>
      </w:tblGrid>
      <w:tr w:rsidR="00002D8B" w14:paraId="3D3AA2FA" w14:textId="77777777" w:rsidTr="005C245F">
        <w:trPr>
          <w:cantSplit/>
          <w:tblHeader/>
        </w:trPr>
        <w:tc>
          <w:tcPr>
            <w:tcW w:w="9576" w:type="dxa"/>
            <w:gridSpan w:val="3"/>
            <w:shd w:val="clear" w:color="auto" w:fill="018801"/>
          </w:tcPr>
          <w:p w14:paraId="4DF14D98" w14:textId="77777777" w:rsidR="00002D8B" w:rsidRDefault="00002D8B" w:rsidP="000E32B4">
            <w:pPr>
              <w:spacing w:before="120" w:after="120" w:line="0" w:lineRule="atLeast"/>
              <w:jc w:val="center"/>
              <w:rPr>
                <w:rFonts w:eastAsia="Arial"/>
                <w:color w:val="004712"/>
              </w:rPr>
            </w:pPr>
            <w:r w:rsidRPr="000E32B4">
              <w:rPr>
                <w:b/>
                <w:color w:val="FFFFFF" w:themeColor="background1"/>
                <w:sz w:val="24"/>
              </w:rPr>
              <w:t>VSLS: Prerequisite</w:t>
            </w:r>
            <w:r w:rsidR="00A83316" w:rsidRPr="000E32B4">
              <w:rPr>
                <w:b/>
                <w:color w:val="FFFFFF" w:themeColor="background1"/>
                <w:sz w:val="24"/>
              </w:rPr>
              <w:t>s</w:t>
            </w:r>
            <w:r w:rsidRPr="000E32B4">
              <w:rPr>
                <w:b/>
                <w:color w:val="FFFFFF" w:themeColor="background1"/>
                <w:sz w:val="24"/>
              </w:rPr>
              <w:t>*</w:t>
            </w:r>
          </w:p>
        </w:tc>
      </w:tr>
      <w:tr w:rsidR="00002D8B" w14:paraId="774C3ADA" w14:textId="77777777" w:rsidTr="00E97C0D">
        <w:trPr>
          <w:cantSplit/>
          <w:tblHeader/>
        </w:trPr>
        <w:tc>
          <w:tcPr>
            <w:tcW w:w="5868" w:type="dxa"/>
            <w:shd w:val="clear" w:color="auto" w:fill="C4BC96" w:themeFill="background2" w:themeFillShade="BF"/>
          </w:tcPr>
          <w:p w14:paraId="0D8B13BC" w14:textId="77777777" w:rsidR="00002D8B" w:rsidRPr="00DE04B7" w:rsidRDefault="00002D8B" w:rsidP="005C245F">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2B80CEA4" w14:textId="77777777" w:rsidR="00002D8B" w:rsidRPr="00DE04B7" w:rsidRDefault="00002D8B" w:rsidP="005C245F">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268" w:type="dxa"/>
            <w:shd w:val="clear" w:color="auto" w:fill="C4BC96" w:themeFill="background2" w:themeFillShade="BF"/>
          </w:tcPr>
          <w:p w14:paraId="07843E07" w14:textId="77777777" w:rsidR="00002D8B" w:rsidRPr="00DE04B7" w:rsidRDefault="00002D8B" w:rsidP="005C245F">
            <w:pPr>
              <w:spacing w:before="60" w:after="60" w:line="0" w:lineRule="atLeast"/>
              <w:jc w:val="center"/>
              <w:rPr>
                <w:b/>
                <w:color w:val="000000" w:themeColor="text1"/>
              </w:rPr>
            </w:pPr>
            <w:r w:rsidRPr="00DE04B7">
              <w:rPr>
                <w:b/>
                <w:color w:val="000000" w:themeColor="text1"/>
              </w:rPr>
              <w:t>Notes</w:t>
            </w:r>
          </w:p>
        </w:tc>
      </w:tr>
      <w:tr w:rsidR="00E97C0D" w14:paraId="038E8BB2" w14:textId="77777777" w:rsidTr="00E97C0D">
        <w:trPr>
          <w:cantSplit/>
          <w:trHeight w:val="449"/>
        </w:trPr>
        <w:tc>
          <w:tcPr>
            <w:tcW w:w="5868" w:type="dxa"/>
            <w:tcBorders>
              <w:bottom w:val="single" w:sz="4" w:space="0" w:color="auto"/>
            </w:tcBorders>
            <w:shd w:val="clear" w:color="auto" w:fill="auto"/>
          </w:tcPr>
          <w:p w14:paraId="427AB2C2" w14:textId="428496BC" w:rsidR="00E97C0D" w:rsidRPr="00DE04B7" w:rsidRDefault="00E97C0D" w:rsidP="00E97C0D">
            <w:pPr>
              <w:spacing w:before="120" w:after="120"/>
              <w:rPr>
                <w:b/>
                <w:color w:val="000000" w:themeColor="text1"/>
              </w:rPr>
            </w:pPr>
            <w:r w:rsidRPr="00B57844">
              <w:rPr>
                <w:rFonts w:eastAsia="Arial"/>
                <w:szCs w:val="22"/>
              </w:rPr>
              <w:t xml:space="preserve">Contractor </w:t>
            </w:r>
            <w:r>
              <w:rPr>
                <w:rFonts w:eastAsia="Arial"/>
                <w:szCs w:val="22"/>
              </w:rPr>
              <w:t>has coordinated with the TMC, and has established connectivity to the VSLS from the TMC.</w:t>
            </w:r>
          </w:p>
        </w:tc>
        <w:tc>
          <w:tcPr>
            <w:tcW w:w="1440" w:type="dxa"/>
            <w:tcBorders>
              <w:bottom w:val="single" w:sz="4" w:space="0" w:color="auto"/>
            </w:tcBorders>
            <w:shd w:val="clear" w:color="auto" w:fill="auto"/>
          </w:tcPr>
          <w:p w14:paraId="7828962A" w14:textId="77777777" w:rsidR="00E97C0D" w:rsidRPr="00B57844" w:rsidRDefault="00E97C0D" w:rsidP="000E32B4">
            <w:pPr>
              <w:spacing w:before="60" w:after="60" w:line="0" w:lineRule="atLeast"/>
              <w:ind w:firstLine="162"/>
              <w:rPr>
                <w:b/>
                <w:color w:val="000000" w:themeColor="text1"/>
                <w:szCs w:val="2"/>
              </w:rPr>
            </w:pPr>
            <w:r>
              <w:rPr>
                <w:rFonts w:eastAsia="Arial"/>
                <w:noProof/>
                <w:color w:val="004712"/>
                <w:szCs w:val="22"/>
              </w:rPr>
              <mc:AlternateContent>
                <mc:Choice Requires="wps">
                  <w:drawing>
                    <wp:anchor distT="0" distB="0" distL="114300" distR="114300" simplePos="0" relativeHeight="257134592" behindDoc="0" locked="0" layoutInCell="1" allowOverlap="1" wp14:anchorId="404D6AB2" wp14:editId="7503159D">
                      <wp:simplePos x="0" y="0"/>
                      <wp:positionH relativeFrom="column">
                        <wp:posOffset>534035</wp:posOffset>
                      </wp:positionH>
                      <wp:positionV relativeFrom="paragraph">
                        <wp:posOffset>172720</wp:posOffset>
                      </wp:positionV>
                      <wp:extent cx="139700" cy="137160"/>
                      <wp:effectExtent l="0" t="0" r="12700" b="15240"/>
                      <wp:wrapNone/>
                      <wp:docPr id="21" name="Rectangle 2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42.05pt;margin-top:13.6pt;width:11pt;height:10.8pt;z-index:25713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WlQIAAIU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ihLL&#10;DL7RE7LG7EoLgndIUOfCHO2e3aMfpIDHVO1WepP+sQ6yzaTuJlLFNhKOl9XxxXmJ1HNUVcfn1Vkm&#10;vdg7Ox/iNwGGpENNPUbPVLLNXYgYEE1HkxTLwq3SOr+btukigFZNustCahxxrT3ZMHzyuM0VIMSB&#10;FUrJs0h19ZXkU9xpkSC0fRISKcHcZzmR3Ix7TMa5sLHqVS1rRB/qtMRfoisFG7PIUgZMyBKTnLAH&#10;gNGyBxmxe5jBPrmK3MuTc/m3xHrnySNHBhsnZ6Ms+I8ANFY1RO7tR5J6ahJLb9DssGE89JMUHL9V&#10;+Gx3LMRH5nF08KVxHcQH/EgNXU1hOFHSgv/10X2yx45GLSUdjmJNw88184IS/d1ir19UJydpdrNw&#10;cno+Q8Efat4ONXZtrgGfHtsZs8vHZB/1eJQezCtujWWKiipmOcauKY9+FK5jvyJw73CxXGYznFfH&#10;4p19djyBJ1ZTW75sX5l3Q+9GbPp7GMeWzd+1cG+bPC0s1xGkyv2953XgG2c9N86wl9IyOZSz1X57&#10;Ln4DAAD//wMAUEsDBBQABgAIAAAAIQC+QgaW4AAAAAgBAAAPAAAAZHJzL2Rvd25yZXYueG1sTI/B&#10;TsMwEETvSPyDtUhcqtZJVJUoZFMhEKgHhNRCD9w28RKHxnYUu234e9wTHGdnNPO2XE+mFycefecs&#10;QrpIQLBtnOpsi/Dx/jzPQfhAVlHvLCP8sId1dX1VUqHc2W75tAutiCXWF4SgQxgKKX2j2ZBfuIFt&#10;9L7caChEObZSjXSO5aaXWZKspKHOxgVNAz9qbg67o0H43Eyh/U5fwuuBZvvZRtfN21ONeHszPdyD&#10;CDyFvzBc8CM6VJGpdkervOgR8mUakwjZXQbi4iereKgRlnkOsirl/weqXwAAAP//AwBQSwECLQAU&#10;AAYACAAAACEAtoM4kv4AAADhAQAAEwAAAAAAAAAAAAAAAAAAAAAAW0NvbnRlbnRfVHlwZXNdLnht&#10;bFBLAQItABQABgAIAAAAIQA4/SH/1gAAAJQBAAALAAAAAAAAAAAAAAAAAC8BAABfcmVscy8ucmVs&#10;c1BLAQItABQABgAIAAAAIQA+zWRWlQIAAIUFAAAOAAAAAAAAAAAAAAAAAC4CAABkcnMvZTJvRG9j&#10;LnhtbFBLAQItABQABgAIAAAAIQC+QgaW4AAAAAgBAAAPAAAAAAAAAAAAAAAAAO8EAABkcnMvZG93&#10;bnJldi54bWxQSwUGAAAAAAQABADzAAAA/AUAAAAA&#10;" filled="f" strokecolor="black [3213]" strokeweight="1pt"/>
                  </w:pict>
                </mc:Fallback>
              </mc:AlternateContent>
            </w:r>
            <w:r>
              <w:rPr>
                <w:rFonts w:eastAsia="Arial"/>
                <w:noProof/>
                <w:color w:val="004712"/>
                <w:szCs w:val="22"/>
              </w:rPr>
              <mc:AlternateContent>
                <mc:Choice Requires="wps">
                  <w:drawing>
                    <wp:anchor distT="0" distB="0" distL="114300" distR="114300" simplePos="0" relativeHeight="257133568" behindDoc="0" locked="0" layoutInCell="1" allowOverlap="1" wp14:anchorId="126117E8" wp14:editId="31DEDA1A">
                      <wp:simplePos x="0" y="0"/>
                      <wp:positionH relativeFrom="column">
                        <wp:posOffset>113030</wp:posOffset>
                      </wp:positionH>
                      <wp:positionV relativeFrom="paragraph">
                        <wp:posOffset>172932</wp:posOffset>
                      </wp:positionV>
                      <wp:extent cx="139700" cy="137160"/>
                      <wp:effectExtent l="0" t="0" r="12700" b="15240"/>
                      <wp:wrapNone/>
                      <wp:docPr id="1381" name="Rectangle 138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81" o:spid="_x0000_s1026" style="position:absolute;margin-left:8.9pt;margin-top:13.6pt;width:11pt;height:10.8pt;z-index:25713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nZlgIAAIkFAAAOAAAAZHJzL2Uyb0RvYy54bWysVEtv2zAMvg/YfxB0X22n76BOEbToMKDo&#10;irZDz6osxQIkUZOUONmvHyU/EnTFDsNycESR/Eh+JHV1vTWabIQPCmxNq6OSEmE5NMquavrj5e7L&#10;BSUhMtswDVbUdCcCvV58/nTVubmYQQu6EZ4giA3zztW0jdHNiyLwVhgWjsAJi0oJ3rCIol8VjWcd&#10;ohtdzMryrOjAN84DFyHg7W2vpIuML6Xg8buUQUSia4q5xfz1+fuWvsXiis1XnrlW8SEN9g9ZGKYs&#10;Bp2gbllkZO3VH1BGcQ8BZDziYAqQUnGRa8BqqvJdNc8tcyLXguQEN9EU/h8sf9g8eqIa7N3xRUWJ&#10;ZQa79IS8MbvSguRbJKlzYY62z+7RD1LAY6p4K71J/1gL2WZidxOxYhsJx8vq+PK8RPo5qqrj8+os&#10;E1/snZ0P8asAQ9Khph7jZzrZ5j5EDIimo0mKZeFOaZ17p226CKBVk+6ykIZH3GhPNgzbHrdVajNC&#10;HFihlDyLVFdfST7FnRYJQtsnIZEWzH2WE8kDucdknAsbq17Vskb0oU5L/I3Bxixy6AyYkCUmOWEP&#10;AKNlDzJi9zkP9slV5HmenMu/JdY7Tx45Mtg4ORtlwX8EoLGqIXJvP5LUU5NYeoNmh0Pjod+m4Pid&#10;wrbdsxAfmcf1wU7jkxC/40dq6GoKw4mSFvyvj+6TPU41ainpcB1rGn6umReU6G8W5/2yOjlJ+5uF&#10;k9PzGQr+UPN2qLFrcwPYehxozC4fk33U41F6MK/4cixTVFQxyzF2TXn0o3AT+2cC3x4ulstshjvr&#10;WLy3z44n8MRqGsuX7SvzbpjdiEP/AOPqsvm7Ee5tk6eF5TqCVHm+97wOfOO+58EZ3qb0oBzK2Wr/&#10;gi5+AwAA//8DAFBLAwQUAAYACAAAACEAn6dpyd0AAAAHAQAADwAAAGRycy9kb3ducmV2LnhtbEyO&#10;QUvDQBCF74L/YRnBS7GbRrExZlNEUXooglUP3jbZMYnNzobstI3/3vGkx4/3eO8rVpPv1QHH2AUy&#10;sJgnoJDq4DpqDLy9Pl5koCJbcrYPhAa+McKqPD0pbO7CkV7wsOVGyQjF3BpomYdc61i36G2chwFJ&#10;ss8wesuCY6PdaI8y7nudJsm19rYjeWjtgPct1rvt3hv4WE/cfC2eeLOzs/fZuq3q54fKmPOz6e4W&#10;FOPEf2X41Rd1KMWpCntyUfXCSzFnA+kyBSX55Y1wZeAqy0CXhf7vX/4AAAD//wMAUEsBAi0AFAAG&#10;AAgAAAAhALaDOJL+AAAA4QEAABMAAAAAAAAAAAAAAAAAAAAAAFtDb250ZW50X1R5cGVzXS54bWxQ&#10;SwECLQAUAAYACAAAACEAOP0h/9YAAACUAQAACwAAAAAAAAAAAAAAAAAvAQAAX3JlbHMvLnJlbHNQ&#10;SwECLQAUAAYACAAAACEAt4M52ZYCAACJBQAADgAAAAAAAAAAAAAAAAAuAgAAZHJzL2Uyb0RvYy54&#10;bWxQSwECLQAUAAYACAAAACEAn6dpyd0AAAAHAQAADwAAAAAAAAAAAAAAAADwBAAAZHJzL2Rvd25y&#10;ZXYueG1sUEsFBgAAAAAEAAQA8wAAAPoFAAAAAA==&#10;" filled="f" strokecolor="black [3213]" strokeweight="1pt"/>
                  </w:pict>
                </mc:Fallback>
              </mc:AlternateContent>
            </w:r>
          </w:p>
        </w:tc>
        <w:tc>
          <w:tcPr>
            <w:tcW w:w="2268" w:type="dxa"/>
            <w:tcBorders>
              <w:bottom w:val="single" w:sz="4" w:space="0" w:color="auto"/>
            </w:tcBorders>
            <w:shd w:val="clear" w:color="auto" w:fill="auto"/>
          </w:tcPr>
          <w:p w14:paraId="4815B35B" w14:textId="77777777" w:rsidR="00E97C0D" w:rsidRPr="00DE04B7" w:rsidRDefault="00E97C0D" w:rsidP="005C245F">
            <w:pPr>
              <w:spacing w:before="60" w:after="60" w:line="0" w:lineRule="atLeast"/>
              <w:jc w:val="center"/>
              <w:rPr>
                <w:b/>
                <w:color w:val="000000" w:themeColor="text1"/>
              </w:rPr>
            </w:pPr>
          </w:p>
        </w:tc>
      </w:tr>
      <w:tr w:rsidR="00E97C0D" w14:paraId="0FD705DA" w14:textId="77777777" w:rsidTr="00E97C0D">
        <w:trPr>
          <w:cantSplit/>
        </w:trPr>
        <w:tc>
          <w:tcPr>
            <w:tcW w:w="5868" w:type="dxa"/>
            <w:tcBorders>
              <w:top w:val="single" w:sz="4" w:space="0" w:color="auto"/>
              <w:bottom w:val="single" w:sz="4" w:space="0" w:color="auto"/>
            </w:tcBorders>
            <w:shd w:val="clear" w:color="auto" w:fill="auto"/>
          </w:tcPr>
          <w:p w14:paraId="0E91D2C8" w14:textId="17C44550" w:rsidR="00E97C0D" w:rsidRPr="00B57844" w:rsidRDefault="00E97C0D" w:rsidP="0054199A">
            <w:pPr>
              <w:spacing w:before="120" w:after="120"/>
              <w:ind w:right="-108"/>
              <w:rPr>
                <w:rFonts w:eastAsia="Arial"/>
                <w:color w:val="004712"/>
                <w:szCs w:val="22"/>
              </w:rPr>
            </w:pPr>
            <w:r>
              <w:rPr>
                <w:rFonts w:eastAsia="Arial"/>
                <w:szCs w:val="22"/>
              </w:rPr>
              <w:t>Contractor has verified</w:t>
            </w:r>
            <w:r w:rsidRPr="00F1280D">
              <w:rPr>
                <w:rFonts w:eastAsia="Arial"/>
                <w:szCs w:val="22"/>
              </w:rPr>
              <w:t xml:space="preserve"> all device components are configured with supplied IP's, VLANs, configurations, and interface login credentials</w:t>
            </w:r>
            <w:r>
              <w:rPr>
                <w:rFonts w:eastAsia="Arial"/>
                <w:szCs w:val="22"/>
              </w:rPr>
              <w:t>, and has properly labeled all ports in device web interfaces.</w:t>
            </w:r>
          </w:p>
        </w:tc>
        <w:tc>
          <w:tcPr>
            <w:tcW w:w="1440" w:type="dxa"/>
            <w:tcBorders>
              <w:top w:val="single" w:sz="4" w:space="0" w:color="auto"/>
              <w:bottom w:val="single" w:sz="4" w:space="0" w:color="auto"/>
            </w:tcBorders>
            <w:shd w:val="clear" w:color="auto" w:fill="auto"/>
          </w:tcPr>
          <w:p w14:paraId="0B4FEF18" w14:textId="1B8D4C2B" w:rsidR="00E97C0D" w:rsidRDefault="00413209" w:rsidP="000E32B4">
            <w:pPr>
              <w:spacing w:before="60" w:after="60" w:line="0" w:lineRule="atLeast"/>
              <w:ind w:firstLine="162"/>
              <w:rPr>
                <w:rFonts w:eastAsia="Arial"/>
                <w:noProof/>
                <w:color w:val="004712"/>
                <w:szCs w:val="22"/>
              </w:rPr>
            </w:pPr>
            <w:r w:rsidRPr="00F10C3F">
              <w:rPr>
                <w:b/>
                <w:noProof/>
                <w:color w:val="000000" w:themeColor="text1"/>
              </w:rPr>
              <mc:AlternateContent>
                <mc:Choice Requires="wps">
                  <w:drawing>
                    <wp:anchor distT="0" distB="0" distL="114300" distR="114300" simplePos="0" relativeHeight="257137664" behindDoc="0" locked="0" layoutInCell="1" allowOverlap="1" wp14:anchorId="2765A784" wp14:editId="0EFA334E">
                      <wp:simplePos x="0" y="0"/>
                      <wp:positionH relativeFrom="column">
                        <wp:posOffset>115570</wp:posOffset>
                      </wp:positionH>
                      <wp:positionV relativeFrom="paragraph">
                        <wp:posOffset>318135</wp:posOffset>
                      </wp:positionV>
                      <wp:extent cx="139700" cy="137160"/>
                      <wp:effectExtent l="0" t="0" r="12700" b="15240"/>
                      <wp:wrapNone/>
                      <wp:docPr id="15" name="Rectangle 1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9.1pt;margin-top:25.05pt;width:11pt;height:10.8pt;z-index:25713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QIAAIU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Bt/ulBLL&#10;DL7RE7LG7EoLgndIUOfCHO2e3aMfpIDHVO1WepP+sQ6yzaTuJlLFNhKOl9XxxXmJ1HNUVcfn1Vkm&#10;vdg7Ox/iNwGGpENNPUbPVLLNXYgYEE1HkxTLwq3SOr+btukigFZNustCahxxrT3ZMHzyuK1SBQhx&#10;YIVS8ixSXX0l+RR3WiQIbZ+EREow91lOJDfjHpNxLmyselXLGtGHOi3xNwYbs8ihM2BClpjkhD0A&#10;jJY9yIjd5zzYJ1eRe3lyLv+WWO88eeTIYOPkbJQF/xGAxqqGyL39SFJPTWLpDZodNoyHfpKC47cK&#10;n+2OhfjIPI4OvjSug/iAH6mhqykMJ0pa8L8+uk/22NGopaTDUaxp+LlmXlCiv1vs9Yvq5CTNbhZO&#10;Ts9nKPhDzduhxq7NNeDTV7h4HM/HZB/1eJQezCtujWWKiipmOcauKY9+FK5jvyJw73CxXGYznFfH&#10;4p19djyBJ1ZTW75sX5l3Q+9GbPp7GMeWzd+1cG+bPC0s1xGkyv2953XgG2c9N86wl9IyOZSz1X57&#10;Ln4DAAD//wMAUEsDBBQABgAIAAAAIQA76iCM3QAAAAcBAAAPAAAAZHJzL2Rvd25yZXYueG1sTI5B&#10;S8NAEIXvgv9hGcFLsbspakvMpoii9CCCVQ/eJtkxic3Ohuy2jf/e8aTHj/d47yvWk+/VgcbYBbaQ&#10;zQ0o4jq4jhsLb68PFytQMSE77AOThW+KsC5PTwrMXTjyCx22qVEywjFHC21KQ651rFvyGOdhIJbs&#10;M4wek+DYaDfiUcZ9rxfGXGuPHctDiwPdtVTvtntv4WMzpeYre0xPO5y9zzZtVT/fV9aen023N6AS&#10;TemvDL/6og6lOFVhzy6qXni1kKaFK5OBkvzSCFcWltkSdFno//7lDwAAAP//AwBQSwECLQAUAAYA&#10;CAAAACEAtoM4kv4AAADhAQAAEwAAAAAAAAAAAAAAAAAAAAAAW0NvbnRlbnRfVHlwZXNdLnhtbFBL&#10;AQItABQABgAIAAAAIQA4/SH/1gAAAJQBAAALAAAAAAAAAAAAAAAAAC8BAABfcmVscy8ucmVsc1BL&#10;AQItABQABgAIAAAAIQCWp/++lQIAAIUFAAAOAAAAAAAAAAAAAAAAAC4CAABkcnMvZTJvRG9jLnht&#10;bFBLAQItABQABgAIAAAAIQA76iCM3QAAAAcBAAAPAAAAAAAAAAAAAAAAAO8EAABkcnMvZG93bnJl&#10;di54bWxQSwUGAAAAAAQABADzAAAA+QUAAAAA&#10;" filled="f" strokecolor="black [3213]" strokeweight="1pt"/>
                  </w:pict>
                </mc:Fallback>
              </mc:AlternateContent>
            </w:r>
            <w:r w:rsidRPr="00F10C3F">
              <w:rPr>
                <w:b/>
                <w:noProof/>
                <w:color w:val="000000" w:themeColor="text1"/>
              </w:rPr>
              <mc:AlternateContent>
                <mc:Choice Requires="wps">
                  <w:drawing>
                    <wp:anchor distT="0" distB="0" distL="114300" distR="114300" simplePos="0" relativeHeight="257138688" behindDoc="0" locked="0" layoutInCell="1" allowOverlap="1" wp14:anchorId="7858339D" wp14:editId="7FCA4D08">
                      <wp:simplePos x="0" y="0"/>
                      <wp:positionH relativeFrom="column">
                        <wp:posOffset>536575</wp:posOffset>
                      </wp:positionH>
                      <wp:positionV relativeFrom="paragraph">
                        <wp:posOffset>318608</wp:posOffset>
                      </wp:positionV>
                      <wp:extent cx="139700" cy="137160"/>
                      <wp:effectExtent l="0" t="0" r="12700" b="15240"/>
                      <wp:wrapNone/>
                      <wp:docPr id="16" name="Rectangle 1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42.25pt;margin-top:25.1pt;width:11pt;height:10.8pt;z-index:25713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gUlQIAAIU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Bt/ujBLL&#10;DL7RE7LG7EoLgndIUOfCHO2e3aMfpIDHVO1WepP+sQ6yzaTuJlLFNhKOl9XxxXmJ1HNUVcfn1Vkm&#10;vdg7Ox/iNwGGpENNPUbPVLLNXYgYEE1HkxTLwq3SOr+btukigFZNustCahxxrT3ZMHzyuK1SBQhx&#10;YIVS8ixSXX0l+RR3WiQIbZ+EREow91lOJDfjHpNxLmyselXLGtGHOi3xNwYbs8ihM2BClpjkhD0A&#10;jJY9yIjd5zzYJ1eRe3lyLv+WWO88eeTIYOPkbJQF/xGAxqqGyL39SFJPTWLpDZodNoyHfpKC47cK&#10;n+2OhfjIPI4OvjSug/iAH6mhqykMJ0pa8L8+uk/22NGopaTDUaxp+LlmXlCiv1vs9Yvq5CTNbhZO&#10;Ts9nKPhDzduhxq7NNeDTV7h4HM/HZB/1eJQezCtujWWKiipmOcauKY9+FK5jvyJw73CxXGYznFfH&#10;4p19djyBJ1ZTW75sX5l3Q+9GbPp7GMeWzd+1cG+bPC0s1xGkyv2953XgG2c9N86wl9IyOZSz1X57&#10;Ln4DAAD//wMAUEsDBBQABgAIAAAAIQCXMy/+3wAAAAgBAAAPAAAAZHJzL2Rvd25yZXYueG1sTI/B&#10;TsMwEETvSPyDtUhcKmqnoiUK2VQIBOoBIVHgwG0Tmzg0Xkex24a/xz3BcXZGM2/L9eR6cTBj6Dwj&#10;ZHMFwnDjdcctwvvb41UOIkRiTb1ng/BjAqyr87OSCu2P/GoO29iKVMKhIAQb41BIGRprHIW5Hwwn&#10;78uPjmKSYyv1SMdU7nq5UGolHXWcFiwN5t6aZrfdO4TPzRTb7+wpPu9o9jHb2Lp5eagRLy+mu1sQ&#10;0UzxLwwn/IQOVWKq/Z51ED1Cfr1MSYSlWoA4+WqVDjXCTZaDrEr5/4HqFwAA//8DAFBLAQItABQA&#10;BgAIAAAAIQC2gziS/gAAAOEBAAATAAAAAAAAAAAAAAAAAAAAAABbQ29udGVudF9UeXBlc10ueG1s&#10;UEsBAi0AFAAGAAgAAAAhADj9If/WAAAAlAEAAAsAAAAAAAAAAAAAAAAALwEAAF9yZWxzLy5yZWxz&#10;UEsBAi0AFAAGAAgAAAAhAPh5CBSVAgAAhQUAAA4AAAAAAAAAAAAAAAAALgIAAGRycy9lMm9Eb2Mu&#10;eG1sUEsBAi0AFAAGAAgAAAAhAJczL/7fAAAACAEAAA8AAAAAAAAAAAAAAAAA7wQAAGRycy9kb3du&#10;cmV2LnhtbFBLBQYAAAAABAAEAPMAAAD7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1494142F" w14:textId="77777777" w:rsidR="00E97C0D" w:rsidRPr="00DE04B7" w:rsidRDefault="00E97C0D" w:rsidP="005C245F">
            <w:pPr>
              <w:spacing w:before="60" w:after="60" w:line="0" w:lineRule="atLeast"/>
              <w:jc w:val="center"/>
              <w:rPr>
                <w:b/>
                <w:color w:val="000000" w:themeColor="text1"/>
              </w:rPr>
            </w:pPr>
          </w:p>
        </w:tc>
      </w:tr>
      <w:tr w:rsidR="00E97C0D" w14:paraId="04A9230D" w14:textId="77777777" w:rsidTr="00E97C0D">
        <w:trPr>
          <w:cantSplit/>
        </w:trPr>
        <w:tc>
          <w:tcPr>
            <w:tcW w:w="5868" w:type="dxa"/>
            <w:tcBorders>
              <w:top w:val="single" w:sz="4" w:space="0" w:color="auto"/>
              <w:bottom w:val="single" w:sz="4" w:space="0" w:color="auto"/>
            </w:tcBorders>
            <w:shd w:val="clear" w:color="auto" w:fill="auto"/>
          </w:tcPr>
          <w:p w14:paraId="47082734" w14:textId="2FFF45F8" w:rsidR="00E97C0D" w:rsidRPr="000216ED" w:rsidRDefault="00E97C0D" w:rsidP="00F1280D">
            <w:pPr>
              <w:spacing w:before="120" w:after="120"/>
              <w:ind w:right="-108"/>
            </w:pPr>
            <w:r w:rsidRPr="00B57844">
              <w:rPr>
                <w:rFonts w:eastAsia="Arial"/>
                <w:szCs w:val="22"/>
              </w:rPr>
              <w:t>Contractor must be ready</w:t>
            </w:r>
            <w:r>
              <w:rPr>
                <w:rFonts w:eastAsia="Arial"/>
                <w:szCs w:val="22"/>
              </w:rPr>
              <w:t xml:space="preserve">, with </w:t>
            </w:r>
            <w:r w:rsidRPr="00B57844">
              <w:rPr>
                <w:rFonts w:eastAsia="Arial"/>
                <w:szCs w:val="22"/>
              </w:rPr>
              <w:t>all necessary parties</w:t>
            </w:r>
            <w:r>
              <w:rPr>
                <w:rFonts w:eastAsia="Arial"/>
                <w:szCs w:val="22"/>
              </w:rPr>
              <w:t xml:space="preserve"> and preparation, to start the testing at the designated start time</w:t>
            </w:r>
            <w:r w:rsidRPr="00B57844">
              <w:rPr>
                <w:rFonts w:eastAsia="Arial"/>
                <w:szCs w:val="22"/>
              </w:rPr>
              <w:t>.</w:t>
            </w:r>
          </w:p>
        </w:tc>
        <w:tc>
          <w:tcPr>
            <w:tcW w:w="1440" w:type="dxa"/>
            <w:tcBorders>
              <w:top w:val="single" w:sz="4" w:space="0" w:color="auto"/>
              <w:bottom w:val="single" w:sz="4" w:space="0" w:color="auto"/>
            </w:tcBorders>
            <w:shd w:val="clear" w:color="auto" w:fill="auto"/>
          </w:tcPr>
          <w:p w14:paraId="1ED4D9C6" w14:textId="4DB4286E" w:rsidR="00E97C0D" w:rsidRPr="00B57844" w:rsidRDefault="00413209" w:rsidP="000216ED">
            <w:pPr>
              <w:spacing w:before="60" w:after="60" w:line="0" w:lineRule="atLeast"/>
              <w:rPr>
                <w:rFonts w:eastAsia="Arial"/>
                <w:noProof/>
                <w:color w:val="004712"/>
                <w:szCs w:val="22"/>
              </w:rPr>
            </w:pPr>
            <w:r w:rsidRPr="00413209">
              <w:rPr>
                <w:rFonts w:eastAsia="Arial"/>
                <w:noProof/>
                <w:sz w:val="20"/>
              </w:rPr>
              <mc:AlternateContent>
                <mc:Choice Requires="wps">
                  <w:drawing>
                    <wp:anchor distT="0" distB="0" distL="114300" distR="114300" simplePos="0" relativeHeight="257172480" behindDoc="0" locked="0" layoutInCell="1" allowOverlap="1" wp14:anchorId="2C78B739" wp14:editId="2BDA0E3B">
                      <wp:simplePos x="0" y="0"/>
                      <wp:positionH relativeFrom="column">
                        <wp:posOffset>549275</wp:posOffset>
                      </wp:positionH>
                      <wp:positionV relativeFrom="paragraph">
                        <wp:posOffset>139065</wp:posOffset>
                      </wp:positionV>
                      <wp:extent cx="139700" cy="137160"/>
                      <wp:effectExtent l="0" t="0" r="12700" b="15240"/>
                      <wp:wrapNone/>
                      <wp:docPr id="4" name="Rectangle 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3.25pt;margin-top:10.95pt;width:11pt;height:10.8pt;z-index:25717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Q8lAIAAIMFAAAOAAAAZHJzL2Uyb0RvYy54bWysVE1v2zAMvQ/YfxB0X22nabsGdYogRYcB&#10;RRu0HXpWZCkWIIuapMTJfv0o+SNBV+wwLAdHFMlH8onkze2+0WQnnFdgSlqc5ZQIw6FSZlPSH6/3&#10;X75S4gMzFdNgREkPwtPb+edPN62diQnUoCvhCIIYP2ttSesQ7CzLPK9Fw/wZWGFQKcE1LKDoNlnl&#10;WIvojc4meX6ZteAq64AL7/H2rlPSecKXUvDwJKUXgeiSYm4hfV36ruM3m9+w2cYxWyvep8H+IYuG&#10;KYNBR6g7FhjZOvUHVKO4Aw8ynHFoMpBScZFqwGqK/F01LzWzItWC5Hg70uT/Hyx/3K0cUVVJp5QY&#10;1uATPSNpzGy0INNIT2v9DK1e7Mr1ksdjrHUvXRP/sQqyT5QeRkrFPhCOl8X59VWOxHNUFedXxWWi&#10;PDs6W+fDNwENiYeSOgyeiGS7Bx8wIJoOJjGWgXuldXo1beKFB62qeJeE2DZiqR3ZMXzwsC9iBQhx&#10;YoVS9MxiXV0l6RQOWkQIbZ6FREIw90lKJLXiEZNxLkwoOlXNKtGFusjxNwQbskihE2BElpjkiN0D&#10;DJYdyIDd5dzbR1eROnl0zv+WWOc8eqTIYMLo3CgD7iMAjVX1kTv7gaSOmsjSGqoDtouDbo685fcK&#10;n+2B+bBiDgcHXxqXQXjCj9TQlhT6EyU1uF8f3Ud77GfUUtLiIJbU/9wyJyjR3w12+nUxncbJTcL0&#10;4mqCgjvVrE81ZtssAZ++wLVjeTpG+6CHo3TQvOHOWMSoqGKGY+yS8uAGYRm6BYFbh4vFIpnhtFoW&#10;HsyL5RE8shrb8nX/xpztezdg0z/CMLRs9q6FO9voaWCxDSBV6u8jrz3fOOmpcfqtFFfJqZysjrtz&#10;/hsAAP//AwBQSwMEFAAGAAgAAAAhAFvHcm7gAAAACAEAAA8AAABkcnMvZG93bnJldi54bWxMj8FO&#10;wzAQRO9I/IO1SFyq1kmhVQjZVAgE6qFCooUDt01s4tB4HcVuG/4e9wTH2RnNvC1Wo+3EUQ++dYyQ&#10;zhIQmmunWm4Q3nfP0wyED8SKOsca4Ud7WJWXFwXlyp34TR+3oRGxhH1OCCaEPpfS10Zb8jPXa47e&#10;lxsshSiHRqqBTrHcdnKeJEtpqeW4YKjXj0bX++3BInyux9B8py9hs6fJx2Rtqvr1qUK8vhof7kEE&#10;PYa/MJzxIzqUkalyB1ZedAjZchGTCPP0DsTZT7J4qBBubxYgy0L+f6D8BQAA//8DAFBLAQItABQA&#10;BgAIAAAAIQC2gziS/gAAAOEBAAATAAAAAAAAAAAAAAAAAAAAAABbQ29udGVudF9UeXBlc10ueG1s&#10;UEsBAi0AFAAGAAgAAAAhADj9If/WAAAAlAEAAAsAAAAAAAAAAAAAAAAALwEAAF9yZWxzLy5yZWxz&#10;UEsBAi0AFAAGAAgAAAAhAHSltDyUAgAAgwUAAA4AAAAAAAAAAAAAAAAALgIAAGRycy9lMm9Eb2Mu&#10;eG1sUEsBAi0AFAAGAAgAAAAhAFvHcm7gAAAACAEAAA8AAAAAAAAAAAAAAAAA7gQAAGRycy9kb3du&#10;cmV2LnhtbFBLBQYAAAAABAAEAPMAAAD7BQAAAAA=&#10;" filled="f" strokecolor="black [3213]" strokeweight="1pt"/>
                  </w:pict>
                </mc:Fallback>
              </mc:AlternateContent>
            </w:r>
            <w:r w:rsidRPr="00413209">
              <w:rPr>
                <w:rFonts w:eastAsia="Arial"/>
                <w:noProof/>
                <w:sz w:val="20"/>
              </w:rPr>
              <mc:AlternateContent>
                <mc:Choice Requires="wps">
                  <w:drawing>
                    <wp:anchor distT="0" distB="0" distL="114300" distR="114300" simplePos="0" relativeHeight="257171456" behindDoc="0" locked="0" layoutInCell="1" allowOverlap="1" wp14:anchorId="794910FE" wp14:editId="137FE0A6">
                      <wp:simplePos x="0" y="0"/>
                      <wp:positionH relativeFrom="column">
                        <wp:posOffset>128270</wp:posOffset>
                      </wp:positionH>
                      <wp:positionV relativeFrom="paragraph">
                        <wp:posOffset>139065</wp:posOffset>
                      </wp:positionV>
                      <wp:extent cx="139700" cy="137160"/>
                      <wp:effectExtent l="0" t="0" r="12700" b="15240"/>
                      <wp:wrapNone/>
                      <wp:docPr id="3" name="Rectangle 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1pt;margin-top:10.95pt;width:11pt;height:10.8pt;z-index:25717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nPYlAIAAIMFAAAOAAAAZHJzL2Uyb0RvYy54bWysVEtv2zAMvg/YfxB0X20nfaxBnSJI0WFA&#10;0QZth54VWYoFyKImKXGyXz9KfiToih2G5eCIIvmR/ETy5nbfaLITziswJS3OckqE4VApsynpj9f7&#10;L18p8YGZimkwoqQH4ent/POnm9bOxARq0JVwBEGMn7W2pHUIdpZlnteiYf4MrDColOAaFlB0m6xy&#10;rEX0RmeTPL/MWnCVdcCF93h71ynpPOFLKXh4ktKLQHRJMbeQvi591/GbzW/YbOOYrRXv02D/kEXD&#10;lMGgI9QdC4xsnfoDqlHcgQcZzjg0GUipuEg1YDVF/q6al5pZkWpBcrwdafL/D5Y/7laOqKqkU0oM&#10;a/CJnpE0ZjZakGmkp7V+hlYvduV6yeMx1rqXron/WAXZJ0oPI6ViHwjHy2J6fZUj8RxVxfSquEyU&#10;Z0dn63z4JqAh8VBSh8ETkWz34AMGRNPBJMYycK+0Tq+mTbzwoFUV75IQ20YstSM7hg8e9kWsACFO&#10;rFCKnlmsq6skncJBiwihzbOQSAjmPkmJpFY8YjLOhQlFp6pZJbpQFzn+hmBDFil0AozIEpMcsXuA&#10;wbIDGbC7nHv76CpSJ4/O+d8S65xHjxQZTBidG2XAfQSgsao+cmc/kNRRE1laQ3XAdnHQzZG3/F7h&#10;sz0wH1bM4eDgS+MyCE/4kRrakkJ/oqQG9+uj+2iP/YxaSlocxJL6n1vmBCX6u8FOvy7Oz+PkJuH8&#10;4mqCgjvVrE81ZtssAZ++wLVjeTpG+6CHo3TQvOHOWMSoqGKGY+yS8uAGYRm6BYFbh4vFIpnhtFoW&#10;HsyL5RE8shrb8nX/xpztezdg0z/CMLRs9q6FO9voaWCxDSBV6u8jrz3fOOmpcfqtFFfJqZysjrtz&#10;/hsAAP//AwBQSwMEFAAGAAgAAAAhABRF05TdAAAABwEAAA8AAABkcnMvZG93bnJldi54bWxMjk9L&#10;w0AUxO+C32F5gpfSbhL/oDGbIorSQxFs9eDtJXlmY7NvQ3bbxm/v86SnYZhh5lcsJ9erA42h82wg&#10;XSSgiGvfdNwaeNs+zW9AhYjcYO+ZDHxTgGV5elJg3vgjv9JhE1slIxxyNGBjHHKtQ23JYVj4gViy&#10;Tz86jGLHVjcjHmXc9TpLkmvtsGN5sDjQg6V6t9k7Ax+rKbZf6XNc73D2PlvZqn55rIw5P5vu70BF&#10;muJfGX7xBR1KYar8npugegNZkklTNL0FJfllJr4SvbgCXRb6P3/5AwAA//8DAFBLAQItABQABgAI&#10;AAAAIQC2gziS/gAAAOEBAAATAAAAAAAAAAAAAAAAAAAAAABbQ29udGVudF9UeXBlc10ueG1sUEsB&#10;Ai0AFAAGAAgAAAAhADj9If/WAAAAlAEAAAsAAAAAAAAAAAAAAAAALwEAAF9yZWxzLy5yZWxzUEsB&#10;Ai0AFAAGAAgAAAAhAHH2c9iUAgAAgwUAAA4AAAAAAAAAAAAAAAAALgIAAGRycy9lMm9Eb2MueG1s&#10;UEsBAi0AFAAGAAgAAAAhABRF05TdAAAABwEAAA8AAAAAAAAAAAAAAAAA7gQAAGRycy9kb3ducmV2&#10;LnhtbFBLBQYAAAAABAAEAPMAAAD4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66B33946" w14:textId="77777777" w:rsidR="00E97C0D" w:rsidRPr="00DE04B7" w:rsidRDefault="00E97C0D" w:rsidP="005C245F">
            <w:pPr>
              <w:spacing w:before="60" w:after="60" w:line="0" w:lineRule="atLeast"/>
              <w:jc w:val="center"/>
              <w:rPr>
                <w:b/>
                <w:color w:val="000000" w:themeColor="text1"/>
              </w:rPr>
            </w:pPr>
          </w:p>
        </w:tc>
      </w:tr>
    </w:tbl>
    <w:p w14:paraId="28347071" w14:textId="7E98F9CD" w:rsidR="002F1248" w:rsidRDefault="00002D8B" w:rsidP="00A85C4B">
      <w:r w:rsidRPr="006A473D">
        <w:rPr>
          <w:rFonts w:eastAsia="Arial"/>
          <w:sz w:val="20"/>
        </w:rPr>
        <w:t xml:space="preserve">*-Failure to meet any of the </w:t>
      </w:r>
      <w:r w:rsidR="002C77C0">
        <w:rPr>
          <w:rFonts w:eastAsia="Arial"/>
          <w:sz w:val="20"/>
        </w:rPr>
        <w:t>prerequisite</w:t>
      </w:r>
      <w:r w:rsidR="00284516" w:rsidRPr="006A473D">
        <w:rPr>
          <w:rFonts w:eastAsia="Arial"/>
          <w:sz w:val="20"/>
        </w:rPr>
        <w:t xml:space="preserve"> </w:t>
      </w:r>
      <w:r w:rsidRPr="006A473D">
        <w:rPr>
          <w:rFonts w:eastAsia="Arial"/>
          <w:sz w:val="20"/>
        </w:rPr>
        <w:t>requirements shall be grounds for immediate testing termination</w:t>
      </w:r>
      <w:r w:rsidR="00F55512">
        <w:br w:type="page"/>
      </w:r>
    </w:p>
    <w:p w14:paraId="7ECA79EF" w14:textId="77777777" w:rsidR="00113A9A" w:rsidRDefault="00113A9A" w:rsidP="000E32B4">
      <w:pPr>
        <w:pStyle w:val="Heading2"/>
      </w:pPr>
      <w:r>
        <w:lastRenderedPageBreak/>
        <w:t>VSLS: Communications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440"/>
        <w:gridCol w:w="2268"/>
      </w:tblGrid>
      <w:tr w:rsidR="00074F6D" w14:paraId="0C03965D" w14:textId="77777777" w:rsidTr="00DA52A9">
        <w:trPr>
          <w:cantSplit/>
          <w:tblHeader/>
        </w:trPr>
        <w:tc>
          <w:tcPr>
            <w:tcW w:w="9576" w:type="dxa"/>
            <w:gridSpan w:val="3"/>
            <w:shd w:val="clear" w:color="auto" w:fill="018801"/>
          </w:tcPr>
          <w:p w14:paraId="38B4D2B1" w14:textId="77777777" w:rsidR="00074F6D" w:rsidRDefault="00074F6D">
            <w:pPr>
              <w:spacing w:before="120" w:after="120" w:line="0" w:lineRule="atLeast"/>
              <w:jc w:val="center"/>
              <w:rPr>
                <w:rFonts w:eastAsia="Arial"/>
                <w:color w:val="004712"/>
              </w:rPr>
            </w:pPr>
            <w:r>
              <w:rPr>
                <w:b/>
                <w:color w:val="FFFFFF" w:themeColor="background1"/>
                <w:sz w:val="24"/>
              </w:rPr>
              <w:t>VSLS: Communications</w:t>
            </w:r>
          </w:p>
        </w:tc>
      </w:tr>
      <w:tr w:rsidR="00074F6D" w14:paraId="4968A423" w14:textId="77777777" w:rsidTr="00E97C0D">
        <w:trPr>
          <w:cantSplit/>
          <w:tblHeader/>
        </w:trPr>
        <w:tc>
          <w:tcPr>
            <w:tcW w:w="5868" w:type="dxa"/>
            <w:shd w:val="clear" w:color="auto" w:fill="C4BC96" w:themeFill="background2" w:themeFillShade="BF"/>
          </w:tcPr>
          <w:p w14:paraId="00AC1AE5" w14:textId="77777777" w:rsidR="00074F6D" w:rsidRPr="00DE04B7" w:rsidRDefault="00074F6D" w:rsidP="00DA52A9">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65908401" w14:textId="77777777" w:rsidR="00074F6D" w:rsidRPr="00DE04B7" w:rsidRDefault="00074F6D" w:rsidP="00DA52A9">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268" w:type="dxa"/>
            <w:shd w:val="clear" w:color="auto" w:fill="C4BC96" w:themeFill="background2" w:themeFillShade="BF"/>
          </w:tcPr>
          <w:p w14:paraId="7424F8C5" w14:textId="77777777" w:rsidR="00074F6D" w:rsidRPr="00DE04B7" w:rsidRDefault="00074F6D" w:rsidP="00DA52A9">
            <w:pPr>
              <w:spacing w:before="60" w:after="60" w:line="0" w:lineRule="atLeast"/>
              <w:jc w:val="center"/>
              <w:rPr>
                <w:b/>
                <w:color w:val="000000" w:themeColor="text1"/>
              </w:rPr>
            </w:pPr>
            <w:r w:rsidRPr="00DE04B7">
              <w:rPr>
                <w:b/>
                <w:color w:val="000000" w:themeColor="text1"/>
              </w:rPr>
              <w:t>Notes</w:t>
            </w:r>
          </w:p>
        </w:tc>
      </w:tr>
      <w:tr w:rsidR="00284516" w14:paraId="6CBEE1E4" w14:textId="77777777" w:rsidTr="00E97C0D">
        <w:trPr>
          <w:cantSplit/>
        </w:trPr>
        <w:tc>
          <w:tcPr>
            <w:tcW w:w="5868" w:type="dxa"/>
            <w:tcBorders>
              <w:bottom w:val="single" w:sz="4" w:space="0" w:color="auto"/>
            </w:tcBorders>
            <w:shd w:val="clear" w:color="auto" w:fill="auto"/>
          </w:tcPr>
          <w:p w14:paraId="4E6DB53F" w14:textId="77777777" w:rsidR="00284516" w:rsidRDefault="00284516" w:rsidP="00DA52A9">
            <w:pPr>
              <w:spacing w:before="60" w:after="60"/>
              <w:rPr>
                <w:rFonts w:eastAsia="Arial"/>
                <w:color w:val="000000" w:themeColor="text1"/>
                <w:szCs w:val="22"/>
              </w:rPr>
            </w:pPr>
            <w:r>
              <w:rPr>
                <w:rFonts w:eastAsia="Arial"/>
                <w:color w:val="000000" w:themeColor="text1"/>
                <w:szCs w:val="22"/>
              </w:rPr>
              <w:t>If wireless communications is utilized, document the signal strength. ____________dB</w:t>
            </w:r>
          </w:p>
        </w:tc>
        <w:tc>
          <w:tcPr>
            <w:tcW w:w="1440" w:type="dxa"/>
            <w:tcBorders>
              <w:bottom w:val="single" w:sz="4" w:space="0" w:color="auto"/>
            </w:tcBorders>
            <w:shd w:val="clear" w:color="auto" w:fill="auto"/>
          </w:tcPr>
          <w:p w14:paraId="61CF0641" w14:textId="05011A3E" w:rsidR="00284516" w:rsidRPr="00F10C3F" w:rsidRDefault="00DC4123" w:rsidP="000E32B4">
            <w:pPr>
              <w:spacing w:before="60" w:after="60" w:line="0" w:lineRule="atLeast"/>
              <w:ind w:firstLine="162"/>
              <w:rPr>
                <w:b/>
                <w:noProof/>
                <w:color w:val="000000" w:themeColor="text1"/>
              </w:rPr>
            </w:pPr>
            <w:r w:rsidRPr="007B6A8C">
              <w:rPr>
                <w:b/>
                <w:noProof/>
                <w:color w:val="000000" w:themeColor="text1"/>
              </w:rPr>
              <mc:AlternateContent>
                <mc:Choice Requires="wps">
                  <w:drawing>
                    <wp:anchor distT="0" distB="0" distL="114300" distR="114300" simplePos="0" relativeHeight="255618048" behindDoc="0" locked="0" layoutInCell="1" allowOverlap="1" wp14:anchorId="3F15C892" wp14:editId="41BC656D">
                      <wp:simplePos x="0" y="0"/>
                      <wp:positionH relativeFrom="column">
                        <wp:posOffset>531495</wp:posOffset>
                      </wp:positionH>
                      <wp:positionV relativeFrom="paragraph">
                        <wp:posOffset>132080</wp:posOffset>
                      </wp:positionV>
                      <wp:extent cx="139700" cy="137160"/>
                      <wp:effectExtent l="0" t="0" r="12700" b="15240"/>
                      <wp:wrapNone/>
                      <wp:docPr id="3599" name="Rectangle 359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99" o:spid="_x0000_s1026" style="position:absolute;margin-left:41.85pt;margin-top:10.4pt;width:11pt;height:10.8pt;z-index:25561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IFmAIAAIkFAAAOAAAAZHJzL2Uyb0RvYy54bWysVEtv2zAMvg/YfxB0X20nfSxBnSJo0WFA&#10;0QZth54VWYoNSKImKXGyXz9KfiToih2G5eCIIvmR/ETy+mavFdkJ5xswJS3OckqE4VA1ZlPSH6/3&#10;X75S4gMzFVNgREkPwtObxedP162diwnUoCrhCIIYP29tSesQ7DzLPK+FZv4MrDColOA0Cyi6TVY5&#10;1iK6Vtkkzy+zFlxlHXDhPd7edUq6SPhSCh6epPQiEFVSzC2kr0vfdfxmi2s23zhm64b3abB/yEKz&#10;xmDQEeqOBUa2rvkDSjfcgQcZzjjoDKRsuEg1YDVF/q6al5pZkWpBcrwdafL/D5Y/7laONFVJpxez&#10;GSWGaXylZ+SNmY0SJN0iSa31c7R9sSvXSx6PseK9dDr+Yy1kn4g9jMSKfSAcL4vp7CpH+jmqiulV&#10;cZmIz47O1vnwTYAm8VBSh/ETnWz34AMGRNPBJMYycN8old5OmXjhQTVVvEtCbB5xqxzZMXz2sC/i&#10;MyPEiRVK0TOLdXWVpFM4KBEhlHkWEmnB3CcpkdSQR0zGuTCh6FQ1q0QX6iLH3xBsyCKFToARWWKS&#10;I3YPMFh2IAN2l3NvH11F6ufROf9bYp3z6JEigwmjs24MuI8AFFbVR+7sB5I6aiJLa6gO2DQOumny&#10;lt83+GwPzIcVczg++NK4EsITfqSCtqTQnyipwf366D7aY1ejlpIWx7Gk/ueWOUGJ+m6w32fF+Xmc&#10;3yScX1xNUHCnmvWpxmz1LeDTF7h8LE/HaB/UcJQO9BtujmWMiipmOMYuKQ9uEG5DtyZw93CxXCYz&#10;nFnLwoN5sTyCR1ZjW77u35izfe8GbPpHGEaXzd+1cGcbPQ0stwFkk/r7yGvPN857apx+N8WFcion&#10;q+MGXfwGAAD//wMAUEsDBBQABgAIAAAAIQC3m68K4AAAAAgBAAAPAAAAZHJzL2Rvd25yZXYueG1s&#10;TI/BTsMwEETvSPyDtUhcKmo3FKhCNhUCgXpASLTlwG0Tmzg0tqPYbcPfsz3BcWdGs2+K5eg6cTBD&#10;bINHmE0VCOProFvfIGw3z1cLEDGR19QFbxB+TIRleX5WUK7D0b+bwzo1gkt8zAnBptTnUsbaGkdx&#10;Gnrj2fsKg6PE59BIPdCRy10nM6VupaPW8wdLvXm0pt6t9w7hczWm5nv2kl53NPmYrGxVvz1ViJcX&#10;48M9iGTG9BeGEz6jQ8lMVdh7HUWHsLi+4yRCpnjByVc3LFQI82wOsizk/wHlLwAAAP//AwBQSwEC&#10;LQAUAAYACAAAACEAtoM4kv4AAADhAQAAEwAAAAAAAAAAAAAAAAAAAAAAW0NvbnRlbnRfVHlwZXNd&#10;LnhtbFBLAQItABQABgAIAAAAIQA4/SH/1gAAAJQBAAALAAAAAAAAAAAAAAAAAC8BAABfcmVscy8u&#10;cmVsc1BLAQItABQABgAIAAAAIQBqAfIFmAIAAIkFAAAOAAAAAAAAAAAAAAAAAC4CAABkcnMvZTJv&#10;RG9jLnhtbFBLAQItABQABgAIAAAAIQC3m68K4AAAAAgBAAAPAAAAAAAAAAAAAAAAAPIEAABkcnMv&#10;ZG93bnJldi54bWxQSwUGAAAAAAQABADzAAAA/wU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5617024" behindDoc="0" locked="0" layoutInCell="1" allowOverlap="1" wp14:anchorId="738BDF03" wp14:editId="57F75CD1">
                      <wp:simplePos x="0" y="0"/>
                      <wp:positionH relativeFrom="column">
                        <wp:posOffset>110490</wp:posOffset>
                      </wp:positionH>
                      <wp:positionV relativeFrom="paragraph">
                        <wp:posOffset>132138</wp:posOffset>
                      </wp:positionV>
                      <wp:extent cx="139700" cy="137160"/>
                      <wp:effectExtent l="0" t="0" r="12700" b="15240"/>
                      <wp:wrapNone/>
                      <wp:docPr id="3598" name="Rectangle 359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98" o:spid="_x0000_s1026" style="position:absolute;margin-left:8.7pt;margin-top:10.4pt;width:11pt;height:10.8pt;z-index:25561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lr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pqbHpxfY&#10;K8sMdukJeWN2pQXJt0hS58IcbZ/dox+kgMdU8VZ6k/6xFrLNxO4mYsU2Eo6X1fHFeYn0c1RVx+fV&#10;WSa+2Ds7H+I3AYakQ009xs90ss1diBgQTUeTFMvCrdI6907bdBFAqybdZSENj7jWnmwYtj1uq9Rm&#10;hDiwQil5FqmuvpJ8ijstEoS2T0IiLZj7LCeSB3KPyTgXNla9qmWN6EOdlvgbg41Z5NAZMCFLTHLC&#10;HgBGyx5kxO5zHuyTq8jzPDmXf0usd548cmSwcXI2yoL/CEBjVUPk3n4kqacmsfQGzQ6HxkP/moLj&#10;twrbdsdCfGQenw92GldCfMCP1NDVFIYTJS34Xx/dJ3ucatRS0uFzrGn4uWZeUKK/W5z3i+rkJL3f&#10;LJycns9Q8Ieat0ONXZtrwNZXuHwcz8dkH/V4lB7MK26OZYqKKmY5xq4pj34UrmO/JnD3cLFcZjN8&#10;s47FO/vseAJPrKaxfNm+Mu+G2Y049PcwPl02fzfCvW3ytLBcR5Aqz/ee14FvfO95cIbdlBbKoZyt&#10;9ht08RsAAP//AwBQSwMEFAAGAAgAAAAhAAJh/J3eAAAABwEAAA8AAABkcnMvZG93bnJldi54bWxM&#10;j01Lw0AQhu+C/2EZwUuxm8bgR8ymiKL0IIJtPXibZMckNjsbsts2/nvHkx4f3pd3nimWk+vVgcbQ&#10;eTawmCegiGtvO24MbDdPFzegQkS22HsmA98UYFmenhSYW3/kNzqsY6NkhEOOBtoYh1zrULfkMMz9&#10;QCzZpx8dRsGx0XbEo4y7XqdJcqUddiwXWhzooaV6t947Ax+rKTZfi+f4ssPZ+2zVVvXrY2XM+dl0&#10;fwcq0hT/yvCrL+pQilPl92yD6oWvM2kaSBP5QPLLW+HKQJZmoMtC//cvfwAAAP//AwBQSwECLQAU&#10;AAYACAAAACEAtoM4kv4AAADhAQAAEwAAAAAAAAAAAAAAAAAAAAAAW0NvbnRlbnRfVHlwZXNdLnht&#10;bFBLAQItABQABgAIAAAAIQA4/SH/1gAAAJQBAAALAAAAAAAAAAAAAAAAAC8BAABfcmVscy8ucmVs&#10;c1BLAQItABQABgAIAAAAIQCNBblrlwIAAIkFAAAOAAAAAAAAAAAAAAAAAC4CAABkcnMvZTJvRG9j&#10;LnhtbFBLAQItABQABgAIAAAAIQACYfyd3gAAAAcBAAAPAAAAAAAAAAAAAAAAAPEEAABkcnMvZG93&#10;bnJldi54bWxQSwUGAAAAAAQABADzAAAA/AUAAAAA&#10;" filled="f" strokecolor="black [3213]" strokeweight="1pt"/>
                  </w:pict>
                </mc:Fallback>
              </mc:AlternateContent>
            </w:r>
          </w:p>
        </w:tc>
        <w:tc>
          <w:tcPr>
            <w:tcW w:w="2268" w:type="dxa"/>
            <w:tcBorders>
              <w:bottom w:val="single" w:sz="4" w:space="0" w:color="auto"/>
            </w:tcBorders>
            <w:shd w:val="clear" w:color="auto" w:fill="auto"/>
          </w:tcPr>
          <w:p w14:paraId="5E2FD9AE" w14:textId="77777777" w:rsidR="00284516" w:rsidRPr="00DE04B7" w:rsidRDefault="00284516" w:rsidP="00DA52A9">
            <w:pPr>
              <w:spacing w:before="60" w:after="60" w:line="0" w:lineRule="atLeast"/>
              <w:jc w:val="center"/>
              <w:rPr>
                <w:b/>
                <w:color w:val="000000" w:themeColor="text1"/>
              </w:rPr>
            </w:pPr>
          </w:p>
        </w:tc>
      </w:tr>
      <w:tr w:rsidR="00284516" w14:paraId="1792CBE6" w14:textId="77777777" w:rsidTr="00E97C0D">
        <w:trPr>
          <w:cantSplit/>
        </w:trPr>
        <w:tc>
          <w:tcPr>
            <w:tcW w:w="5868" w:type="dxa"/>
            <w:tcBorders>
              <w:bottom w:val="single" w:sz="4" w:space="0" w:color="auto"/>
            </w:tcBorders>
            <w:shd w:val="clear" w:color="auto" w:fill="auto"/>
          </w:tcPr>
          <w:p w14:paraId="71ECE76E" w14:textId="77777777" w:rsidR="00284516" w:rsidRDefault="00284516" w:rsidP="00DA52A9">
            <w:pPr>
              <w:spacing w:before="60" w:after="60"/>
              <w:rPr>
                <w:rFonts w:eastAsia="Arial"/>
                <w:color w:val="000000" w:themeColor="text1"/>
                <w:szCs w:val="22"/>
              </w:rPr>
            </w:pPr>
            <w:r>
              <w:rPr>
                <w:rFonts w:eastAsia="Arial"/>
                <w:color w:val="000000" w:themeColor="text1"/>
                <w:szCs w:val="22"/>
              </w:rPr>
              <w:t>Verify communications to the sign (Ping).</w:t>
            </w:r>
          </w:p>
        </w:tc>
        <w:tc>
          <w:tcPr>
            <w:tcW w:w="1440" w:type="dxa"/>
            <w:tcBorders>
              <w:bottom w:val="single" w:sz="4" w:space="0" w:color="auto"/>
            </w:tcBorders>
            <w:shd w:val="clear" w:color="auto" w:fill="auto"/>
          </w:tcPr>
          <w:p w14:paraId="28774DB0" w14:textId="77777777" w:rsidR="00284516" w:rsidRPr="007B6A8C" w:rsidRDefault="00050410" w:rsidP="00DA52A9">
            <w:pPr>
              <w:spacing w:before="60" w:after="60" w:line="0" w:lineRule="atLeast"/>
              <w:rPr>
                <w:b/>
                <w:noProof/>
                <w:color w:val="000000" w:themeColor="text1"/>
              </w:rPr>
            </w:pPr>
            <w:r w:rsidRPr="00372656">
              <w:rPr>
                <w:b/>
                <w:noProof/>
                <w:color w:val="000000" w:themeColor="text1"/>
              </w:rPr>
              <mc:AlternateContent>
                <mc:Choice Requires="wps">
                  <w:drawing>
                    <wp:anchor distT="0" distB="0" distL="114300" distR="114300" simplePos="0" relativeHeight="255650816" behindDoc="0" locked="0" layoutInCell="1" allowOverlap="1" wp14:anchorId="732A0803" wp14:editId="5C8AE21D">
                      <wp:simplePos x="0" y="0"/>
                      <wp:positionH relativeFrom="column">
                        <wp:posOffset>535940</wp:posOffset>
                      </wp:positionH>
                      <wp:positionV relativeFrom="paragraph">
                        <wp:posOffset>43815</wp:posOffset>
                      </wp:positionV>
                      <wp:extent cx="139700" cy="137160"/>
                      <wp:effectExtent l="0" t="0" r="12700" b="15240"/>
                      <wp:wrapNone/>
                      <wp:docPr id="3603" name="Rectangle 360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03" o:spid="_x0000_s1026" style="position:absolute;margin-left:42.2pt;margin-top:3.45pt;width:11pt;height:10.8pt;z-index:25565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kymAIAAIkFAAAOAAAAZHJzL2Uyb0RvYy54bWysVEtv2zAMvg/YfxB0X20nfaxBnSJI0WFA&#10;0QZth54VWYoFyKImKXGyXz9KfiToih2G5eCIIvmR/ETy5nbfaLITziswJS3OckqE4VApsynpj9f7&#10;L18p8YGZimkwoqQH4ent/POnm9bOxARq0JVwBEGMn7W2pHUIdpZlnteiYf4MrDColOAaFlB0m6xy&#10;rEX0RmeTPL/MWnCVdcCF93h71ynpPOFLKXh4ktKLQHRJMbeQvi591/GbzW/YbOOYrRXv02D/kEXD&#10;lMGgI9QdC4xsnfoDqlHcgQcZzjg0GUipuEg1YDVF/q6al5pZkWpBcrwdafL/D5Y/7laOqKqk08t8&#10;SolhDb7SM/LGzEYLkm6RpNb6Gdq+2JXrJY/HWPFeuib+Yy1kn4g9jMSKfSAcL4vp9VWO9HNUFdOr&#10;4jIRnx2drfPhm4CGxENJHcZPdLLdgw8YEE0HkxjLwL3SOr2dNvHCg1ZVvEtCbB6x1I7sGD572Bfx&#10;mRHixAql6JnFurpK0ikctIgQ2jwLibRg7pOUSGrIIybjXJhQdKqaVaILdZHjbwg2ZJFCJ8CILDHJ&#10;EbsHGCw7kAG7y7m3j64i9fPonP8tsc559EiRwYTRuVEG3EcAGqvqI3f2A0kdNZGlNVQHbBoH3TR5&#10;y+8VPtsD82HFHI4PvjSuhPCEH6mhLSn0J0pqcL8+uo/22NWopaTFcSyp/7llTlCivxvs9+vi/DzO&#10;bxLOL64mKLhTzfpUY7bNEvDpC1w+lqdjtA96OEoHzRtujkWMiipmOMYuKQ9uEJahWxO4e7hYLJIZ&#10;zqxl4cG8WB7BI6uxLV/3b8zZvncDNv0jDKPLZu9auLONngYW2wBSpf4+8trzjfOeGqffTXGhnMrJ&#10;6rhB578BAAD//wMAUEsDBBQABgAIAAAAIQABrVpL3QAAAAcBAAAPAAAAZHJzL2Rvd25yZXYueG1s&#10;TI5BS8NAEIXvgv9hGcFLsZuWGmLMpIii9CCCVQ/eJtkxic3Ohuy2jf/e7UmPj/f43lesJ9urA4++&#10;c4KwmCegWGpnOmkQ3t8erzJQPpAY6p0wwg97WJfnZwXlxh3llQ/b0KgIEZ8TQhvCkGvt65Yt+bkb&#10;WGL35UZLIcax0WakY4TbXi+TJNWWOokPLQ1833K92+4twudmCs334ik872j2Mdu0Vf3yUCFeXkx3&#10;t6ACT+FvDCf9qA5ldKrcXoxXPUK2WsUlQnoD6lQnacwVwjK7Bl0W+r9/+QsAAP//AwBQSwECLQAU&#10;AAYACAAAACEAtoM4kv4AAADhAQAAEwAAAAAAAAAAAAAAAAAAAAAAW0NvbnRlbnRfVHlwZXNdLnht&#10;bFBLAQItABQABgAIAAAAIQA4/SH/1gAAAJQBAAALAAAAAAAAAAAAAAAAAC8BAABfcmVscy8ucmVs&#10;c1BLAQItABQABgAIAAAAIQDzrlkymAIAAIkFAAAOAAAAAAAAAAAAAAAAAC4CAABkcnMvZTJvRG9j&#10;LnhtbFBLAQItABQABgAIAAAAIQABrVpL3QAAAAcBAAAPAAAAAAAAAAAAAAAAAPIEAABkcnMvZG93&#10;bnJldi54bWxQSwUGAAAAAAQABADzAAAA/AUAAAAA&#10;" filled="f" strokecolor="black [3213]" strokeweight="1pt"/>
                  </w:pict>
                </mc:Fallback>
              </mc:AlternateContent>
            </w:r>
            <w:r w:rsidRPr="00372656">
              <w:rPr>
                <w:b/>
                <w:noProof/>
                <w:color w:val="000000" w:themeColor="text1"/>
              </w:rPr>
              <mc:AlternateContent>
                <mc:Choice Requires="wps">
                  <w:drawing>
                    <wp:anchor distT="0" distB="0" distL="114300" distR="114300" simplePos="0" relativeHeight="255649792" behindDoc="0" locked="0" layoutInCell="1" allowOverlap="1" wp14:anchorId="591D879E" wp14:editId="57116A32">
                      <wp:simplePos x="0" y="0"/>
                      <wp:positionH relativeFrom="column">
                        <wp:posOffset>114935</wp:posOffset>
                      </wp:positionH>
                      <wp:positionV relativeFrom="paragraph">
                        <wp:posOffset>44392</wp:posOffset>
                      </wp:positionV>
                      <wp:extent cx="139700" cy="137160"/>
                      <wp:effectExtent l="0" t="0" r="12700" b="15240"/>
                      <wp:wrapNone/>
                      <wp:docPr id="3602" name="Rectangle 360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02" o:spid="_x0000_s1026" style="position:absolute;margin-left:9.05pt;margin-top:3.5pt;width:11pt;height:10.8pt;z-index:25564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Jc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Z+WM&#10;EssMvtIT8sbsSguSb5GkzoU52j67Rz9IAY+p4q30Jv1jLWSbid1NxIptJBwvq+OL8xLp56iqjs+r&#10;s0x8sXd2PsRvAgxJh5p6jJ/pZJu7EDEgmo4mKZaFW6V1fjtt00UArZp0l4XUPOJae7Jh+OxxW6Vn&#10;RogDK5SSZ5Hq6ivJp7jTIkFo+yQk0oK5z3IiuSH3mIxzYWPVq1rWiD7UaYm/MdiYRQ6dAROyxCQn&#10;7AFgtOxBRuw+58E+uYrcz5Nz+bfEeufJI0cGGydnoyz4jwA0VjVE7u1HknpqEktv0OywaTz00xQc&#10;v1X4bHcsxEfmcXzwpXElxAf8SA1dTWE4UdKC//XRfbLHrkYtJR2OY03DzzXzghL93WK/X1QnJ2l+&#10;s3Byej5DwR9q3g41dm2uAZ++wuXjeD4m+6jHo/RgXnFzLFNUVDHLMXZNefSjcB37NYG7h4vlMpvh&#10;zDoW7+yz4wk8sZra8mX7yrwbejdi09/DOLps/q6Fe9vkaWG5jiBV7u89rwPfOO+5cYbdlBbKoZyt&#10;9ht08RsAAP//AwBQSwMEFAAGAAgAAAAhALFpEyvcAAAABgEAAA8AAABkcnMvZG93bnJldi54bWxM&#10;j0FLw0AQhe+C/2EZwUtpNylSQ8ymiKL0IEKrPXibJGM2Njsbsts2/nvHkx4/3uPNN8V6cr060Rg6&#10;zwbSRQKKuPZNx62B97eneQYqROQGe89k4JsCrMvLiwLzxp95S6ddbJWMcMjRgI1xyLUOtSWHYeEH&#10;Ysk+/egwCo6tbkY8y7jr9TJJVtphx3LB4kAPlurD7ugMfGym2H6lz/HlgLP9bGOr+vWxMub6arq/&#10;AxVpin9l+NUXdSjFqfJHboLqhbNUmgZu5SOJbxLBysAyW4EuC/1fv/wBAAD//wMAUEsBAi0AFAAG&#10;AAgAAAAhALaDOJL+AAAA4QEAABMAAAAAAAAAAAAAAAAAAAAAAFtDb250ZW50X1R5cGVzXS54bWxQ&#10;SwECLQAUAAYACAAAACEAOP0h/9YAAACUAQAACwAAAAAAAAAAAAAAAAAvAQAAX3JlbHMvLnJlbHNQ&#10;SwECLQAUAAYACAAAACEAFKoSXJcCAACJBQAADgAAAAAAAAAAAAAAAAAuAgAAZHJzL2Uyb0RvYy54&#10;bWxQSwECLQAUAAYACAAAACEAsWkTK9wAAAAGAQAADwAAAAAAAAAAAAAAAADxBAAAZHJzL2Rvd25y&#10;ZXYueG1sUEsFBgAAAAAEAAQA8wAAAPoFAAAAAA==&#10;" filled="f" strokecolor="black [3213]" strokeweight="1pt"/>
                  </w:pict>
                </mc:Fallback>
              </mc:AlternateContent>
            </w:r>
          </w:p>
        </w:tc>
        <w:tc>
          <w:tcPr>
            <w:tcW w:w="2268" w:type="dxa"/>
            <w:tcBorders>
              <w:bottom w:val="single" w:sz="4" w:space="0" w:color="auto"/>
            </w:tcBorders>
            <w:shd w:val="clear" w:color="auto" w:fill="auto"/>
          </w:tcPr>
          <w:p w14:paraId="03EC33FB" w14:textId="77777777" w:rsidR="00284516" w:rsidRPr="00DE04B7" w:rsidRDefault="00284516" w:rsidP="00DA52A9">
            <w:pPr>
              <w:spacing w:before="60" w:after="60" w:line="0" w:lineRule="atLeast"/>
              <w:jc w:val="center"/>
              <w:rPr>
                <w:b/>
                <w:color w:val="000000" w:themeColor="text1"/>
              </w:rPr>
            </w:pPr>
          </w:p>
        </w:tc>
      </w:tr>
      <w:tr w:rsidR="00E97C0D" w14:paraId="04F749BE" w14:textId="77777777" w:rsidTr="00E97C0D">
        <w:trPr>
          <w:cantSplit/>
        </w:trPr>
        <w:tc>
          <w:tcPr>
            <w:tcW w:w="5868" w:type="dxa"/>
            <w:tcBorders>
              <w:bottom w:val="single" w:sz="4" w:space="0" w:color="auto"/>
            </w:tcBorders>
            <w:shd w:val="clear" w:color="auto" w:fill="auto"/>
          </w:tcPr>
          <w:p w14:paraId="75A4F45E" w14:textId="2E35D62C" w:rsidR="00E97C0D" w:rsidRDefault="00E97C0D">
            <w:pPr>
              <w:spacing w:before="60" w:after="60"/>
              <w:rPr>
                <w:rFonts w:eastAsia="Arial"/>
                <w:color w:val="000000" w:themeColor="text1"/>
                <w:szCs w:val="22"/>
              </w:rPr>
            </w:pPr>
            <w:r>
              <w:rPr>
                <w:rFonts w:eastAsia="Arial"/>
                <w:color w:val="000000" w:themeColor="text1"/>
                <w:szCs w:val="22"/>
              </w:rPr>
              <w:t xml:space="preserve">Verify device status appears on New Hampshire’s ATMS. </w:t>
            </w:r>
          </w:p>
        </w:tc>
        <w:tc>
          <w:tcPr>
            <w:tcW w:w="1440" w:type="dxa"/>
            <w:tcBorders>
              <w:bottom w:val="single" w:sz="4" w:space="0" w:color="auto"/>
            </w:tcBorders>
            <w:shd w:val="clear" w:color="auto" w:fill="auto"/>
          </w:tcPr>
          <w:p w14:paraId="543FB4BB" w14:textId="283657BD" w:rsidR="00E97C0D" w:rsidRPr="00F10C3F" w:rsidRDefault="004257A2" w:rsidP="00DA52A9">
            <w:pPr>
              <w:spacing w:before="60" w:after="60" w:line="0" w:lineRule="atLeast"/>
              <w:rPr>
                <w:b/>
                <w:noProof/>
                <w:color w:val="000000" w:themeColor="text1"/>
              </w:rPr>
            </w:pPr>
            <w:r w:rsidRPr="007B6A8C">
              <w:rPr>
                <w:b/>
                <w:noProof/>
                <w:color w:val="000000" w:themeColor="text1"/>
              </w:rPr>
              <mc:AlternateContent>
                <mc:Choice Requires="wps">
                  <w:drawing>
                    <wp:anchor distT="0" distB="0" distL="114300" distR="114300" simplePos="0" relativeHeight="255648768" behindDoc="0" locked="0" layoutInCell="1" allowOverlap="1" wp14:anchorId="47B098F7" wp14:editId="6BE07ADF">
                      <wp:simplePos x="0" y="0"/>
                      <wp:positionH relativeFrom="column">
                        <wp:posOffset>541182</wp:posOffset>
                      </wp:positionH>
                      <wp:positionV relativeFrom="paragraph">
                        <wp:posOffset>58420</wp:posOffset>
                      </wp:positionV>
                      <wp:extent cx="139700" cy="137160"/>
                      <wp:effectExtent l="0" t="0" r="12700" b="15240"/>
                      <wp:wrapNone/>
                      <wp:docPr id="3601" name="Rectangle 360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01" o:spid="_x0000_s1026" style="position:absolute;margin-left:42.6pt;margin-top:4.6pt;width:11pt;height:10.8pt;z-index:25564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8/u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Z2VF&#10;iWUGX+kJeWN2pQXJt0hS58IcbZ/dox+kgMdU8VZ6k/6xFrLNxO4mYsU2Eo6X1fHFeYn0c1RVx+fV&#10;WSa+2Ds7H+I3AYakQ009xs90ss1diBgQTUeTFMvCrdI6v5226SKAVk26y0JqHnGtPdkwfPa4rdIz&#10;I8SBFUrJs0h19ZXkU9xpkSC0fRISacHcZzmR3JB7TMa5sLHqVS1rRB/qtMTfGGzMIofOgAlZYpIT&#10;9gAwWvYgI3af82CfXEXu58m5/FtivfPkkSODjZOzURb8RwAaqxoi9/YjST01iaU3aHbYNB76aQqO&#10;3yp8tjsW4iPzOD740rgS4gN+pIaupjCcKGnB//roPtljV6OWkg7Hsabh55p5QYn+brHfL6qTkzS/&#10;WTg5PZ+h4A81b4cauzbXgE+PDY3Z5WOyj3o8Sg/mFTfHMkVFFbMcY9eURz8K17FfE7h7uFgusxnO&#10;rGPxzj47nsATq6ktX7avzLuhdyM2/T2Mo8vm71q4t02eFpbrCFLl/t7zOvCN854bZ9hNaaEcytlq&#10;v0EXvwEAAP//AwBQSwMEFAAGAAgAAAAhAIDOeVzeAAAABwEAAA8AAABkcnMvZG93bnJldi54bWxM&#10;jsFOwzAQRO9I/IO1SFyq1m4REEI2FQKBeqiQaOHAbRMvcWhsR7Hbhr/HPcFpdjSj2VcsR9uJAw+h&#10;9Q5hPlMg2NVet65BeN8+TzMQIZLT1HnHCD8cYFmenxWUa390b3zYxEakERdyQjAx9rmUoTZsKcx8&#10;zy5lX36wFJMdGqkHOqZx28mFUjfSUuvSB0M9Pxqud5u9RfhcjbH5nr/E9Y4mH5OVqerXpwrx8mJ8&#10;uAcReYx/ZTjhJ3QoE1Pl904H0SFk14vURLhLcorVbToqhCuVgSwL+Z+//AUAAP//AwBQSwECLQAU&#10;AAYACAAAACEAtoM4kv4AAADhAQAAEwAAAAAAAAAAAAAAAAAAAAAAW0NvbnRlbnRfVHlwZXNdLnht&#10;bFBLAQItABQABgAIAAAAIQA4/SH/1gAAAJQBAAALAAAAAAAAAAAAAAAAAC8BAABfcmVscy8ucmVs&#10;c1BLAQItABQABgAIAAAAIQA9p8/ulwIAAIkFAAAOAAAAAAAAAAAAAAAAAC4CAABkcnMvZTJvRG9j&#10;LnhtbFBLAQItABQABgAIAAAAIQCAznlc3gAAAAcBAAAPAAAAAAAAAAAAAAAAAPEEAABkcnMvZG93&#10;bnJldi54bWxQSwUGAAAAAAQABADzAAAA/AU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7144832" behindDoc="0" locked="0" layoutInCell="1" allowOverlap="1" wp14:anchorId="61811CDB" wp14:editId="01A430ED">
                      <wp:simplePos x="0" y="0"/>
                      <wp:positionH relativeFrom="column">
                        <wp:posOffset>110490</wp:posOffset>
                      </wp:positionH>
                      <wp:positionV relativeFrom="paragraph">
                        <wp:posOffset>58420</wp:posOffset>
                      </wp:positionV>
                      <wp:extent cx="139700" cy="137160"/>
                      <wp:effectExtent l="0" t="0" r="12700" b="15240"/>
                      <wp:wrapNone/>
                      <wp:docPr id="3600" name="Rectangle 360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00" o:spid="_x0000_s1026" style="position:absolute;margin-left:8.7pt;margin-top:4.6pt;width:11pt;height:10.8pt;z-index:25714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SAlg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ZyUS&#10;ZJnBV3pC3phdaUHyLZLUuTBH22f36Acp4DFVvJXepH+shWwzsbuJWLGNhONldXxxntA5qqrj8+os&#10;E1/snZ0P8ZsAQ9Khph7jZzrZ5i5EDIimo0mKZeFWaZ3fTtt0EUCrJt1lITWPuNaebBg+e9xW6ZkR&#10;4sAKpeRZpLr6SvIp7rRIENo+CYm0YO6znEhuyD0m41zYWPWqljWiD3Va4m8MNmaRQ2fAhCwxyQl7&#10;ABgte5ARu895sE+uIvfz5Fz+LbHeefLIkcHGydkoC/4jAI1VDZF7+5GknprE0hs0O2waD/00Bcdv&#10;FT7bHQvxkXkcH3xpXAnxAT9SQ1dTGE6UtOB/fXSf7LGrUUtJh+NY0/BzzbygRH+32O8X1clJmt8s&#10;nJyez1Dwh5q3Q41dm2vAp69w+Tiej8k+6vEoPZhX3BzLFBVVzHKMXVMe/Shcx35N4O7hYrnMZjiz&#10;jsU7++x4Ak+sprZ82b4y74bejdj09zCOLpu/a+HeNnlaWK4jSJX7e8/rwDfOe26cYTelhXIoZ6v9&#10;Bl38BgAA//8DAFBLAwQUAAYACAAAACEAas+5otwAAAAGAQAADwAAAGRycy9kb3ducmV2LnhtbEyO&#10;QUvDQBCF74L/YRnBS7GbVtE2ZlNEUXooglUP3ibZMRubnQ3ZbRv/veNJT8PHe7z5itXoO3WgIbaB&#10;DcymGSjiOtiWGwNvr48XC1AxIVvsApOBb4qwKk9PCsxtOPILHbapUTLCMUcDLqU+1zrWjjzGaeiJ&#10;JfsMg8ckODTaDniUcd/peZZda48tyweHPd07qnfbvTfwsR5T8zV7SpsdTt4na1fVzw+VMedn490t&#10;qERj+ivDr76oQylOVdizjaoTvrmSpoHlHJTEl0vBSm62AF0W+r9++QMAAP//AwBQSwECLQAUAAYA&#10;CAAAACEAtoM4kv4AAADhAQAAEwAAAAAAAAAAAAAAAAAAAAAAW0NvbnRlbnRfVHlwZXNdLnhtbFBL&#10;AQItABQABgAIAAAAIQA4/SH/1gAAAJQBAAALAAAAAAAAAAAAAAAAAC8BAABfcmVscy8ucmVsc1BL&#10;AQItABQABgAIAAAAIQDao4SAlgIAAIkFAAAOAAAAAAAAAAAAAAAAAC4CAABkcnMvZTJvRG9jLnht&#10;bFBLAQItABQABgAIAAAAIQBqz7mi3AAAAAYBAAAPAAAAAAAAAAAAAAAAAPAEAABkcnMvZG93bnJl&#10;di54bWxQSwUGAAAAAAQABADzAAAA+QUAAAAA&#10;" filled="f" strokecolor="black [3213]" strokeweight="1pt"/>
                  </w:pict>
                </mc:Fallback>
              </mc:AlternateContent>
            </w:r>
          </w:p>
        </w:tc>
        <w:tc>
          <w:tcPr>
            <w:tcW w:w="2268" w:type="dxa"/>
            <w:tcBorders>
              <w:bottom w:val="single" w:sz="4" w:space="0" w:color="auto"/>
            </w:tcBorders>
            <w:shd w:val="clear" w:color="auto" w:fill="auto"/>
          </w:tcPr>
          <w:p w14:paraId="2B054A11" w14:textId="77777777" w:rsidR="00E97C0D" w:rsidRPr="00DE04B7" w:rsidRDefault="00E97C0D" w:rsidP="00DA52A9">
            <w:pPr>
              <w:spacing w:before="60" w:after="60" w:line="0" w:lineRule="atLeast"/>
              <w:jc w:val="center"/>
              <w:rPr>
                <w:b/>
                <w:color w:val="000000" w:themeColor="text1"/>
              </w:rPr>
            </w:pPr>
          </w:p>
        </w:tc>
      </w:tr>
      <w:tr w:rsidR="00E97C0D" w14:paraId="27230F74" w14:textId="77777777" w:rsidTr="00E97C0D">
        <w:trPr>
          <w:cantSplit/>
        </w:trPr>
        <w:tc>
          <w:tcPr>
            <w:tcW w:w="5868" w:type="dxa"/>
            <w:tcBorders>
              <w:top w:val="single" w:sz="4" w:space="0" w:color="auto"/>
              <w:bottom w:val="single" w:sz="4" w:space="0" w:color="auto"/>
            </w:tcBorders>
            <w:shd w:val="clear" w:color="auto" w:fill="auto"/>
          </w:tcPr>
          <w:p w14:paraId="1DD4B027" w14:textId="49FBC0FC" w:rsidR="00E97C0D" w:rsidRDefault="00E97C0D" w:rsidP="00E97C0D">
            <w:pPr>
              <w:spacing w:before="120" w:after="120"/>
              <w:ind w:right="-18"/>
              <w:rPr>
                <w:rFonts w:eastAsia="Arial"/>
                <w:color w:val="000000" w:themeColor="text1"/>
                <w:szCs w:val="22"/>
              </w:rPr>
            </w:pPr>
            <w:r>
              <w:rPr>
                <w:rFonts w:eastAsia="Arial"/>
                <w:color w:val="000000" w:themeColor="text1"/>
                <w:szCs w:val="22"/>
              </w:rPr>
              <w:t>Generate a manual communications failure at the VSLS cabinet, and verify both ATMS and manufacturer software display the error. Verify the VSLS responds after communications have been restored.</w:t>
            </w:r>
          </w:p>
        </w:tc>
        <w:tc>
          <w:tcPr>
            <w:tcW w:w="1440" w:type="dxa"/>
            <w:tcBorders>
              <w:top w:val="single" w:sz="4" w:space="0" w:color="auto"/>
              <w:bottom w:val="single" w:sz="4" w:space="0" w:color="auto"/>
            </w:tcBorders>
            <w:shd w:val="clear" w:color="auto" w:fill="auto"/>
          </w:tcPr>
          <w:p w14:paraId="03768F81" w14:textId="156890A9" w:rsidR="00E97C0D" w:rsidRPr="007B6A8C" w:rsidRDefault="00E97C0D" w:rsidP="00DA52A9">
            <w:pPr>
              <w:spacing w:before="60" w:after="60" w:line="0" w:lineRule="atLeast"/>
              <w:rPr>
                <w:b/>
                <w:noProof/>
                <w:color w:val="000000" w:themeColor="text1"/>
              </w:rPr>
            </w:pPr>
            <w:r w:rsidRPr="007B6A8C">
              <w:rPr>
                <w:b/>
                <w:noProof/>
                <w:color w:val="000000" w:themeColor="text1"/>
              </w:rPr>
              <mc:AlternateContent>
                <mc:Choice Requires="wps">
                  <w:drawing>
                    <wp:anchor distT="0" distB="0" distL="114300" distR="114300" simplePos="0" relativeHeight="257141760" behindDoc="0" locked="0" layoutInCell="1" allowOverlap="1" wp14:anchorId="0FB62654" wp14:editId="17106ADE">
                      <wp:simplePos x="0" y="0"/>
                      <wp:positionH relativeFrom="column">
                        <wp:posOffset>540547</wp:posOffset>
                      </wp:positionH>
                      <wp:positionV relativeFrom="paragraph">
                        <wp:posOffset>407670</wp:posOffset>
                      </wp:positionV>
                      <wp:extent cx="139700" cy="137160"/>
                      <wp:effectExtent l="0" t="0" r="12700" b="15240"/>
                      <wp:wrapNone/>
                      <wp:docPr id="2571" name="Rectangle 257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71" o:spid="_x0000_s1026" style="position:absolute;margin-left:42.55pt;margin-top:32.1pt;width:11pt;height:10.8pt;z-index:25714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HlwIAAIkFAAAOAAAAZHJzL2Uyb0RvYy54bWysVEtv2zAMvg/YfxB0X22nj6xBnSJI0WFA&#10;0QZth54VWYoNSKImKXGyXz9KfiToih2G5eCIIvmR/ETy5navFdkJ5xswJS3OckqE4VA1ZlPSH6/3&#10;X75S4gMzFVNgREkPwtPb+edPN62diQnUoCrhCIIYP2ttSesQ7CzLPK+FZv4MrDColOA0Cyi6TVY5&#10;1iK6Vtkkz6+yFlxlHXDhPd7edUo6T/hSCh6epPQiEFVSzC2kr0vfdfxm8xs22zhm64b3abB/yEKz&#10;xmDQEeqOBUa2rvkDSjfcgQcZzjjoDKRsuEg1YDVF/q6al5pZkWpBcrwdafL/D5Y/7laONFVJJ5fT&#10;ghLDNL7SM/LGzEYJkm6RpNb6Gdq+2JXrJY/HWPFeOh3/sRayT8QeRmLFPhCOl8X59TRH+jmqivNp&#10;cZWIz47O1vnwTYAm8VBSh/ETnWz34AMGRNPBJMYycN8old5OmXjhQTVVvEtCbB6xVI7sGD572Bfx&#10;mRHixAql6JnFurpK0ikclIgQyjwLibRg7pOUSGrIIybjXJhQdKqaVaILdZnjbwg2ZJFCJ8CILDHJ&#10;EbsHGCw7kAG7y7m3j64i9fPonP8tsc559EiRwYTRWTcG3EcACqvqI3f2A0kdNZGlNVQHbBoH3TR5&#10;y+8bfLYH5sOKORwffGlcCeEJP1JBW1LoT5TU4H59dB/tsatRS0mL41hS/3PLnKBEfTfY79fFxUWc&#10;3yRcXE4nKLhTzfpUY7Z6Cfj02NCYXTpG+6CGo3Sg33BzLGJUVDHDMXZJeXCDsAzdmsDdw8Vikcxw&#10;Zi0LD+bF8ggeWY1t+bp/Y872vRuw6R9hGF02e9fCnW30NLDYBpBN6u8jrz3fOO+pcfrdFBfKqZys&#10;jht0/hsAAP//AwBQSwMEFAAGAAgAAAAhAKRerrTeAAAACAEAAA8AAABkcnMvZG93bnJldi54bWxM&#10;j8FOwzAMhu9IvENkJC7TlnaCUZWmEwKBdkCTGOPAzW1MU9Y4VZNt5e1JT3C0v1+/Pxfr0XbiRINv&#10;HStIFwkI4trplhsF+/fneQbCB2SNnWNS8EMe1uXlRYG5dmd+o9MuNCKWsM9RgQmhz6X0tSGLfuF6&#10;4si+3GAxxHFopB7wHMttJ5dJspIWW44XDPb0aKg+7I5WwedmDM13+hJeDzj7mG1MVW+fKqWur8aH&#10;exCBxvAXhkk/qkMZnSp3ZO1FpyC7TWNSwepmCWLiyV1cVBPIQJaF/P9A+QsAAP//AwBQSwECLQAU&#10;AAYACAAAACEAtoM4kv4AAADhAQAAEwAAAAAAAAAAAAAAAAAAAAAAW0NvbnRlbnRfVHlwZXNdLnht&#10;bFBLAQItABQABgAIAAAAIQA4/SH/1gAAAJQBAAALAAAAAAAAAAAAAAAAAC8BAABfcmVscy8ucmVs&#10;c1BLAQItABQABgAIAAAAIQD82/dHlwIAAIkFAAAOAAAAAAAAAAAAAAAAAC4CAABkcnMvZTJvRG9j&#10;LnhtbFBLAQItABQABgAIAAAAIQCkXq603gAAAAgBAAAPAAAAAAAAAAAAAAAAAPEEAABkcnMvZG93&#10;bnJldi54bWxQSwUGAAAAAAQABADzAAAA/AU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7140736" behindDoc="0" locked="0" layoutInCell="1" allowOverlap="1" wp14:anchorId="600D88A4" wp14:editId="72CBFF5C">
                      <wp:simplePos x="0" y="0"/>
                      <wp:positionH relativeFrom="column">
                        <wp:posOffset>109913</wp:posOffset>
                      </wp:positionH>
                      <wp:positionV relativeFrom="paragraph">
                        <wp:posOffset>407670</wp:posOffset>
                      </wp:positionV>
                      <wp:extent cx="139700" cy="137160"/>
                      <wp:effectExtent l="0" t="0" r="12700" b="15240"/>
                      <wp:wrapNone/>
                      <wp:docPr id="2572" name="Rectangle 257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72" o:spid="_x0000_s1026" style="position:absolute;margin-left:8.65pt;margin-top:32.1pt;width:11pt;height:10.8pt;z-index:25714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r1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0/MZ&#10;JZYZfKUn5I3ZlRYk3yJJnQtztH12j36QAh5TxVvpTfrHWsg2E7ubiBXbSDheVscX5yXSz1FVHZ9X&#10;Z5n4Yu/sfIjfBBiSDjX1GD/TyTZ3IWJANB1NUiwLt0rr/HbaposAWjXpLgupecS19mTD8NnjtkrP&#10;jBAHViglzyLV1VeST3GnRYLQ9klIpAVzn+VEckPuMRnnwsaqV7WsEX2o0xJ/Y7Axixw6AyZkiUlO&#10;2APAaNmDjNh9zoN9chW5nyfn8m+J9c6TR44MNk7ORlnwHwForGqI3NuPJPXUJJbeoNlh03jopyk4&#10;fqvw2e5YiI/M4/jgS+NKiA/4kRq6msJwoqQF/+uj+2SPXY1aSjocx5qGn2vmBSX6u8V+v6hOTtL8&#10;ZuEEWxUFf6h5O9TYtbkGfPoKl4/j+Zjsox6P0oN5xc2xTFFRxSzH2DXl0Y/CdezXBO4eLpbLbIYz&#10;61i8s8+OJ/DEamrLl+0r827o3YhNfw/j6LL5uxbubZOnheU6glS5v/e8DnzjvOfGGXZTWiiHcrba&#10;b9DFbwAAAP//AwBQSwMEFAAGAAgAAAAhAOHcrq/eAAAABwEAAA8AAABkcnMvZG93bnJldi54bWxM&#10;jsFOwzAQRO9I/IO1SFwq6rSFEkKcCoFAPSAkChy4beIlCY3XUey24e+7nOD4NKOZl69G16k9DaH1&#10;bGA2TUARV962XBt4f3u8SEGFiGyx80wGfijAqjg9yTGz/sCvtN/EWskIhwwNNDH2mdahashhmPqe&#10;WLIvPziMgkOt7YAHGXednifJUjtsWR4a7Om+oWq72TkDn+sx1t+zp/i8xcnHZN2U1ctDacz52Xh3&#10;CyrSGP/K8Ksv6lCIU+l3bIPqhK8X0jSwvJyDknxxI1waSK9S0EWu//sXRwAAAP//AwBQSwECLQAU&#10;AAYACAAAACEAtoM4kv4AAADhAQAAEwAAAAAAAAAAAAAAAAAAAAAAW0NvbnRlbnRfVHlwZXNdLnht&#10;bFBLAQItABQABgAIAAAAIQA4/SH/1gAAAJQBAAALAAAAAAAAAAAAAAAAAC8BAABfcmVscy8ucmVs&#10;c1BLAQItABQABgAIAAAAIQDV1ir1lwIAAIkFAAAOAAAAAAAAAAAAAAAAAC4CAABkcnMvZTJvRG9j&#10;LnhtbFBLAQItABQABgAIAAAAIQDh3K6v3gAAAAcBAAAPAAAAAAAAAAAAAAAAAPEEAABkcnMvZG93&#10;bnJldi54bWxQSwUGAAAAAAQABADzAAAA/A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766BF857" w14:textId="77777777" w:rsidR="00E97C0D" w:rsidRPr="00DE04B7" w:rsidRDefault="00E97C0D" w:rsidP="00DA52A9">
            <w:pPr>
              <w:spacing w:before="60" w:after="60" w:line="0" w:lineRule="atLeast"/>
              <w:jc w:val="center"/>
              <w:rPr>
                <w:b/>
                <w:color w:val="000000" w:themeColor="text1"/>
              </w:rPr>
            </w:pPr>
          </w:p>
        </w:tc>
      </w:tr>
      <w:tr w:rsidR="00E97C0D" w14:paraId="680F144A" w14:textId="77777777" w:rsidTr="00E97C0D">
        <w:trPr>
          <w:cantSplit/>
        </w:trPr>
        <w:tc>
          <w:tcPr>
            <w:tcW w:w="5868" w:type="dxa"/>
            <w:tcBorders>
              <w:top w:val="single" w:sz="4" w:space="0" w:color="auto"/>
              <w:bottom w:val="single" w:sz="4" w:space="0" w:color="auto"/>
            </w:tcBorders>
            <w:shd w:val="clear" w:color="auto" w:fill="auto"/>
          </w:tcPr>
          <w:p w14:paraId="0714938F" w14:textId="7037C8D9" w:rsidR="00E97C0D" w:rsidRDefault="00E97C0D" w:rsidP="00E97C0D">
            <w:pPr>
              <w:spacing w:before="120" w:after="120"/>
              <w:ind w:right="-18"/>
              <w:rPr>
                <w:rFonts w:eastAsia="Arial"/>
                <w:color w:val="000000" w:themeColor="text1"/>
                <w:szCs w:val="22"/>
              </w:rPr>
            </w:pPr>
            <w:r>
              <w:rPr>
                <w:rFonts w:eastAsia="Arial"/>
                <w:color w:val="000000" w:themeColor="text1"/>
                <w:szCs w:val="22"/>
              </w:rPr>
              <w:t>Verify ATMS regains communication to the VSLS after power has been disconnected in the field for 2 minutes then restored.</w:t>
            </w:r>
          </w:p>
        </w:tc>
        <w:tc>
          <w:tcPr>
            <w:tcW w:w="1440" w:type="dxa"/>
            <w:tcBorders>
              <w:top w:val="single" w:sz="4" w:space="0" w:color="auto"/>
              <w:bottom w:val="single" w:sz="4" w:space="0" w:color="auto"/>
            </w:tcBorders>
            <w:shd w:val="clear" w:color="auto" w:fill="auto"/>
          </w:tcPr>
          <w:p w14:paraId="3B6D9430" w14:textId="47D0A7CF" w:rsidR="00E97C0D" w:rsidRPr="007B6A8C" w:rsidRDefault="004257A2" w:rsidP="000E32B4">
            <w:pPr>
              <w:spacing w:before="60" w:after="60" w:line="0" w:lineRule="atLeast"/>
              <w:ind w:firstLine="162"/>
              <w:rPr>
                <w:b/>
                <w:noProof/>
                <w:color w:val="000000" w:themeColor="text1"/>
              </w:rPr>
            </w:pPr>
            <w:r w:rsidRPr="00F10C3F">
              <w:rPr>
                <w:b/>
                <w:noProof/>
                <w:color w:val="000000" w:themeColor="text1"/>
              </w:rPr>
              <mc:AlternateContent>
                <mc:Choice Requires="wps">
                  <w:drawing>
                    <wp:anchor distT="0" distB="0" distL="114300" distR="114300" simplePos="0" relativeHeight="257143808" behindDoc="0" locked="0" layoutInCell="1" allowOverlap="1" wp14:anchorId="66A05365" wp14:editId="1DD6AE02">
                      <wp:simplePos x="0" y="0"/>
                      <wp:positionH relativeFrom="column">
                        <wp:posOffset>549910</wp:posOffset>
                      </wp:positionH>
                      <wp:positionV relativeFrom="paragraph">
                        <wp:posOffset>257810</wp:posOffset>
                      </wp:positionV>
                      <wp:extent cx="139700" cy="137160"/>
                      <wp:effectExtent l="0" t="0" r="12700" b="15240"/>
                      <wp:wrapNone/>
                      <wp:docPr id="2575" name="Rectangle 257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75" o:spid="_x0000_s1026" style="position:absolute;margin-left:43.3pt;margin-top:20.3pt;width:11pt;height:10.8pt;z-index:25714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olmAIAAIkFAAAOAAAAZHJzL2Uyb0RvYy54bWysVE1v2zAMvQ/YfxB0X22nSbMGdYogRYcB&#10;RVu0HXpWZSk2IImapMTJfv0o+SNBV+wwLAdHFMlH8onk1fVeK7ITzjdgSlqc5ZQIw6FqzKakP15u&#10;v3ylxAdmKqbAiJIehKfXy8+frlq7EBOoQVXCEQQxftHaktYh2EWWeV4LzfwZWGFQKcFpFlB0m6xy&#10;rEV0rbJJnl9kLbjKOuDCe7y96ZR0mfClFDw8SOlFIKqkmFtIX5e+b/GbLa/YYuOYrRvep8H+IQvN&#10;GoNBR6gbFhjZuuYPKN1wBx5kOOOgM5Cy4SLVgNUU+btqnmtmRaoFyfF2pMn/P1h+v3t0pKlKOpnN&#10;Z5QYpvGVnpA3ZjZKkHSLJLXWL9D22T66XvJ4jBXvpdPxH2sh+0TsYSRW7APheFmcX85zpJ+jqjif&#10;FxeJ+OzobJ0P3wRoEg8ldRg/0cl2dz5gQDQdTGIsA7eNUuntlIkXHlRTxbskxOYRa+XIjuGzh30R&#10;nxkhTqxQip5ZrKurJJ3CQYkIocyTkEgL5j5JiaSGPGIyzoUJRaeqWSW6ULMcf0OwIYsUOgFGZIlJ&#10;jtg9wGDZgQzYXc69fXQVqZ9H5/xviXXOo0eKDCaMzrox4D4CUFhVH7mzH0jqqIksvUF1wKZx0E2T&#10;t/y2wWe7Yz48Mofjgy+NKyE84EcqaEsK/YmSGtyvj+6jPXY1ailpcRxL6n9umROUqO8G+/2ymE7j&#10;/CZhOptPUHCnmrdTjdnqNeDTF7h8LE/HaB/UcJQO9CtujlWMiipmOMYuKQ9uENahWxO4e7hYrZIZ&#10;zqxl4c48Wx7BI6uxLV/2r8zZvncDNv09DKPLFu9auLONngZW2wCySf195LXnG+c9NU6/m+JCOZWT&#10;1XGDLn8DAAD//wMAUEsDBBQABgAIAAAAIQDYljNf3wAAAAgBAAAPAAAAZHJzL2Rvd25yZXYueG1s&#10;TI9BS8NAEIXvgv9hGcFLsbsNEkLMpIii9CCCVQ/eNtk1G5udDdltG/+905M9zQzv8eZ71Xr2gzjY&#10;KfaBEFZLBcJSG0xPHcLH+9NNASImTUYPgSzCr42wri8vKl2acKQ3e9imTnAIxVIjuJTGUsrYOut1&#10;XIbREmvfYfI68Tl10kz6yOF+kJlSufS6J/7g9GgfnG13271H+NrMqftZPaeXnV58LjauaV8fG8Tr&#10;q/n+DkSyc/o3wwmf0aFmpibsyUQxIBR5zk6EW8XzpKuClwYhzzKQdSXPC9R/AAAA//8DAFBLAQIt&#10;ABQABgAIAAAAIQC2gziS/gAAAOEBAAATAAAAAAAAAAAAAAAAAAAAAABbQ29udGVudF9UeXBlc10u&#10;eG1sUEsBAi0AFAAGAAgAAAAhADj9If/WAAAAlAEAAAsAAAAAAAAAAAAAAAAALwEAAF9yZWxzLy5y&#10;ZWxzUEsBAi0AFAAGAAgAAAAhACHOqiWYAgAAiQUAAA4AAAAAAAAAAAAAAAAALgIAAGRycy9lMm9E&#10;b2MueG1sUEsBAi0AFAAGAAgAAAAhANiWM1/fAAAACAEAAA8AAAAAAAAAAAAAAAAA8gQAAGRycy9k&#10;b3ducmV2LnhtbFBLBQYAAAAABAAEAPMAAAD+BQAAAAA=&#10;" filled="f" strokecolor="black [3213]" strokeweight="1pt"/>
                  </w:pict>
                </mc:Fallback>
              </mc:AlternateContent>
            </w:r>
            <w:r w:rsidRPr="00F10C3F">
              <w:rPr>
                <w:b/>
                <w:noProof/>
                <w:color w:val="000000" w:themeColor="text1"/>
              </w:rPr>
              <mc:AlternateContent>
                <mc:Choice Requires="wps">
                  <w:drawing>
                    <wp:anchor distT="0" distB="0" distL="114300" distR="114300" simplePos="0" relativeHeight="257142784" behindDoc="0" locked="0" layoutInCell="1" allowOverlap="1" wp14:anchorId="0919F375" wp14:editId="547D639C">
                      <wp:simplePos x="0" y="0"/>
                      <wp:positionH relativeFrom="column">
                        <wp:posOffset>119380</wp:posOffset>
                      </wp:positionH>
                      <wp:positionV relativeFrom="paragraph">
                        <wp:posOffset>256702</wp:posOffset>
                      </wp:positionV>
                      <wp:extent cx="139700" cy="137160"/>
                      <wp:effectExtent l="0" t="0" r="12700" b="15240"/>
                      <wp:wrapNone/>
                      <wp:docPr id="2576" name="Rectangle 257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76" o:spid="_x0000_s1026" style="position:absolute;margin-left:9.4pt;margin-top:20.2pt;width:11pt;height:10.8pt;z-index:25714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eXmAIAAIkFAAAOAAAAZHJzL2Uyb0RvYy54bWysVEtv2zAMvg/YfxB0X22nj6xBnSJI0WFA&#10;0QZth54VWYoNSKImKXGyXz9KfiToih2G5eCIIvmR/ETy5navFdkJ5xswJS3OckqE4VA1ZlPSH6/3&#10;X75S4gMzFVNgREkPwtPb+edPN62diQnUoCrhCIIYP2ttSesQ7CzLPK+FZv4MrDColOA0Cyi6TVY5&#10;1iK6Vtkkz6+yFlxlHXDhPd7edUo6T/hSCh6epPQiEFVSzC2kr0vfdfxm8xs22zhm64b3abB/yEKz&#10;xmDQEeqOBUa2rvkDSjfcgQcZzjjoDKRsuEg1YDVF/q6al5pZkWpBcrwdafL/D5Y/7laONFVJJ5fT&#10;K0oM0/hKz8gbMxslSLpFklrrZ2j7YleulzweY8V76XT8x1rIPhF7GIkV+0A4Xhbn19Mc6eeoKs6n&#10;xVUiPjs6W+fDNwGaxENJHcZPdLLdgw8YEE0HkxjLwH2jVHo7ZeKFB9VU8S4JsXnEUjmyY/jsYV/E&#10;Z0aIEyuUomcW6+oqSadwUCJCKPMsJNKCuU9SIqkhj5iMc2FC0alqVoku1GWOvyHYkEUKnQAjssQk&#10;R+weYLDsQAbsLufePrqK1M+jc/63xDrn0SNFBhNGZ90YcB8BKKyqj9zZDyR11ESW1lAdsGkcdNPk&#10;Lb9v8NkemA8r5nB88KVxJYQn/EgFbUmhP1FSg/v10X20x65GLSUtjmNJ/c8tc4IS9d1gv18XFxdx&#10;fpNwcTmdoOBONetTjdnqJeDTF7h8LE/HaB/UcJQO9BtujkWMiipmOMYuKQ9uEJahWxO4e7hYLJIZ&#10;zqxl4cG8WB7BI6uxLV/3b8zZvncDNv0jDKPLZu9auLONngYW2wCySf195LXnG+c9NU6/m+JCOZWT&#10;1XGDzn8DAAD//wMAUEsDBBQABgAIAAAAIQC0TCj13AAAAAcBAAAPAAAAZHJzL2Rvd25yZXYueG1s&#10;TI5BS8NAEIXvgv9hGcFLsbstoZSYTRFF6UEEqx68TbJjEpvdDdlpG/+948keP97jva/YTL5XRxpT&#10;F4OFxdyAolBH14XGwvvb480aVGIMDvsYyMIPJdiUlxcF5i6ewisdd9woGQkpRwst85BrneqWPKZ5&#10;HChI9hVHjyw4NtqNeJJx3+ulMSvtsQvy0OJA9y3V+93BW/jcTtx8L574eY+zj9m2reqXh8ra66vp&#10;7hYU08T/ZfjTF3UoxamKh+CS6oXXYs4WMpOBkjwzwpWF1dKALgt97l/+AgAA//8DAFBLAQItABQA&#10;BgAIAAAAIQC2gziS/gAAAOEBAAATAAAAAAAAAAAAAAAAAAAAAABbQ29udGVudF9UeXBlc10ueG1s&#10;UEsBAi0AFAAGAAgAAAAhADj9If/WAAAAlAEAAAsAAAAAAAAAAAAAAAAALwEAAF9yZWxzLy5yZWxz&#10;UEsBAi0AFAAGAAgAAAAhAAjDd5eYAgAAiQUAAA4AAAAAAAAAAAAAAAAALgIAAGRycy9lMm9Eb2Mu&#10;eG1sUEsBAi0AFAAGAAgAAAAhALRMKPXcAAAABwEAAA8AAAAAAAAAAAAAAAAA8gQAAGRycy9kb3du&#10;cmV2LnhtbFBLBQYAAAAABAAEAPMAAAD7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75DADAF6" w14:textId="77777777" w:rsidR="00E97C0D" w:rsidRPr="00DE04B7" w:rsidRDefault="00E97C0D" w:rsidP="00DA52A9">
            <w:pPr>
              <w:spacing w:before="60" w:after="60" w:line="0" w:lineRule="atLeast"/>
              <w:jc w:val="center"/>
              <w:rPr>
                <w:b/>
                <w:color w:val="000000" w:themeColor="text1"/>
              </w:rPr>
            </w:pPr>
          </w:p>
        </w:tc>
      </w:tr>
    </w:tbl>
    <w:p w14:paraId="43689F9E" w14:textId="77777777" w:rsidR="00074F6D" w:rsidRDefault="00113A9A" w:rsidP="000E32B4">
      <w:pPr>
        <w:pStyle w:val="Heading2"/>
      </w:pPr>
      <w:r>
        <w:t>VSLS: Central Control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440"/>
        <w:gridCol w:w="2268"/>
      </w:tblGrid>
      <w:tr w:rsidR="00074F6D" w14:paraId="30B8C324" w14:textId="77777777" w:rsidTr="00DA52A9">
        <w:trPr>
          <w:cantSplit/>
          <w:tblHeader/>
        </w:trPr>
        <w:tc>
          <w:tcPr>
            <w:tcW w:w="9576" w:type="dxa"/>
            <w:gridSpan w:val="3"/>
            <w:shd w:val="clear" w:color="auto" w:fill="018801"/>
          </w:tcPr>
          <w:p w14:paraId="1FC0563A" w14:textId="77777777" w:rsidR="00074F6D" w:rsidRDefault="003B4A38">
            <w:pPr>
              <w:spacing w:before="120" w:after="120" w:line="0" w:lineRule="atLeast"/>
              <w:jc w:val="center"/>
              <w:rPr>
                <w:rFonts w:eastAsia="Arial"/>
                <w:color w:val="004712"/>
              </w:rPr>
            </w:pPr>
            <w:r>
              <w:rPr>
                <w:b/>
                <w:color w:val="FFFFFF" w:themeColor="background1"/>
                <w:sz w:val="24"/>
              </w:rPr>
              <w:t>VSLS</w:t>
            </w:r>
            <w:r w:rsidR="00074F6D">
              <w:rPr>
                <w:b/>
                <w:color w:val="FFFFFF" w:themeColor="background1"/>
                <w:sz w:val="24"/>
              </w:rPr>
              <w:t xml:space="preserve">: </w:t>
            </w:r>
            <w:r w:rsidR="0029204E">
              <w:rPr>
                <w:b/>
                <w:color w:val="FFFFFF" w:themeColor="background1"/>
                <w:sz w:val="24"/>
              </w:rPr>
              <w:t>Central Control</w:t>
            </w:r>
          </w:p>
        </w:tc>
      </w:tr>
      <w:tr w:rsidR="00074F6D" w14:paraId="2B454C82" w14:textId="77777777" w:rsidTr="00E97C0D">
        <w:trPr>
          <w:cantSplit/>
          <w:tblHeader/>
        </w:trPr>
        <w:tc>
          <w:tcPr>
            <w:tcW w:w="5868" w:type="dxa"/>
            <w:shd w:val="clear" w:color="auto" w:fill="C4BC96" w:themeFill="background2" w:themeFillShade="BF"/>
          </w:tcPr>
          <w:p w14:paraId="3B230E46" w14:textId="77777777" w:rsidR="00074F6D" w:rsidRPr="00DE04B7" w:rsidRDefault="00074F6D" w:rsidP="00DA52A9">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4AE7773C" w14:textId="77777777" w:rsidR="00074F6D" w:rsidRPr="00DE04B7" w:rsidRDefault="00074F6D" w:rsidP="00DA52A9">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268" w:type="dxa"/>
            <w:shd w:val="clear" w:color="auto" w:fill="C4BC96" w:themeFill="background2" w:themeFillShade="BF"/>
          </w:tcPr>
          <w:p w14:paraId="2CD6108A" w14:textId="77777777" w:rsidR="00074F6D" w:rsidRPr="00DE04B7" w:rsidRDefault="00074F6D" w:rsidP="00DA52A9">
            <w:pPr>
              <w:spacing w:before="60" w:after="60" w:line="0" w:lineRule="atLeast"/>
              <w:jc w:val="center"/>
              <w:rPr>
                <w:b/>
                <w:color w:val="000000" w:themeColor="text1"/>
              </w:rPr>
            </w:pPr>
            <w:r w:rsidRPr="00DE04B7">
              <w:rPr>
                <w:b/>
                <w:color w:val="000000" w:themeColor="text1"/>
              </w:rPr>
              <w:t>Notes</w:t>
            </w:r>
          </w:p>
        </w:tc>
      </w:tr>
      <w:tr w:rsidR="00E97C0D" w14:paraId="37D59887" w14:textId="77777777" w:rsidTr="00E97C0D">
        <w:trPr>
          <w:cantSplit/>
        </w:trPr>
        <w:tc>
          <w:tcPr>
            <w:tcW w:w="5868" w:type="dxa"/>
            <w:tcBorders>
              <w:bottom w:val="single" w:sz="4" w:space="0" w:color="auto"/>
            </w:tcBorders>
            <w:shd w:val="clear" w:color="auto" w:fill="auto"/>
          </w:tcPr>
          <w:p w14:paraId="1C94F0EB" w14:textId="3282BE2E" w:rsidR="00E97C0D" w:rsidRDefault="00E97C0D" w:rsidP="00DA52A9">
            <w:pPr>
              <w:spacing w:before="60" w:after="60"/>
            </w:pPr>
            <w:r>
              <w:rPr>
                <w:rFonts w:eastAsia="Arial"/>
                <w:color w:val="000000" w:themeColor="text1"/>
                <w:szCs w:val="22"/>
              </w:rPr>
              <w:t xml:space="preserve">Perform a full diagnostic scan </w:t>
            </w:r>
            <w:r>
              <w:t xml:space="preserve">in ATMS and manufacturer software, </w:t>
            </w:r>
            <w:r>
              <w:rPr>
                <w:rFonts w:eastAsia="Arial"/>
                <w:color w:val="000000" w:themeColor="text1"/>
                <w:szCs w:val="22"/>
              </w:rPr>
              <w:t>and confirm no errors shown.</w:t>
            </w:r>
          </w:p>
        </w:tc>
        <w:tc>
          <w:tcPr>
            <w:tcW w:w="1440" w:type="dxa"/>
            <w:tcBorders>
              <w:bottom w:val="single" w:sz="4" w:space="0" w:color="auto"/>
            </w:tcBorders>
            <w:shd w:val="clear" w:color="auto" w:fill="auto"/>
          </w:tcPr>
          <w:p w14:paraId="18EB2B1C" w14:textId="528DE01C" w:rsidR="00E97C0D" w:rsidRPr="00F10C3F" w:rsidRDefault="00E97C0D" w:rsidP="000E32B4">
            <w:pPr>
              <w:spacing w:before="60" w:after="60" w:line="0" w:lineRule="atLeast"/>
              <w:ind w:firstLine="162"/>
              <w:rPr>
                <w:b/>
                <w:noProof/>
                <w:color w:val="000000" w:themeColor="text1"/>
              </w:rPr>
            </w:pPr>
            <w:r w:rsidRPr="00F10C3F">
              <w:rPr>
                <w:b/>
                <w:noProof/>
                <w:color w:val="000000" w:themeColor="text1"/>
              </w:rPr>
              <mc:AlternateContent>
                <mc:Choice Requires="wps">
                  <w:drawing>
                    <wp:anchor distT="0" distB="0" distL="114300" distR="114300" simplePos="0" relativeHeight="257146880" behindDoc="0" locked="0" layoutInCell="1" allowOverlap="1" wp14:anchorId="7B20D277" wp14:editId="35371099">
                      <wp:simplePos x="0" y="0"/>
                      <wp:positionH relativeFrom="column">
                        <wp:posOffset>113665</wp:posOffset>
                      </wp:positionH>
                      <wp:positionV relativeFrom="paragraph">
                        <wp:posOffset>198755</wp:posOffset>
                      </wp:positionV>
                      <wp:extent cx="139700" cy="137160"/>
                      <wp:effectExtent l="0" t="0" r="12700" b="15240"/>
                      <wp:wrapNone/>
                      <wp:docPr id="3605" name="Rectangle 360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05" o:spid="_x0000_s1026" style="position:absolute;margin-left:8.95pt;margin-top:15.65pt;width:11pt;height:10.8pt;z-index:25714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KMmA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Z+Up&#10;JZYZfKUn5I3ZlRYk3yJJnQtztH12j36QAh5TxVvpTfrHWsg2E7ubiBXbSDheVscX5yXSz1FVHZ9X&#10;Z5n4Yu/sfIjfBBiSDjX1GD/TyTZ3IWJANB1NUiwLt0rr/HbaposAWjXpLgupecS19mTD8NnjtkrP&#10;jBAHViglzyLV1VeST3GnRYLQ9klIpAVzn+VEckPuMRnnwsaqV7WsEX2o0xJ/Y7Axixw6AyZkiUlO&#10;2APAaNmDjNh9zoN9chW5nyfn8m+J9c6TR44MNk7ORlnwHwForGqI3NuPJPXUJJbeoNlh03jopyk4&#10;fqvw2e5YiI/M4/jgS+NKiA/4kRq6msJwoqQF/+uj+2SPXY1aSjocx5qGn2vmBSX6u8V+v6hOTtL8&#10;ZuHk9HyGgj/UvB1q7NpcAz59hcvH8XxM9lGPR+nBvOLmWKaoqGKWY+ya8uhH4Tr2awJ3DxfLZTbD&#10;mXUs3tlnxxN4YjW15cv2lXk39G7Epr+HcXTZ/F0L97bJ08JyHUGq3N97Xge+cd5z4wy7KS2UQzlb&#10;7Tfo4jcAAAD//wMAUEsDBBQABgAIAAAAIQD2HnV53gAAAAcBAAAPAAAAZHJzL2Rvd25yZXYueG1s&#10;TI5NT8MwEETvSPwHa5G4VK2TRnwkxKkQCNRDhUQLB26b2MSh8TqK3Tb8e5YTHJ9mNPPK1eR6cTRj&#10;6DwpSBcJCEON1x21Ct52T/NbECEiaew9GQXfJsCqOj8rsdD+RK/muI2t4BEKBSqwMQ6FlKGxxmFY&#10;+MEQZ59+dBgZx1bqEU887nq5TJJr6bAjfrA4mAdrmv324BR8rKfYfqXPcbPH2ftsbevm5bFW6vJi&#10;ur8DEc0U/8rwq8/qULFT7Q+kg+iZb3JuKsjSDATnWc5cK7ha5iCrUv73r34AAAD//wMAUEsBAi0A&#10;FAAGAAgAAAAhALaDOJL+AAAA4QEAABMAAAAAAAAAAAAAAAAAAAAAAFtDb250ZW50X1R5cGVzXS54&#10;bWxQSwECLQAUAAYACAAAACEAOP0h/9YAAACUAQAACwAAAAAAAAAAAAAAAAAvAQAAX3JlbHMvLnJl&#10;bHNQSwECLQAUAAYACAAAACEA4LKSjJgCAACJBQAADgAAAAAAAAAAAAAAAAAuAgAAZHJzL2Uyb0Rv&#10;Yy54bWxQSwECLQAUAAYACAAAACEA9h51ed4AAAAHAQAADwAAAAAAAAAAAAAAAADyBAAAZHJzL2Rv&#10;d25yZXYueG1sUEsFBgAAAAAEAAQA8wAAAP0FAAAAAA==&#10;" filled="f" strokecolor="black [3213]" strokeweight="1pt"/>
                  </w:pict>
                </mc:Fallback>
              </mc:AlternateContent>
            </w:r>
            <w:r w:rsidRPr="00F10C3F">
              <w:rPr>
                <w:b/>
                <w:noProof/>
                <w:color w:val="000000" w:themeColor="text1"/>
              </w:rPr>
              <mc:AlternateContent>
                <mc:Choice Requires="wps">
                  <w:drawing>
                    <wp:anchor distT="0" distB="0" distL="114300" distR="114300" simplePos="0" relativeHeight="257147904" behindDoc="0" locked="0" layoutInCell="1" allowOverlap="1" wp14:anchorId="1C8490AE" wp14:editId="24AF278C">
                      <wp:simplePos x="0" y="0"/>
                      <wp:positionH relativeFrom="column">
                        <wp:posOffset>534728</wp:posOffset>
                      </wp:positionH>
                      <wp:positionV relativeFrom="paragraph">
                        <wp:posOffset>198755</wp:posOffset>
                      </wp:positionV>
                      <wp:extent cx="139700" cy="137160"/>
                      <wp:effectExtent l="0" t="0" r="12700" b="15240"/>
                      <wp:wrapNone/>
                      <wp:docPr id="3604" name="Rectangle 360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04" o:spid="_x0000_s1026" style="position:absolute;margin-left:42.1pt;margin-top:15.65pt;width:11pt;height:10.8pt;z-index:25714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nimAIAAIkFAAAOAAAAZHJzL2Uyb0RvYy54bWysVE1v2zAMvQ/YfxB0X20nabsGdYqgRYcB&#10;RRu0HXpWZCkWIIuapMTJfv0o+SNBV+wwLAdHFMlH8onk9c2+0WQnnFdgSlqc5ZQIw6FSZlPSH6/3&#10;X75S4gMzFdNgREkPwtObxedP162diwnUoCvhCIIYP29tSesQ7DzLPK9Fw/wZWGFQKcE1LKDoNlnl&#10;WIvojc4meX6RteAq64AL7/H2rlPSRcKXUvDwJKUXgeiSYm4hfV36ruM3W1yz+cYxWyvep8H+IYuG&#10;KYNBR6g7FhjZOvUHVKO4Aw8ynHFoMpBScZFqwGqK/F01LzWzItWC5Hg70uT/Hyx/3K0cUVVJpxf5&#10;jBLDGnylZ+SNmY0WJN0iSa31c7R9sSvXSx6PseK9dE38x1rIPhF7GIkV+0A4XhbTq8sc6eeoKqaX&#10;xUUiPjs6W+fDNwENiYeSOoyf6GS7Bx8wIJoOJjGWgXuldXo7beKFB62qeJeE2DziVjuyY/jsYV/E&#10;Z0aIEyuUomcW6+oqSadw0CJCaPMsJNKCuU9SIqkhj5iMc2FC0alqVoku1HmOvyHYkEUKnQAjssQk&#10;R+weYLDsQAbsLufePrqK1M+jc/63xDrn0SNFBhNG50YZcB8BaKyqj9zZDyR11ESW1lAdsGkcdNPk&#10;Lb9X+GwPzIcVczg++NK4EsITfqSGtqTQnyipwf366D7aY1ejlpIWx7Gk/ueWOUGJ/m6w36+K2SzO&#10;bxJm55cTFNypZn2qMdvmFvDpC1w+lqdjtA96OEoHzRtujmWMiipmOMYuKQ9uEG5DtyZw93CxXCYz&#10;nFnLwoN5sTyCR1ZjW77u35izfe8GbPpHGEaXzd+1cGcbPQ0stwGkSv195LXnG+c9NU6/m+JCOZWT&#10;1XGDLn4DAAD//wMAUEsDBBQABgAIAAAAIQCU0/3o4AAAAAgBAAAPAAAAZHJzL2Rvd25yZXYueG1s&#10;TI/BTsMwEETvSPyDtUhcqtZJClUJ2VQIBOqhQqKFA7dNbOLQeB3Fbhv+HvcEx9kZzbwtVqPtxFEP&#10;vnWMkM4SEJprp1puEN53z9MlCB+IFXWONcKP9rAqLy8KypU78Zs+bkMjYgn7nBBMCH0upa+NtuRn&#10;rtccvS83WApRDo1UA51iue1kliQLaanluGCo149G1/vtwSJ8rsfQfKcvYbOnycdkbar69alCvL4a&#10;H+5BBD2GvzCc8SM6lJGpcgdWXnQIy5ssJhHm6RzE2U8W8VAh3GZ3IMtC/n+g/AUAAP//AwBQSwEC&#10;LQAUAAYACAAAACEAtoM4kv4AAADhAQAAEwAAAAAAAAAAAAAAAAAAAAAAW0NvbnRlbnRfVHlwZXNd&#10;LnhtbFBLAQItABQABgAIAAAAIQA4/SH/1gAAAJQBAAALAAAAAAAAAAAAAAAAAC8BAABfcmVscy8u&#10;cmVsc1BLAQItABQABgAIAAAAIQAHttnimAIAAIkFAAAOAAAAAAAAAAAAAAAAAC4CAABkcnMvZTJv&#10;RG9jLnhtbFBLAQItABQABgAIAAAAIQCU0/3o4AAAAAgBAAAPAAAAAAAAAAAAAAAAAPIEAABkcnMv&#10;ZG93bnJldi54bWxQSwUGAAAAAAQABADzAAAA/wUAAAAA&#10;" filled="f" strokecolor="black [3213]" strokeweight="1pt"/>
                  </w:pict>
                </mc:Fallback>
              </mc:AlternateContent>
            </w:r>
          </w:p>
        </w:tc>
        <w:tc>
          <w:tcPr>
            <w:tcW w:w="2268" w:type="dxa"/>
            <w:tcBorders>
              <w:bottom w:val="single" w:sz="4" w:space="0" w:color="auto"/>
            </w:tcBorders>
            <w:shd w:val="clear" w:color="auto" w:fill="auto"/>
          </w:tcPr>
          <w:p w14:paraId="10E18C71" w14:textId="77777777" w:rsidR="00E97C0D" w:rsidRPr="00DE04B7" w:rsidRDefault="00E97C0D" w:rsidP="00DA52A9">
            <w:pPr>
              <w:spacing w:before="60" w:after="60" w:line="0" w:lineRule="atLeast"/>
              <w:jc w:val="center"/>
              <w:rPr>
                <w:b/>
                <w:color w:val="000000" w:themeColor="text1"/>
              </w:rPr>
            </w:pPr>
          </w:p>
        </w:tc>
      </w:tr>
      <w:tr w:rsidR="00E97C0D" w14:paraId="53ECD8F4" w14:textId="77777777" w:rsidTr="00E97C0D">
        <w:trPr>
          <w:cantSplit/>
        </w:trPr>
        <w:tc>
          <w:tcPr>
            <w:tcW w:w="5868" w:type="dxa"/>
            <w:tcBorders>
              <w:bottom w:val="single" w:sz="4" w:space="0" w:color="auto"/>
            </w:tcBorders>
            <w:shd w:val="clear" w:color="auto" w:fill="auto"/>
          </w:tcPr>
          <w:p w14:paraId="184945D7" w14:textId="4D3ECB9F" w:rsidR="00E97C0D" w:rsidRDefault="00E97C0D" w:rsidP="00DA52A9">
            <w:pPr>
              <w:spacing w:before="60" w:after="60"/>
            </w:pPr>
            <w:r>
              <w:t>Disconnect power to the device, and verify a power supply error is displayed in ATMS and/or manufacturer software. Verify the error no longer exists after power is restored.</w:t>
            </w:r>
          </w:p>
        </w:tc>
        <w:tc>
          <w:tcPr>
            <w:tcW w:w="1440" w:type="dxa"/>
            <w:tcBorders>
              <w:bottom w:val="single" w:sz="4" w:space="0" w:color="auto"/>
            </w:tcBorders>
            <w:shd w:val="clear" w:color="auto" w:fill="auto"/>
          </w:tcPr>
          <w:p w14:paraId="4E0917EE" w14:textId="27DB81F7" w:rsidR="00E97C0D" w:rsidRPr="00F10C3F" w:rsidRDefault="004257A2" w:rsidP="00DA52A9">
            <w:pPr>
              <w:spacing w:before="60" w:after="60" w:line="0" w:lineRule="atLeast"/>
              <w:rPr>
                <w:b/>
                <w:noProof/>
                <w:color w:val="000000" w:themeColor="text1"/>
              </w:rPr>
            </w:pPr>
            <w:r w:rsidRPr="00372656">
              <w:rPr>
                <w:b/>
                <w:noProof/>
                <w:color w:val="000000" w:themeColor="text1"/>
              </w:rPr>
              <mc:AlternateContent>
                <mc:Choice Requires="wps">
                  <w:drawing>
                    <wp:anchor distT="0" distB="0" distL="114300" distR="114300" simplePos="0" relativeHeight="257150976" behindDoc="0" locked="0" layoutInCell="1" allowOverlap="1" wp14:anchorId="6E8CF282" wp14:editId="5993E0AD">
                      <wp:simplePos x="0" y="0"/>
                      <wp:positionH relativeFrom="column">
                        <wp:posOffset>536575</wp:posOffset>
                      </wp:positionH>
                      <wp:positionV relativeFrom="paragraph">
                        <wp:posOffset>281467</wp:posOffset>
                      </wp:positionV>
                      <wp:extent cx="139700" cy="137160"/>
                      <wp:effectExtent l="0" t="0" r="12700" b="15240"/>
                      <wp:wrapNone/>
                      <wp:docPr id="3609" name="Rectangle 360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09" o:spid="_x0000_s1026" style="position:absolute;margin-left:42.25pt;margin-top:22.15pt;width:11pt;height:10.8pt;z-index:25715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UqmA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Z+UF&#10;JZYZfKUn5I3ZlRYk3yJJnQtztH12j36QAh5TxVvpTfrHWsg2E7ubiBXbSDheVscX5yXSz1FVHZ9X&#10;Z5n4Yu/sfIjfBBiSDjX1GD/TyTZ3IWJANB1NUiwLt0rr/HbaposAWjXpLgupecS19mTD8NnjtkrP&#10;jBAHViglzyLV1VeST3GnRYLQ9klIpAVzn+VEckPuMRnnwsaqV7WsEX2o0xJ/Y7Axixw6AyZkiUlO&#10;2APAaNmDjNh9zoN9chW5nyfn8m+J9c6TR44MNk7ORlnwHwForGqI3NuPJPXUJJbeoNlh03jopyk4&#10;fqvw2e5YiI/M4/jgS+NKiA/4kRq6msJwoqQF/+uj+2SPXY1aSjocx5qGn2vmBSX6u8V+v6hOTtL8&#10;ZuHk9HyGgj/UvB1q7NpcAz59hcvH8XxM9lGPR+nBvOLmWKaoqGKWY+ya8uhH4Tr2awJ3DxfLZTbD&#10;mXUs3tlnxxN4YjW15cv2lXk39G7Epr+HcXTZ/F0L97bJ08JyHUGq3N97Xge+cd5z4wy7KS2UQzlb&#10;7Tfo4jcAAAD//wMAUEsDBBQABgAIAAAAIQDApFGO4AAAAAgBAAAPAAAAZHJzL2Rvd25yZXYueG1s&#10;TI/BTsMwEETvSPyDtUhcqtYppFEJ2VQIBOqhQqKFA7dNvMShsR3Fbhv+HvcEx9kZzbwtVqPpxJEH&#10;3zqLMJ8lINjWTrW2QXjfPU+XIHwgq6hzlhF+2MOqvLwoKFfuZN/4uA2NiCXW54SgQ+hzKX2t2ZCf&#10;uZ5t9L7cYChEOTRSDXSK5aaTN0mSSUOtjQuaen7UXO+3B4PwuR5D8z1/CZs9TT4ma13Vr08V4vXV&#10;+HAPIvAY/sJwxo/oUEamyh2s8qJDWKaLmERI01sQZz/J4qFCyBZ3IMtC/n+g/AUAAP//AwBQSwEC&#10;LQAUAAYACAAAACEAtoM4kv4AAADhAQAAEwAAAAAAAAAAAAAAAAAAAAAAW0NvbnRlbnRfVHlwZXNd&#10;LnhtbFBLAQItABQABgAIAAAAIQA4/SH/1gAAAJQBAAALAAAAAAAAAAAAAAAAAC8BAABfcmVscy8u&#10;cmVsc1BLAQItABQABgAIAAAAIQCHjHUqmAIAAIkFAAAOAAAAAAAAAAAAAAAAAC4CAABkcnMvZTJv&#10;RG9jLnhtbFBLAQItABQABgAIAAAAIQDApFGO4AAAAAgBAAAPAAAAAAAAAAAAAAAAAPIEAABkcnMv&#10;ZG93bnJldi54bWxQSwUGAAAAAAQABADzAAAA/wUAAAAA&#10;" filled="f" strokecolor="black [3213]" strokeweight="1pt"/>
                  </w:pict>
                </mc:Fallback>
              </mc:AlternateContent>
            </w:r>
            <w:r w:rsidR="00E97C0D" w:rsidRPr="00372656">
              <w:rPr>
                <w:b/>
                <w:noProof/>
                <w:color w:val="000000" w:themeColor="text1"/>
              </w:rPr>
              <mc:AlternateContent>
                <mc:Choice Requires="wps">
                  <w:drawing>
                    <wp:anchor distT="0" distB="0" distL="114300" distR="114300" simplePos="0" relativeHeight="257149952" behindDoc="0" locked="0" layoutInCell="1" allowOverlap="1" wp14:anchorId="259E03E5" wp14:editId="3A082230">
                      <wp:simplePos x="0" y="0"/>
                      <wp:positionH relativeFrom="column">
                        <wp:posOffset>115628</wp:posOffset>
                      </wp:positionH>
                      <wp:positionV relativeFrom="paragraph">
                        <wp:posOffset>294005</wp:posOffset>
                      </wp:positionV>
                      <wp:extent cx="139700" cy="137160"/>
                      <wp:effectExtent l="0" t="0" r="12700" b="15240"/>
                      <wp:wrapNone/>
                      <wp:docPr id="3608" name="Rectangle 360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08" o:spid="_x0000_s1026" style="position:absolute;margin-left:9.1pt;margin-top:23.15pt;width:11pt;height:10.8pt;z-index:25714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5E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pqbHZyX2&#10;yjKDXXpC3phdaUHyLZLUuTBH22f36Acp4DFVvJXepH+shWwzsbuJWLGNhONldXxxXiL9HFXV8Xl1&#10;lokv9s7Oh/hNgCHpUFOP8TOdbHMXIgZE09EkxbJwq7TOvdM2XQTQqkl3WUjDI661JxuGbY/bKrUZ&#10;IQ6sUEqeRaqrrySf4k6LBKHtk5BIC+Y+y4nkgdxjMs6FjVWvalkj+lCnJf7GYGMWOXQGTMgSk5yw&#10;B4DRsgcZsfucB/vkKvI8T87l3xLrnSePHBlsnJyNsuA/AtBY1RC5tx9J6qlJLL1Bs8Oh8dC/puD4&#10;rcK23bEQH5nH54OdxpUQH/AjNXQ1heFESQv+10f3yR6nGrWUdPgcaxp+rpkXlOjvFuf9ojo5Se83&#10;Cyen5zMU/KHm7VBj1+YasPUVLh/H8zHZRz0epQfziptjmaKiilmOsWvKox+F69ivCdw9XCyX2Qzf&#10;rGPxzj47nsATq2ksX7avzLthdiMO/T2MT5fN341wb5s8LSzXEaTK873ndeAb33senGE3pYVyKGer&#10;/QZd/AYAAP//AwBQSwMEFAAGAAgAAAAhANQr2Q7dAAAABwEAAA8AAABkcnMvZG93bnJldi54bWxM&#10;jkFLw0AQhe+C/2EZwUuxm9YSa8ymiKL0IIJtPXibJGM2Njsbsts2/nvHkx4/3uO9L1+NrlNHGkLr&#10;2cBsmoAirnzdcmNgt326WoIKEbnGzjMZ+KYAq+L8LMes9id+o+MmNkpGOGRowMbYZ1qHypLDMPU9&#10;sWSffnAYBYdG1wOeZNx1ep4kqXbYsjxY7OnBUrXfHJyBj/UYm6/Zc3zZ4+R9srZl9fpYGnN5Md7f&#10;gYo0xr8y/OqLOhTiVPoD10F1wsu5NA0s0mtQki8S4dJAenMLusj1f//iBwAA//8DAFBLAQItABQA&#10;BgAIAAAAIQC2gziS/gAAAOEBAAATAAAAAAAAAAAAAAAAAAAAAABbQ29udGVudF9UeXBlc10ueG1s&#10;UEsBAi0AFAAGAAgAAAAhADj9If/WAAAAlAEAAAsAAAAAAAAAAAAAAAAALwEAAF9yZWxzLy5yZWxz&#10;UEsBAi0AFAAGAAgAAAAhAGCIPkSXAgAAiQUAAA4AAAAAAAAAAAAAAAAALgIAAGRycy9lMm9Eb2Mu&#10;eG1sUEsBAi0AFAAGAAgAAAAhANQr2Q7dAAAABwEAAA8AAAAAAAAAAAAAAAAA8QQAAGRycy9kb3du&#10;cmV2LnhtbFBLBQYAAAAABAAEAPMAAAD7BQAAAAA=&#10;" filled="f" strokecolor="black [3213]" strokeweight="1pt"/>
                  </w:pict>
                </mc:Fallback>
              </mc:AlternateContent>
            </w:r>
          </w:p>
        </w:tc>
        <w:tc>
          <w:tcPr>
            <w:tcW w:w="2268" w:type="dxa"/>
            <w:tcBorders>
              <w:bottom w:val="single" w:sz="4" w:space="0" w:color="auto"/>
            </w:tcBorders>
            <w:shd w:val="clear" w:color="auto" w:fill="auto"/>
          </w:tcPr>
          <w:p w14:paraId="4DE7E299" w14:textId="77777777" w:rsidR="00E97C0D" w:rsidRPr="00DE04B7" w:rsidRDefault="00E97C0D" w:rsidP="00DA52A9">
            <w:pPr>
              <w:spacing w:before="60" w:after="60" w:line="0" w:lineRule="atLeast"/>
              <w:jc w:val="center"/>
              <w:rPr>
                <w:b/>
                <w:color w:val="000000" w:themeColor="text1"/>
              </w:rPr>
            </w:pPr>
          </w:p>
        </w:tc>
      </w:tr>
      <w:tr w:rsidR="00E97C0D" w14:paraId="09EBBB2D" w14:textId="77777777" w:rsidTr="00E97C0D">
        <w:trPr>
          <w:cantSplit/>
        </w:trPr>
        <w:tc>
          <w:tcPr>
            <w:tcW w:w="5868" w:type="dxa"/>
            <w:tcBorders>
              <w:bottom w:val="single" w:sz="4" w:space="0" w:color="auto"/>
            </w:tcBorders>
            <w:shd w:val="clear" w:color="auto" w:fill="auto"/>
          </w:tcPr>
          <w:p w14:paraId="404BEC85" w14:textId="28925EC7" w:rsidR="00E97C0D" w:rsidRPr="00D517FF" w:rsidRDefault="00E97C0D" w:rsidP="00DA52A9">
            <w:pPr>
              <w:spacing w:before="60" w:after="60"/>
            </w:pPr>
            <w:r>
              <w:t>Disconnect a pixel module and verify a pixel error is displayed in ATMS and/or manufacturer software.</w:t>
            </w:r>
          </w:p>
        </w:tc>
        <w:tc>
          <w:tcPr>
            <w:tcW w:w="1440" w:type="dxa"/>
            <w:tcBorders>
              <w:bottom w:val="single" w:sz="4" w:space="0" w:color="auto"/>
            </w:tcBorders>
            <w:shd w:val="clear" w:color="auto" w:fill="auto"/>
          </w:tcPr>
          <w:p w14:paraId="3BBD8907" w14:textId="3D1B1945" w:rsidR="00E97C0D" w:rsidRPr="00372656" w:rsidRDefault="004257A2" w:rsidP="00DA52A9">
            <w:pPr>
              <w:spacing w:before="60" w:after="60" w:line="0" w:lineRule="atLeast"/>
              <w:rPr>
                <w:b/>
                <w:noProof/>
                <w:color w:val="000000" w:themeColor="text1"/>
              </w:rPr>
            </w:pPr>
            <w:r w:rsidRPr="00F10C3F">
              <w:rPr>
                <w:b/>
                <w:noProof/>
                <w:color w:val="000000" w:themeColor="text1"/>
              </w:rPr>
              <mc:AlternateContent>
                <mc:Choice Requires="wps">
                  <w:drawing>
                    <wp:anchor distT="0" distB="0" distL="114300" distR="114300" simplePos="0" relativeHeight="257148928" behindDoc="0" locked="0" layoutInCell="1" allowOverlap="1" wp14:anchorId="3074AAA9" wp14:editId="18618007">
                      <wp:simplePos x="0" y="0"/>
                      <wp:positionH relativeFrom="column">
                        <wp:posOffset>115570</wp:posOffset>
                      </wp:positionH>
                      <wp:positionV relativeFrom="paragraph">
                        <wp:posOffset>149063</wp:posOffset>
                      </wp:positionV>
                      <wp:extent cx="139700" cy="137160"/>
                      <wp:effectExtent l="0" t="0" r="12700" b="15240"/>
                      <wp:wrapNone/>
                      <wp:docPr id="2578" name="Rectangle 257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78" o:spid="_x0000_s1026" style="position:absolute;margin-left:9.1pt;margin-top:11.75pt;width:11pt;height:10.8pt;z-index:25714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btmAIAAIkFAAAOAAAAZHJzL2Uyb0RvYy54bWysVEtv2zAMvg/YfxB0X22nj6xBnSJI0WFA&#10;0QZth54VWYoNSKImKXGyXz9KfiToih2G5eCIIvmR/Ejx5navFdkJ5xswJS3OckqE4VA1ZlPSH6/3&#10;X75S4gMzFVNgREkPwtPb+edPN62diQnUoCrhCIIYP2ttSesQ7CzLPK+FZv4MrDColOA0Cyi6TVY5&#10;1iK6Vtkkz6+yFlxlHXDhPd7edUo6T/hSCh6epPQiEFVSzC2kr0vfdfxm8xs22zhm64b3abB/yEKz&#10;xmDQEeqOBUa2rvkDSjfcgQcZzjjoDKRsuEg1YDVF/q6al5pZkWpBcrwdafL/D5Y/7laONFVJJ5dT&#10;7JVhGrv0jLwxs1GCpFskqbV+hrYvduV6yeMxVryXTsd/rIXsE7GHkVixD4TjZXF+Pc2Rfo6q4nxa&#10;XCXis6OzdT58E6BJPJTUYfxEJ9s9+IAB0XQwibEM3DdKpd4pEy88qKaKd0mIwyOWypEdw7aHfRHb&#10;jBAnVihFzyzW1VWSTuGgRIRQ5llIpAVzn6RE0kAeMRnnwoSiU9WsEl2oyxx/Q7AhixQ6AUZkiUmO&#10;2D3AYNmBDNhdzr19dBVpnkfn/G+Jdc6jR4oMJozOujHgPgJQWFUfubMfSOqoiSytoTrg0DjoXpO3&#10;/L7Btj0wH1bM4fPBTuNKCE/4kQrakkJ/oqQG9+uj+2iPU41aSlp8jiX1P7fMCUrUd4Pzfl1cXMT3&#10;m4SLy+kEBXeqWZ9qzFYvAVtf4PKxPB2jfVDDUTrQb7g5FjEqqpjhGLukPLhBWIZuTeDu4WKxSGb4&#10;Zi0LD+bF8ggeWY1j+bp/Y872sxtw6B9heLps9m6EO9voaWCxDSCbNN9HXnu+8b2nwel3U1wop3Ky&#10;Om7Q+W8AAAD//wMAUEsDBBQABgAIAAAAIQARyUf83QAAAAcBAAAPAAAAZHJzL2Rvd25yZXYueG1s&#10;TI5BS8NAEIXvgv9hGcFLsZtEKyVmU0RRehDB2h68TbJjEpudDdltG/+940lPw8d7vPmK1eR6daQx&#10;dJ4NpPMEFHHtbceNge3709USVIjIFnvPZOCbAqzK87MCc+tP/EbHTWyUjHDI0UAb45BrHeqWHIa5&#10;H4gl+/Sjwyg4NtqOeJJx1+ssSW61w47lQ4sDPbRU7zcHZ+BjPcXmK32OL3uc7WbrtqpfHytjLi+m&#10;+ztQkab4V4ZffVGHUpwqf2AbVC+8zKRpILtegJL8JhGu5C5S0GWh//uXPwAAAP//AwBQSwECLQAU&#10;AAYACAAAACEAtoM4kv4AAADhAQAAEwAAAAAAAAAAAAAAAAAAAAAAW0NvbnRlbnRfVHlwZXNdLnht&#10;bFBLAQItABQABgAIAAAAIQA4/SH/1gAAAJQBAAALAAAAAAAAAAAAAAAAAC8BAABfcmVscy8ucmVs&#10;c1BLAQItABQABgAIAAAAIQCh9AbtmAIAAIkFAAAOAAAAAAAAAAAAAAAAAC4CAABkcnMvZTJvRG9j&#10;LnhtbFBLAQItABQABgAIAAAAIQARyUf83QAAAAcBAAAPAAAAAAAAAAAAAAAAAPIEAABkcnMvZG93&#10;bnJldi54bWxQSwUGAAAAAAQABADzAAAA/AUAAAAA&#10;" filled="f" strokecolor="black [3213]" strokeweight="1pt"/>
                  </w:pict>
                </mc:Fallback>
              </mc:AlternateContent>
            </w:r>
            <w:r w:rsidR="00E97C0D" w:rsidRPr="00F10C3F">
              <w:rPr>
                <w:b/>
                <w:noProof/>
                <w:color w:val="000000" w:themeColor="text1"/>
              </w:rPr>
              <mc:AlternateContent>
                <mc:Choice Requires="wps">
                  <w:drawing>
                    <wp:anchor distT="0" distB="0" distL="114300" distR="114300" simplePos="0" relativeHeight="257157120" behindDoc="0" locked="0" layoutInCell="1" allowOverlap="1" wp14:anchorId="6514558A" wp14:editId="5822819F">
                      <wp:simplePos x="0" y="0"/>
                      <wp:positionH relativeFrom="column">
                        <wp:posOffset>536633</wp:posOffset>
                      </wp:positionH>
                      <wp:positionV relativeFrom="paragraph">
                        <wp:posOffset>139700</wp:posOffset>
                      </wp:positionV>
                      <wp:extent cx="139700" cy="137160"/>
                      <wp:effectExtent l="0" t="0" r="12700" b="15240"/>
                      <wp:wrapNone/>
                      <wp:docPr id="2577" name="Rectangle 257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77" o:spid="_x0000_s1026" style="position:absolute;margin-left:42.25pt;margin-top:11pt;width:11pt;height:10.8pt;z-index:25715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z5mAIAAIkFAAAOAAAAZHJzL2Uyb0RvYy54bWysVEtv2zAMvg/YfxB0X22nj6xBnSJI0WFA&#10;0QZth54VWYoNSKImKXGyXz9KfiToih2G5eCIIvmR/ETy5navFdkJ5xswJS3OckqE4VA1ZlPSH6/3&#10;X75S4gMzFVNgREkPwtPb+edPN62diQnUoCrhCIIYP2ttSesQ7CzLPK+FZv4MrDColOA0Cyi6TVY5&#10;1iK6Vtkkz6+yFlxlHXDhPd7edUo6T/hSCh6epPQiEFVSzC2kr0vfdfxm8xs22zhm64b3abB/yEKz&#10;xmDQEeqOBUa2rvkDSjfcgQcZzjjoDKRsuEg1YDVF/q6al5pZkWpBcrwdafL/D5Y/7laONFVJJ5fT&#10;KSWGaXylZ+SNmY0SJN0iSa31M7R9sSvXSx6PseK9dDr+Yy1kn4g9jMSKfSAcL4vz62mO9HNUFefT&#10;4ioRnx2drfPhmwBN4qGkDuMnOtnuwQcMiKaDSYxl4L5RKr2dMvHCg2qqeJeE2DxiqRzZMXz2sC/i&#10;MyPEiRVK0TOLdXWVpFM4KBEhlHkWEmnB3CcpkdSQR0zGuTCh6FQ1q0QX6jLH3xBsyCKFToARWWKS&#10;I3YPMFh2IAN2l3NvH11F6ufROf9bYp3z6JEigwmjs24MuI8AFFbVR+7sB5I6aiJLa6gO2DQOumny&#10;lt83+GwPzIcVczg++NK4EsITfqSCtqTQnyipwf366D7aY1ejlpIWx7Gk/ueWOUGJ+m6w36+Li4s4&#10;v0m4uJxOUHCnmvWpxmz1EvDpC1w+lqdjtA9qOEoH+g03xyJGRRUzHGOXlAc3CMvQrQncPVwsFskM&#10;Z9ay8GBeLI/gkdXYlq/7N+Zs37sBm/4RhtFls3ct3NlGTwOLbQDZpP4+8trzjfOeGqffTXGhnMrJ&#10;6rhB578BAAD//wMAUEsDBBQABgAIAAAAIQBWq9vm3wAAAAgBAAAPAAAAZHJzL2Rvd25yZXYueG1s&#10;TI9BS8NAEIXvgv9hGcFLsZvGGkrMpIii9CCCVQ/eJtkxic3Ohuy2jf/e7UmP897jzfeK9WR7deDR&#10;d04QFvMEFEvtTCcNwvvb49UKlA8khnonjPDDHtbl+VlBuXFHeeXDNjQqlojPCaENYci19nXLlvzc&#10;DSzR+3KjpRDPsdFmpGMst71OkyTTljqJH1oa+L7lerfdW4TPzRSa78VTeN7R7GO2aav65aFCvLyY&#10;7m5BBZ7CXxhO+BEdyshUub0Yr3qE1fImJhHSNE46+UkWhQpheZ2BLgv9f0D5CwAA//8DAFBLAQIt&#10;ABQABgAIAAAAIQC2gziS/gAAAOEBAAATAAAAAAAAAAAAAAAAAAAAAABbQ29udGVudF9UeXBlc10u&#10;eG1sUEsBAi0AFAAGAAgAAAAhADj9If/WAAAAlAEAAAsAAAAAAAAAAAAAAAAALwEAAF9yZWxzLy5y&#10;ZWxzUEsBAi0AFAAGAAgAAAAhAO/HPPmYAgAAiQUAAA4AAAAAAAAAAAAAAAAALgIAAGRycy9lMm9E&#10;b2MueG1sUEsBAi0AFAAGAAgAAAAhAFar2+bfAAAACAEAAA8AAAAAAAAAAAAAAAAA8gQAAGRycy9k&#10;b3ducmV2LnhtbFBLBQYAAAAABAAEAPMAAAD+BQAAAAA=&#10;" filled="f" strokecolor="black [3213]" strokeweight="1pt"/>
                  </w:pict>
                </mc:Fallback>
              </mc:AlternateContent>
            </w:r>
          </w:p>
        </w:tc>
        <w:tc>
          <w:tcPr>
            <w:tcW w:w="2268" w:type="dxa"/>
            <w:tcBorders>
              <w:bottom w:val="single" w:sz="4" w:space="0" w:color="auto"/>
            </w:tcBorders>
            <w:shd w:val="clear" w:color="auto" w:fill="auto"/>
          </w:tcPr>
          <w:p w14:paraId="713E9BCB" w14:textId="77777777" w:rsidR="00E97C0D" w:rsidRPr="00DE04B7" w:rsidRDefault="00E97C0D" w:rsidP="00DA52A9">
            <w:pPr>
              <w:spacing w:before="60" w:after="60" w:line="0" w:lineRule="atLeast"/>
              <w:jc w:val="center"/>
              <w:rPr>
                <w:b/>
                <w:color w:val="000000" w:themeColor="text1"/>
              </w:rPr>
            </w:pPr>
          </w:p>
        </w:tc>
      </w:tr>
      <w:tr w:rsidR="00E97C0D" w14:paraId="45C23A31" w14:textId="77777777" w:rsidTr="00E97C0D">
        <w:trPr>
          <w:cantSplit/>
        </w:trPr>
        <w:tc>
          <w:tcPr>
            <w:tcW w:w="5868" w:type="dxa"/>
            <w:tcBorders>
              <w:top w:val="single" w:sz="4" w:space="0" w:color="auto"/>
              <w:bottom w:val="single" w:sz="4" w:space="0" w:color="auto"/>
            </w:tcBorders>
            <w:shd w:val="clear" w:color="auto" w:fill="auto"/>
          </w:tcPr>
          <w:p w14:paraId="33786D90" w14:textId="2C2371DA" w:rsidR="00E97C0D" w:rsidRDefault="006F682B" w:rsidP="00DA52A9">
            <w:pPr>
              <w:spacing w:before="120" w:after="120"/>
              <w:ind w:right="-18"/>
              <w:rPr>
                <w:rFonts w:eastAsia="Arial"/>
                <w:color w:val="000000" w:themeColor="text1"/>
                <w:szCs w:val="22"/>
              </w:rPr>
            </w:pPr>
            <w:r>
              <w:t>Disconnect the photocell and verify a photocell error is displayed in ATMS and/or manufacturer software.</w:t>
            </w:r>
          </w:p>
        </w:tc>
        <w:tc>
          <w:tcPr>
            <w:tcW w:w="1440" w:type="dxa"/>
            <w:tcBorders>
              <w:top w:val="single" w:sz="4" w:space="0" w:color="auto"/>
              <w:bottom w:val="single" w:sz="4" w:space="0" w:color="auto"/>
            </w:tcBorders>
            <w:shd w:val="clear" w:color="auto" w:fill="auto"/>
          </w:tcPr>
          <w:p w14:paraId="2E0FFA57" w14:textId="77777777" w:rsidR="00E97C0D" w:rsidRPr="00372656" w:rsidRDefault="00E97C0D" w:rsidP="00DA52A9">
            <w:pPr>
              <w:spacing w:before="60" w:after="60" w:line="0" w:lineRule="atLeast"/>
              <w:rPr>
                <w:b/>
                <w:noProof/>
                <w:color w:val="000000" w:themeColor="text1"/>
              </w:rPr>
            </w:pPr>
            <w:r w:rsidRPr="007B6A8C">
              <w:rPr>
                <w:b/>
                <w:noProof/>
                <w:color w:val="000000" w:themeColor="text1"/>
              </w:rPr>
              <mc:AlternateContent>
                <mc:Choice Requires="wps">
                  <w:drawing>
                    <wp:anchor distT="0" distB="0" distL="114300" distR="114300" simplePos="0" relativeHeight="257154048" behindDoc="0" locked="0" layoutInCell="1" allowOverlap="1" wp14:anchorId="3ED39F95" wp14:editId="579DE368">
                      <wp:simplePos x="0" y="0"/>
                      <wp:positionH relativeFrom="column">
                        <wp:posOffset>531495</wp:posOffset>
                      </wp:positionH>
                      <wp:positionV relativeFrom="paragraph">
                        <wp:posOffset>243840</wp:posOffset>
                      </wp:positionV>
                      <wp:extent cx="139700" cy="137160"/>
                      <wp:effectExtent l="0" t="0" r="12700" b="15240"/>
                      <wp:wrapNone/>
                      <wp:docPr id="2582" name="Rectangle 258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82" o:spid="_x0000_s1026" style="position:absolute;margin-left:41.85pt;margin-top:19.2pt;width:11pt;height:10.8pt;z-index:25715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pklwIAAIk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s5OL2aU&#10;WGbwlZ6QN2ZXWpB8iyR1LszR9tk9+kEKeEwVb6U36R9rIdtM7G4iVmwj4XhZHV+el0g/R1V1fF6d&#10;ZeKLvbPzIX4VYEg61NRj/Ewn29yHiAHRdDRJsSzcKa3z22mbLgJo1aS7LKTmETfakw3DZ4/bKj0z&#10;QhxYoZQ8i1RXX0k+xZ0WCULbJyGRFsx9lhPJDbnHZJwLG6te1bJG9KFOS/yNwcYscugMmJAlJjlh&#10;DwCjZQ8yYvc5D/bJVeR+npzLvyXWO08eOTLYODkbZcF/BKCxqiFybz+S1FOTWHqDZodN46GfpuD4&#10;ncJnu2chPjKP44MvjSshfseP1NDVFIYTJS34Xx/dJ3vsatRS0uE41jT8XDMvKNHfLPb7ZXVykuY3&#10;Cyen5zMU/KHm7VBj1+YG8OkrXD6O52Oyj3o8Sg/mFTfHMkVFFbMcY9eURz8KN7FfE7h7uFgusxnO&#10;rGPx3j47nsATq6ktX7avzLuhdyM2/QOMo8vm71q4t02eFpbrCFLl/t7zOvCN854bZ9hNaaEcytlq&#10;v0EXvwEAAP//AwBQSwMEFAAGAAgAAAAhAIFYE9TgAAAACAEAAA8AAABkcnMvZG93bnJldi54bWxM&#10;j8FOwzAQRO9I/IO1SFwqapdCiUI2FQKBekBItOXAbRObODReR7Hbhr/HPcFxdkYzb4vl6DpxMENo&#10;PSPMpgqE4drrlhuE7eb5KgMRIrGmzrNB+DEBluX5WUG59kd+N4d1bEQq4ZATgo2xz6UMtTWOwtT3&#10;hpP35QdHMcmhkXqgYyp3nbxWaiEdtZwWLPXm0Zp6t947hM/VGJvv2Ut83dHkY7KyVf32VCFeXowP&#10;9yCiGeNfGE74CR3KxFT5PesgOoRsfpeSCPPsBsTJV7fpUCEslAJZFvL/A+UvAAAA//8DAFBLAQIt&#10;ABQABgAIAAAAIQC2gziS/gAAAOEBAAATAAAAAAAAAAAAAAAAAAAAAABbQ29udGVudF9UeXBlc10u&#10;eG1sUEsBAi0AFAAGAAgAAAAhADj9If/WAAAAlAEAAAsAAAAAAAAAAAAAAAAALwEAAF9yZWxzLy5y&#10;ZWxzUEsBAi0AFAAGAAgAAAAhAHGAWmSXAgAAiQUAAA4AAAAAAAAAAAAAAAAALgIAAGRycy9lMm9E&#10;b2MueG1sUEsBAi0AFAAGAAgAAAAhAIFYE9TgAAAACAEAAA8AAAAAAAAAAAAAAAAA8QQAAGRycy9k&#10;b3ducmV2LnhtbFBLBQYAAAAABAAEAPMAAAD+BQ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7153024" behindDoc="0" locked="0" layoutInCell="1" allowOverlap="1" wp14:anchorId="5F29E32C" wp14:editId="64FCF961">
                      <wp:simplePos x="0" y="0"/>
                      <wp:positionH relativeFrom="column">
                        <wp:posOffset>110490</wp:posOffset>
                      </wp:positionH>
                      <wp:positionV relativeFrom="paragraph">
                        <wp:posOffset>244417</wp:posOffset>
                      </wp:positionV>
                      <wp:extent cx="139700" cy="137160"/>
                      <wp:effectExtent l="0" t="0" r="12700" b="15240"/>
                      <wp:wrapNone/>
                      <wp:docPr id="2581" name="Rectangle 258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81" o:spid="_x0000_s1026" style="position:absolute;margin-left:8.7pt;margin-top:19.25pt;width:11pt;height:10.8pt;z-index:25715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fWlgIAAIk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s5OLypK&#10;LDP4Sk/IG7MrLUi+RZI6F+Zo++we/SAFPKaKt9Kb9I+1kG0mdjcRK7aRcLysji/PS6Sfo6o6Pq/O&#10;MvHF3tn5EL8KMCQdauoxfqaTbe5DxIBoOpqkWBbulNb57bRNFwG0atJdFlLziBvtyYbhs8dtlZ4Z&#10;IQ6sUEqeRaqrrySf4k6LBKHtk5BIC+Y+y4nkhtxjMs6FjVWvalkj+lCnJf7GYGMWOXQGTMgSk5yw&#10;B4DRsgcZsfucB/vkKnI/T87l3xLrnSePHBlsnJyNsuA/AtBY1RC5tx9J6qlJLL1Bs8Om8dBPU3D8&#10;TuGz3bMQH5nH8cGXxpUQv+NHauhqCsOJkhb8r4/ukz12NWop6XAcaxp+rpkXlOhvFvv9sjo5SfOb&#10;hZPT8xkK/lDzdqixa3MD+PTY0JhdPib7qMej9GBecXMsU1RUMcsxdk159KNwE/s1gbuHi+Uym+HM&#10;Ohbv7bPjCTyxmtryZfvKvBt6N2LTP8A4umz+roV72+RpYbmOIFXu7z2vA98477lxht2UFsqhnK32&#10;G3TxGwAA//8DAFBLAwQUAAYACAAAACEAF9ht8N4AAAAHAQAADwAAAGRycy9kb3ducmV2LnhtbEyO&#10;wU7DMBBE70j8g7VIXCrqhEJbQpwKgUA9ICRaOHDbxEsSGq+j2G3D37Oc4Pg0o5mXr0bXqQMNofVs&#10;IJ0moIgrb1uuDbxtHy+WoEJEtth5JgPfFGBVnJ7kmFl/5Fc6bGKtZIRDhgaaGPtM61A15DBMfU8s&#10;2acfHEbBodZ2wKOMu05fJslcO2xZHhrs6b6harfZOwMf6zHWX+lTfN7h5H2ybsrq5aE05vxsvLsF&#10;FWmMf2X41Rd1KMSp9Hu2QXXCiytpGpgtr0FJPrsRLg3MkxR0kev//sUPAAAA//8DAFBLAQItABQA&#10;BgAIAAAAIQC2gziS/gAAAOEBAAATAAAAAAAAAAAAAAAAAAAAAABbQ29udGVudF9UeXBlc10ueG1s&#10;UEsBAi0AFAAGAAgAAAAhADj9If/WAAAAlAEAAAsAAAAAAAAAAAAAAAAALwEAAF9yZWxzLy5yZWxz&#10;UEsBAi0AFAAGAAgAAAAhAFiNh9aWAgAAiQUAAA4AAAAAAAAAAAAAAAAALgIAAGRycy9lMm9Eb2Mu&#10;eG1sUEsBAi0AFAAGAAgAAAAhABfYbfDeAAAABwEAAA8AAAAAAAAAAAAAAAAA8AQAAGRycy9kb3du&#10;cmV2LnhtbFBLBQYAAAAABAAEAPMAAAD7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3603AAF5" w14:textId="77777777" w:rsidR="00E97C0D" w:rsidRPr="00DE04B7" w:rsidRDefault="00E97C0D" w:rsidP="00DA52A9">
            <w:pPr>
              <w:spacing w:before="60" w:after="60" w:line="0" w:lineRule="atLeast"/>
              <w:jc w:val="center"/>
              <w:rPr>
                <w:b/>
                <w:color w:val="000000" w:themeColor="text1"/>
              </w:rPr>
            </w:pPr>
          </w:p>
        </w:tc>
      </w:tr>
      <w:tr w:rsidR="00E97C0D" w14:paraId="459A10A4" w14:textId="77777777" w:rsidTr="00E97C0D">
        <w:trPr>
          <w:cantSplit/>
        </w:trPr>
        <w:tc>
          <w:tcPr>
            <w:tcW w:w="5868" w:type="dxa"/>
            <w:tcBorders>
              <w:top w:val="single" w:sz="4" w:space="0" w:color="auto"/>
              <w:bottom w:val="single" w:sz="4" w:space="0" w:color="auto"/>
            </w:tcBorders>
            <w:shd w:val="clear" w:color="auto" w:fill="auto"/>
          </w:tcPr>
          <w:p w14:paraId="473F44B0" w14:textId="6C1B53D6" w:rsidR="00E97C0D" w:rsidRDefault="00E97C0D" w:rsidP="00DA52A9">
            <w:pPr>
              <w:spacing w:before="120" w:after="120"/>
              <w:ind w:right="-18"/>
              <w:rPr>
                <w:rFonts w:eastAsia="Arial"/>
                <w:color w:val="000000" w:themeColor="text1"/>
                <w:szCs w:val="22"/>
              </w:rPr>
            </w:pPr>
            <w:r>
              <w:t>Open the cabinet door and verify an intrusion alarm is displayed in ATMS and/or manufacturer software.</w:t>
            </w:r>
          </w:p>
        </w:tc>
        <w:tc>
          <w:tcPr>
            <w:tcW w:w="1440" w:type="dxa"/>
            <w:tcBorders>
              <w:top w:val="single" w:sz="4" w:space="0" w:color="auto"/>
              <w:bottom w:val="single" w:sz="4" w:space="0" w:color="auto"/>
            </w:tcBorders>
            <w:shd w:val="clear" w:color="auto" w:fill="auto"/>
          </w:tcPr>
          <w:p w14:paraId="613AFA70" w14:textId="514C0F57" w:rsidR="00E97C0D" w:rsidRPr="007B6A8C" w:rsidRDefault="00E97C0D" w:rsidP="00DA52A9">
            <w:pPr>
              <w:spacing w:before="60" w:after="60" w:line="0" w:lineRule="atLeast"/>
              <w:rPr>
                <w:b/>
                <w:noProof/>
                <w:color w:val="000000" w:themeColor="text1"/>
              </w:rPr>
            </w:pPr>
            <w:r w:rsidRPr="007B6A8C">
              <w:rPr>
                <w:b/>
                <w:noProof/>
                <w:color w:val="000000" w:themeColor="text1"/>
              </w:rPr>
              <mc:AlternateContent>
                <mc:Choice Requires="wps">
                  <w:drawing>
                    <wp:anchor distT="0" distB="0" distL="114300" distR="114300" simplePos="0" relativeHeight="257156096" behindDoc="0" locked="0" layoutInCell="1" allowOverlap="1" wp14:anchorId="57F7FBBE" wp14:editId="5F818B60">
                      <wp:simplePos x="0" y="0"/>
                      <wp:positionH relativeFrom="column">
                        <wp:posOffset>534670</wp:posOffset>
                      </wp:positionH>
                      <wp:positionV relativeFrom="paragraph">
                        <wp:posOffset>219075</wp:posOffset>
                      </wp:positionV>
                      <wp:extent cx="139700" cy="137160"/>
                      <wp:effectExtent l="0" t="0" r="12700" b="15240"/>
                      <wp:wrapNone/>
                      <wp:docPr id="2584" name="Rectangle 258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84" o:spid="_x0000_s1026" style="position:absolute;margin-left:42.1pt;margin-top:17.25pt;width:11pt;height:10.8pt;z-index:25715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HamAIAAIkFAAAOAAAAZHJzL2Uyb0RvYy54bWysVEtv2zAMvg/YfxB0X22n6SuoUwQpMgwo&#10;2qLt0LMqS7EBSdQkJU7260fJjwRtscOwHBxRJD+Sn0he3+y0IlvhfAOmpMVJTokwHKrGrEv682X1&#10;7ZISH5ipmAIjSroXnt7Mv365bu1MTKAGVQlHEMT4WWtLWodgZ1nmeS008ydghUGlBKdZQNGts8qx&#10;FtG1yiZ5fp614CrrgAvv8fa2U9J5wpdS8PAgpReBqJJibiF9Xfq+xW82v2aztWO2bnifBvuHLDRr&#10;DAYdoW5ZYGTjmg9QuuEOPMhwwkFnIGXDRaoBqynyd9U818yKVAuS4+1Ik/9/sPx+++hIU5V0cnY5&#10;pcQwja/0hLwxs1aCpFskqbV+hrbP9tH1ksdjrHgnnY7/WAvZJWL3I7FiFwjHy+L06iJH+jmqitOL&#10;4jwRnx2crfPhuwBN4qGkDuMnOtn2zgcMiKaDSYxlYNUold5OmXjhQTVVvEtCbB6xVI5sGT572BXx&#10;mRHiyAql6JnFurpK0inslYgQyjwJibRg7pOUSGrIAybjXJhQdKqaVaILdZbjbwg2ZJFCJ8CILDHJ&#10;EbsHGCw7kAG7y7m3j64i9fPonP8tsc559EiRwYTRWTcG3GcACqvqI3f2A0kdNZGlN6j22DQOumny&#10;lq8afLY75sMjczg++NK4EsIDfqSCtqTQnyipwf3+7D7aY1ejlpIWx7Gk/teGOUGJ+mGw36+K6TTO&#10;bxKmZxcTFNyx5u1YYzZ6Cfj0BS4fy9Mx2gc1HKUD/YqbYxGjoooZjrFLyoMbhGXo1gTuHi4Wi2SG&#10;M2tZuDPPlkfwyGpsy5fdK3O2792ATX8Pw+iy2bsW7myjp4HFJoBsUn8feO35xnlPjdPvprhQjuVk&#10;ddig8z8AAAD//wMAUEsDBBQABgAIAAAAIQAUk9KI4AAAAAgBAAAPAAAAZHJzL2Rvd25yZXYueG1s&#10;TI/BTsMwEETvSPyDtUhcKuqktFEVsqkQCNQDqkRpD9w28RKHxnYUu234e9wTHGdnNPO2WI2mEyce&#10;fOssQjpNQLCtnWptg7D7eLlbgvCBrKLOWUb4YQ+r8vqqoFy5s33n0zY0IpZYnxOCDqHPpfS1ZkN+&#10;6nq20ftyg6EQ5dBINdA5lptOzpIkk4ZaGxc09fykuT5sjwbhcz2G5jt9DW8Hmuwna13Vm+cK8fZm&#10;fHwAEXgMf2G44Ed0KCNT5Y5WedEhLOezmES4ny9AXPwki4cKYZGlIMtC/n+g/AUAAP//AwBQSwEC&#10;LQAUAAYACAAAACEAtoM4kv4AAADhAQAAEwAAAAAAAAAAAAAAAAAAAAAAW0NvbnRlbnRfVHlwZXNd&#10;LnhtbFBLAQItABQABgAIAAAAIQA4/SH/1gAAAJQBAAALAAAAAAAAAAAAAAAAAC8BAABfcmVscy8u&#10;cmVsc1BLAQItABQABgAIAAAAIQBinJHamAIAAIkFAAAOAAAAAAAAAAAAAAAAAC4CAABkcnMvZTJv&#10;RG9jLnhtbFBLAQItABQABgAIAAAAIQAUk9KI4AAAAAgBAAAPAAAAAAAAAAAAAAAAAPIEAABkcnMv&#10;ZG93bnJldi54bWxQSwUGAAAAAAQABADzAAAA/wU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7155072" behindDoc="0" locked="0" layoutInCell="1" allowOverlap="1" wp14:anchorId="692C36AA" wp14:editId="79A8B212">
                      <wp:simplePos x="0" y="0"/>
                      <wp:positionH relativeFrom="column">
                        <wp:posOffset>113723</wp:posOffset>
                      </wp:positionH>
                      <wp:positionV relativeFrom="paragraph">
                        <wp:posOffset>219075</wp:posOffset>
                      </wp:positionV>
                      <wp:extent cx="139700" cy="137160"/>
                      <wp:effectExtent l="0" t="0" r="12700" b="15240"/>
                      <wp:wrapNone/>
                      <wp:docPr id="2583" name="Rectangle 258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83" o:spid="_x0000_s1026" style="position:absolute;margin-left:8.95pt;margin-top:17.25pt;width:11pt;height:10.8pt;z-index:25715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EKlwIAAIk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s5OL44p&#10;sczgKz0hb8yutCD5FknqXJij7bN79IMU8Jgq3kpv0j/WQraZ2N1ErNhGwvGyOr48L5F+jqrq+Lw6&#10;y8QXe2fnQ/wqwJB0qKnH+JlOtrkPEQOi6WiSYlm4U1rnt9M2XQTQqkl3WUjNI260JxuGzx63VXpm&#10;hDiwQil5FqmuvpJ8ijstEoS2T0IiLZj7LCeSG3KPyTgXNla9qmWN6EOdlvgbg41Z5NAZMCFLTHLC&#10;HgBGyx5kxO5zHuyTq8j9PDmXf0usd548cmSwcXI2yoL/CEBjVUPk3n4kqacmsfQGzQ6bxkM/TcHx&#10;O4XPds9CfGQexwdfGldC/I4fqaGrKQwnSlrwvz66T/bY1ailpMNxrGn4uWZeUKK/Wez3y+rkJM1v&#10;Fk5Oz2co+EPN26HGrs0N4NNXuHwcz8dkH/V4lB7MK26OZYqKKmY5xq4pj34UbmK/JnD3cLFcZjOc&#10;WcfivX12PIEnVlNbvmxfmXdD70Zs+gcYR5fN37Vwb5s8LSzXEaTK/b3ndeAb5z03zrCb0kI5lLPV&#10;foMufgMAAP//AwBQSwMEFAAGAAgAAAAhAFsezl/eAAAABwEAAA8AAABkcnMvZG93bnJldi54bWxM&#10;jsFOwzAQRO9I/IO1SFwq6oTSQkOcCoFAPSAkChy4beIlCY3XUey24e+7nOD4NKOZl69G16k9DaH1&#10;bCCdJqCIK29brg28vz1e3IAKEdli55kM/FCAVXF6kmNm/YFfab+JtZIRDhkaaGLsM61D1ZDDMPU9&#10;sWRffnAYBYda2wEPMu46fZkkC+2wZXlosKf7hqrtZucMfK7HWH+nT/F5i5OPybopq5eH0pjzs/Hu&#10;FlSkMf6V4Vdf1KEQp9Lv2AbVCV8vpWlgdjUHJflsKVwamC9S0EWu//sXRwAAAP//AwBQSwECLQAU&#10;AAYACAAAACEAtoM4kv4AAADhAQAAEwAAAAAAAAAAAAAAAAAAAAAAW0NvbnRlbnRfVHlwZXNdLnht&#10;bFBLAQItABQABgAIAAAAIQA4/SH/1gAAAJQBAAALAAAAAAAAAAAAAAAAAC8BAABfcmVscy8ucmVs&#10;c1BLAQItABQABgAIAAAAIQCWhBEKlwIAAIkFAAAOAAAAAAAAAAAAAAAAAC4CAABkcnMvZTJvRG9j&#10;LnhtbFBLAQItABQABgAIAAAAIQBbHs5f3gAAAAcBAAAPAAAAAAAAAAAAAAAAAPEEAABkcnMvZG93&#10;bnJldi54bWxQSwUGAAAAAAQABADzAAAA/A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2EA6871C" w14:textId="77777777" w:rsidR="00E97C0D" w:rsidRPr="00DE04B7" w:rsidRDefault="00E97C0D" w:rsidP="00DA52A9">
            <w:pPr>
              <w:spacing w:before="60" w:after="60" w:line="0" w:lineRule="atLeast"/>
              <w:jc w:val="center"/>
              <w:rPr>
                <w:b/>
                <w:color w:val="000000" w:themeColor="text1"/>
              </w:rPr>
            </w:pPr>
          </w:p>
        </w:tc>
      </w:tr>
      <w:tr w:rsidR="00626C45" w14:paraId="68DBCAC8" w14:textId="77777777" w:rsidTr="00E97C0D">
        <w:trPr>
          <w:cantSplit/>
        </w:trPr>
        <w:tc>
          <w:tcPr>
            <w:tcW w:w="5868" w:type="dxa"/>
            <w:tcBorders>
              <w:top w:val="single" w:sz="4" w:space="0" w:color="auto"/>
              <w:bottom w:val="single" w:sz="4" w:space="0" w:color="auto"/>
            </w:tcBorders>
            <w:shd w:val="clear" w:color="auto" w:fill="auto"/>
          </w:tcPr>
          <w:p w14:paraId="427D4AC1" w14:textId="31734677" w:rsidR="00626C45" w:rsidRDefault="00626C45" w:rsidP="004B5AED">
            <w:pPr>
              <w:spacing w:before="120" w:after="120"/>
              <w:ind w:right="-18"/>
              <w:rPr>
                <w:rFonts w:eastAsia="Arial"/>
                <w:color w:val="000000" w:themeColor="text1"/>
                <w:szCs w:val="22"/>
              </w:rPr>
            </w:pPr>
            <w:r>
              <w:rPr>
                <w:rFonts w:eastAsia="Arial"/>
                <w:color w:val="000000" w:themeColor="text1"/>
                <w:szCs w:val="22"/>
              </w:rPr>
              <w:t xml:space="preserve">Send a test message </w:t>
            </w:r>
            <w:r w:rsidRPr="00E25BBC">
              <w:rPr>
                <w:rFonts w:eastAsia="Arial"/>
                <w:color w:val="000000" w:themeColor="text1"/>
                <w:szCs w:val="22"/>
              </w:rPr>
              <w:t xml:space="preserve">to the </w:t>
            </w:r>
            <w:r>
              <w:rPr>
                <w:rFonts w:eastAsia="Arial"/>
                <w:color w:val="000000" w:themeColor="text1"/>
                <w:szCs w:val="22"/>
              </w:rPr>
              <w:t>VSL</w:t>
            </w:r>
            <w:r w:rsidRPr="00E25BBC">
              <w:rPr>
                <w:rFonts w:eastAsia="Arial"/>
                <w:color w:val="000000" w:themeColor="text1"/>
                <w:szCs w:val="22"/>
              </w:rPr>
              <w:t xml:space="preserve">S. Once properly displayed, </w:t>
            </w:r>
            <w:r>
              <w:rPr>
                <w:rFonts w:eastAsia="Arial"/>
                <w:color w:val="000000" w:themeColor="text1"/>
                <w:szCs w:val="22"/>
              </w:rPr>
              <w:t>terminate</w:t>
            </w:r>
            <w:r w:rsidRPr="00E25BBC">
              <w:rPr>
                <w:rFonts w:eastAsia="Arial"/>
                <w:color w:val="000000" w:themeColor="text1"/>
                <w:szCs w:val="22"/>
              </w:rPr>
              <w:t xml:space="preserve"> the message</w:t>
            </w:r>
            <w:r>
              <w:rPr>
                <w:rFonts w:eastAsia="Arial"/>
                <w:color w:val="000000" w:themeColor="text1"/>
                <w:szCs w:val="22"/>
              </w:rPr>
              <w:t>.</w:t>
            </w:r>
          </w:p>
        </w:tc>
        <w:tc>
          <w:tcPr>
            <w:tcW w:w="1440" w:type="dxa"/>
            <w:tcBorders>
              <w:top w:val="single" w:sz="4" w:space="0" w:color="auto"/>
              <w:bottom w:val="single" w:sz="4" w:space="0" w:color="auto"/>
            </w:tcBorders>
            <w:shd w:val="clear" w:color="auto" w:fill="auto"/>
          </w:tcPr>
          <w:p w14:paraId="5BA9AC86" w14:textId="6DF56175" w:rsidR="00626C45" w:rsidRPr="00F10C3F" w:rsidRDefault="004257A2" w:rsidP="00DA52A9">
            <w:pPr>
              <w:spacing w:before="60" w:after="60" w:line="0" w:lineRule="atLeast"/>
              <w:rPr>
                <w:b/>
                <w:noProof/>
                <w:color w:val="000000" w:themeColor="text1"/>
              </w:rPr>
            </w:pPr>
            <w:r w:rsidRPr="0065382F">
              <w:rPr>
                <w:b/>
                <w:noProof/>
                <w:color w:val="000000" w:themeColor="text1"/>
              </w:rPr>
              <mc:AlternateContent>
                <mc:Choice Requires="wps">
                  <w:drawing>
                    <wp:anchor distT="0" distB="0" distL="114300" distR="114300" simplePos="0" relativeHeight="257158144" behindDoc="0" locked="0" layoutInCell="1" allowOverlap="1" wp14:anchorId="07CCDC89" wp14:editId="57D60AFA">
                      <wp:simplePos x="0" y="0"/>
                      <wp:positionH relativeFrom="column">
                        <wp:posOffset>112395</wp:posOffset>
                      </wp:positionH>
                      <wp:positionV relativeFrom="paragraph">
                        <wp:posOffset>187163</wp:posOffset>
                      </wp:positionV>
                      <wp:extent cx="139700" cy="137160"/>
                      <wp:effectExtent l="0" t="0" r="12700" b="15240"/>
                      <wp:wrapNone/>
                      <wp:docPr id="1437" name="Rectangle 143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37" o:spid="_x0000_s1026" style="position:absolute;margin-left:8.85pt;margin-top:14.75pt;width:11pt;height:10.8pt;z-index:25715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5tmAIAAIkFAAAOAAAAZHJzL2Uyb0RvYy54bWysVE1v2zAMvQ/YfxB0X20nabMGdYogRYcB&#10;RVu0HXpWZSkWIIuapMTJfv0o+SNBV+wwLAdHFMlH8pHi1fW+0WQnnFdgSlqc5ZQIw6FSZlPSHy+3&#10;X75S4gMzFdNgREkPwtPr5edPV61diAnUoCvhCIIYv2htSesQ7CLLPK9Fw/wZWGFQKcE1LKDoNlnl&#10;WIvojc4meX6RteAq64AL7/H2plPSZcKXUvDwIKUXgeiSYm4hfV36vsVvtrxii41jtla8T4P9QxYN&#10;UwaDjlA3LDCydeoPqEZxBx5kOOPQZCCl4iLVgNUU+btqnmtmRaoFyfF2pMn/P1h+v3t0RFXYu9l0&#10;TolhDXbpCXljZqMFSbdIUmv9Am2f7aPrJY/HWPFeuib+Yy1kn4g9jMSKfSAcL4vp5TxH+jmqium8&#10;uEjEZ0dn63z4JqAh8VBSh/ETnWx35wMGRNPBJMYycKu0Tr3TJl540KqKd0mIwyPW2pEdw7aHfRHb&#10;jBAnVihFzyzW1VWSTuGgRYTQ5klIpAVzn6RE0kAeMRnnwoSiU9WsEl2o8xx/Q7AhixQ6AUZkiUmO&#10;2D3AYNmBDNhdzr19dBVpnkfn/G+Jdc6jR4oMJozOjTLgPgLQWFUfubMfSOqoiSy9QXXAoXHQvSZv&#10;+a3Ctt0xHx6Zw+eDncaVEB7wIzW0JYX+REkN7tdH99Eepxq1lLT4HEvqf26ZE5To7wbn/bKYzeL7&#10;TcLsfD5BwZ1q3k41ZtusAVtf4PKxPB2jfdDDUTpoXnFzrGJUVDHDMXZJeXCDsA7dmsDdw8Vqlczw&#10;zVoW7syz5RE8shrH8mX/ypztZzfg0N/D8HTZ4t0Id7bR08BqG0CqNN9HXnu+8b2nwel3U1wop3Ky&#10;Om7Q5W8AAAD//wMAUEsDBBQABgAIAAAAIQD2lDSB3QAAAAcBAAAPAAAAZHJzL2Rvd25yZXYueG1s&#10;TI5BS8NAEIXvgv9hGcFLsZtUam3Mpoii9CCCbT14myRjNjY7G7LbNv57x5MeP97jvS9fja5TRxpC&#10;69lAOk1AEVe+brkxsNs+Xd2CChG5xs4zGfimAKvi/CzHrPYnfqPjJjZKRjhkaMDG2Gdah8qSwzD1&#10;PbFkn35wGAWHRtcDnmTcdXqWJDfaYcvyYLGnB0vVfnNwBj7WY2y+0uf4ssfJ+2Rty+r1sTTm8mK8&#10;vwMVaYx/ZfjVF3UoxKn0B66D6oQXC2kamC3noCS/XgqXBuZpCrrI9X//4gcAAP//AwBQSwECLQAU&#10;AAYACAAAACEAtoM4kv4AAADhAQAAEwAAAAAAAAAAAAAAAAAAAAAAW0NvbnRlbnRfVHlwZXNdLnht&#10;bFBLAQItABQABgAIAAAAIQA4/SH/1gAAAJQBAAALAAAAAAAAAAAAAAAAAC8BAABfcmVscy8ucmVs&#10;c1BLAQItABQABgAIAAAAIQATVj5tmAIAAIkFAAAOAAAAAAAAAAAAAAAAAC4CAABkcnMvZTJvRG9j&#10;LnhtbFBLAQItABQABgAIAAAAIQD2lDSB3QAAAAcBAAAPAAAAAAAAAAAAAAAAAPIEAABkcnMvZG93&#10;bnJldi54bWxQSwUGAAAAAAQABADzAAAA/AUAAAAA&#10;" filled="f" strokecolor="black [3213]" strokeweight="1pt"/>
                  </w:pict>
                </mc:Fallback>
              </mc:AlternateContent>
            </w:r>
            <w:r w:rsidR="00626C45" w:rsidRPr="0065382F">
              <w:rPr>
                <w:b/>
                <w:noProof/>
                <w:color w:val="000000" w:themeColor="text1"/>
              </w:rPr>
              <mc:AlternateContent>
                <mc:Choice Requires="wps">
                  <w:drawing>
                    <wp:anchor distT="0" distB="0" distL="114300" distR="114300" simplePos="0" relativeHeight="255728640" behindDoc="0" locked="0" layoutInCell="1" allowOverlap="1" wp14:anchorId="2F90ABB9" wp14:editId="5C189A71">
                      <wp:simplePos x="0" y="0"/>
                      <wp:positionH relativeFrom="column">
                        <wp:posOffset>533458</wp:posOffset>
                      </wp:positionH>
                      <wp:positionV relativeFrom="paragraph">
                        <wp:posOffset>177800</wp:posOffset>
                      </wp:positionV>
                      <wp:extent cx="139700" cy="137160"/>
                      <wp:effectExtent l="0" t="0" r="12700" b="15240"/>
                      <wp:wrapNone/>
                      <wp:docPr id="1412" name="Rectangle 141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12" o:spid="_x0000_s1026" style="position:absolute;margin-left:42pt;margin-top:14pt;width:11pt;height:10.8pt;z-index:25572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gdlwIAAIkFAAAOAAAAZHJzL2Uyb0RvYy54bWysVE1v2zAMvQ/YfxB0X22nabsGdYogRYcB&#10;RRu0HXpWZCkWIIuapMTJfv0o+SNBV+wwLAdHFMlH8pHize2+0WQnnFdgSlqc5ZQIw6FSZlPSH6/3&#10;X75S4gMzFdNgREkPwtPb+edPN62diQnUoCvhCIIYP2ttSesQ7CzLPK9Fw/wZWGFQKcE1LKDoNlnl&#10;WIvojc4meX6ZteAq64AL7/H2rlPSecKXUvDwJKUXgeiSYm4hfV36ruM3m9+w2cYxWyvep8H+IYuG&#10;KYNBR6g7FhjZOvUHVKO4Aw8ynHFoMpBScZFqwGqK/F01LzWzItWC5Hg70uT/Hyx/3K0cURX2blpM&#10;KDGswS49I2/MbLQg6RZJaq2foe2LXble8niMFe+la+I/1kL2idjDSKzYB8Lxsji/vsqRfo6q4vyq&#10;uEzEZ0dn63z4JqAh8VBSh/ETnWz34AMGRNPBJMYycK+0Tr3TJl540KqKd0mIwyOW2pEdw7aHfRHb&#10;jBAnVihFzyzW1VWSTuGgRYTQ5llIpAVzn6RE0kAeMRnnwoSiU9WsEl2oixx/Q7AhixQ6AUZkiUmO&#10;2D3AYNmBDNhdzr19dBVpnkfn/G+Jdc6jR4oMJozOjTLgPgLQWFUfubMfSOqoiSytoTrg0DjoXpO3&#10;/F5h2x6YDyvm8Plgp3ElhCf8SA1tSaE/UVKD+/XRfbTHqUYtJS0+x5L6n1vmBCX6u8F5vy6m0/h+&#10;kzC9uJqg4E4161ON2TZLwNYXuHwsT8doH/RwlA6aN9wcixgVVcxwjF1SHtwgLEO3JnD3cLFYJDN8&#10;s5aFB/NieQSPrMaxfN2/MWf72Q049I8wPF02ezfCnW30NLDYBpAqzfeR155vfO9pcPrdFBfKqZys&#10;jht0/hsAAP//AwBQSwMEFAAGAAgAAAAhAIcnvDrfAAAACAEAAA8AAABkcnMvZG93bnJldi54bWxM&#10;j0FLw0AQhe+C/2EZwUuxm5YSYsykiKL0IEKrHrxtkjEbm50N2Wkb/73bk55mhvd4871iPbleHWkM&#10;nWeExTwBRVz7puMW4f3t6SYDFcRwY3rPhPBDAdbl5UVh8safeEvHnbQqhnDIDYIVGXKtQ23JmTD3&#10;A3HUvvzojMRzbHUzmlMMd71eJkmqnek4frBmoAdL9X53cAifm0na78WzvOzN7GO2sVX9+lghXl9N&#10;93eghCb5M8MZP6JDGZkqf+AmqB4hW8UqgrDM4jzrSRqXCmF1m4IuC/2/QPkLAAD//wMAUEsBAi0A&#10;FAAGAAgAAAAhALaDOJL+AAAA4QEAABMAAAAAAAAAAAAAAAAAAAAAAFtDb250ZW50X1R5cGVzXS54&#10;bWxQSwECLQAUAAYACAAAACEAOP0h/9YAAACUAQAACwAAAAAAAAAAAAAAAAAvAQAAX3JlbHMvLnJl&#10;bHNQSwECLQAUAAYACAAAACEAlz4oHZcCAACJBQAADgAAAAAAAAAAAAAAAAAuAgAAZHJzL2Uyb0Rv&#10;Yy54bWxQSwECLQAUAAYACAAAACEAhye8Ot8AAAAIAQAADwAAAAAAAAAAAAAAAADxBAAAZHJzL2Rv&#10;d25yZXYueG1sUEsFBgAAAAAEAAQA8wAAAP0FA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174C656D" w14:textId="77777777" w:rsidR="00626C45" w:rsidRPr="00DE04B7" w:rsidRDefault="00626C45" w:rsidP="00DA52A9">
            <w:pPr>
              <w:spacing w:before="60" w:after="60" w:line="0" w:lineRule="atLeast"/>
              <w:jc w:val="center"/>
              <w:rPr>
                <w:b/>
                <w:color w:val="000000" w:themeColor="text1"/>
              </w:rPr>
            </w:pPr>
          </w:p>
        </w:tc>
      </w:tr>
      <w:tr w:rsidR="00626C45" w14:paraId="7D90787E" w14:textId="77777777" w:rsidTr="00E97C0D">
        <w:trPr>
          <w:cantSplit/>
        </w:trPr>
        <w:tc>
          <w:tcPr>
            <w:tcW w:w="5868" w:type="dxa"/>
            <w:tcBorders>
              <w:top w:val="single" w:sz="4" w:space="0" w:color="auto"/>
              <w:bottom w:val="single" w:sz="4" w:space="0" w:color="auto"/>
            </w:tcBorders>
            <w:shd w:val="clear" w:color="auto" w:fill="auto"/>
          </w:tcPr>
          <w:p w14:paraId="52FF3FBC" w14:textId="2E630C83" w:rsidR="00626C45" w:rsidRDefault="00626C45" w:rsidP="004B5AED">
            <w:pPr>
              <w:spacing w:before="120" w:after="120"/>
              <w:ind w:right="-18"/>
              <w:rPr>
                <w:rFonts w:eastAsia="Arial"/>
                <w:color w:val="000000" w:themeColor="text1"/>
                <w:szCs w:val="22"/>
              </w:rPr>
            </w:pPr>
            <w:r>
              <w:rPr>
                <w:rFonts w:eastAsia="Arial"/>
                <w:color w:val="000000" w:themeColor="text1"/>
                <w:szCs w:val="22"/>
              </w:rPr>
              <w:t>Send a scheduled test message to the VSLS. Once properly displayed, terminate the message.</w:t>
            </w:r>
          </w:p>
        </w:tc>
        <w:tc>
          <w:tcPr>
            <w:tcW w:w="1440" w:type="dxa"/>
            <w:tcBorders>
              <w:top w:val="single" w:sz="4" w:space="0" w:color="auto"/>
              <w:bottom w:val="single" w:sz="4" w:space="0" w:color="auto"/>
            </w:tcBorders>
            <w:shd w:val="clear" w:color="auto" w:fill="auto"/>
          </w:tcPr>
          <w:p w14:paraId="253CEA69" w14:textId="380C9295" w:rsidR="00626C45" w:rsidRPr="00F10C3F" w:rsidRDefault="004257A2" w:rsidP="000E32B4">
            <w:pPr>
              <w:spacing w:before="60" w:after="60" w:line="0" w:lineRule="atLeast"/>
              <w:ind w:firstLine="162"/>
              <w:rPr>
                <w:b/>
                <w:noProof/>
                <w:color w:val="000000" w:themeColor="text1"/>
              </w:rPr>
            </w:pPr>
            <w:r w:rsidRPr="000C501F">
              <w:rPr>
                <w:b/>
                <w:noProof/>
                <w:color w:val="000000" w:themeColor="text1"/>
              </w:rPr>
              <mc:AlternateContent>
                <mc:Choice Requires="wps">
                  <w:drawing>
                    <wp:anchor distT="0" distB="0" distL="114300" distR="114300" simplePos="0" relativeHeight="255729664" behindDoc="0" locked="0" layoutInCell="1" allowOverlap="1" wp14:anchorId="36E9D0C5" wp14:editId="53589294">
                      <wp:simplePos x="0" y="0"/>
                      <wp:positionH relativeFrom="column">
                        <wp:posOffset>104775</wp:posOffset>
                      </wp:positionH>
                      <wp:positionV relativeFrom="paragraph">
                        <wp:posOffset>165100</wp:posOffset>
                      </wp:positionV>
                      <wp:extent cx="139700" cy="137160"/>
                      <wp:effectExtent l="0" t="0" r="12700" b="15240"/>
                      <wp:wrapNone/>
                      <wp:docPr id="1479" name="Rectangle 147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79" o:spid="_x0000_s1026" style="position:absolute;margin-left:8.25pt;margin-top:13pt;width:11pt;height:10.8pt;z-index:25572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vmAIAAIkFAAAOAAAAZHJzL2Uyb0RvYy54bWysVE1v2zAMvQ/YfxB0X22nabMGdYogRYcB&#10;RVu0HXpWZCk2IImapMTJfv0o+SNBV+wwLAdHFMlH8pHi9c1eK7ITzjdgSlqc5ZQIw6FqzKakP17v&#10;vnylxAdmKqbAiJIehKc3i8+frls7FxOoQVXCEQQxft7aktYh2HmWeV4LzfwZWGFQKcFpFlB0m6xy&#10;rEV0rbJJnl9mLbjKOuDCe7y97ZR0kfClFDw8SulFIKqkmFtIX5e+6/jNFtdsvnHM1g3v02D/kIVm&#10;jcGgI9QtC4xsXfMHlG64Aw8ynHHQGUjZcJFqwGqK/F01LzWzItWC5Hg70uT/Hyx/2D050lTYu+ns&#10;ihLDNHbpGXljZqMESbdIUmv9HG1f7JPrJY/HWPFeOh3/sRayT8QeRmLFPhCOl8X51SxH+jmqivNZ&#10;cZmIz47O1vnwTYAm8VBSh/ETnWx37wMGRNPBJMYycNcolXqnTLzwoJoq3iUhDo9YKUd2DNse9kVs&#10;M0KcWKEUPbNYV1dJOoWDEhFCmWchkRbMfZISSQN5xGScCxOKTlWzSnShLnL8DcGGLFLoBBiRJSY5&#10;YvcAg2UHMmB3Off20VWkeR6d878l1jmPHikymDA668aA+whAYVV95M5+IKmjJrK0huqAQ+Oge03e&#10;8rsG23bPfHhiDp8PdhpXQnjEj1TQlhT6EyU1uF8f3Ud7nGrUUtLicyyp/7llTlCivhuc96tiOo3v&#10;NwnTi9kEBXeqWZ9qzFavAFtf4PKxPB2jfVDDUTrQb7g5ljEqqpjhGLukPLhBWIVuTeDu4WK5TGb4&#10;Zi0L9+bF8ggeWY1j+bp/Y872sxtw6B9geLps/m6EO9voaWC5DSCbNN9HXnu+8b2nwel3U1wop3Ky&#10;Om7QxW8AAAD//wMAUEsDBBQABgAIAAAAIQDQyUXD3gAAAAcBAAAPAAAAZHJzL2Rvd25yZXYueG1s&#10;TI9BS8NAEIXvgv9hGcFLaTetGkvMpoii9FAEWz14m2THJDY7G7LbNv57x5MeP97jzTf5anSdOtIQ&#10;Ws8G5rMEFHHlbcu1gbfd03QJKkRki51nMvBNAVbF+VmOmfUnfqXjNtZKRjhkaKCJsc+0DlVDDsPM&#10;98SSffrBYRQcam0HPMm46/QiSVLtsGW50GBPDw1V++3BGfhYj7H+mj/HzR4n75N1U1Yvj6Uxlxfj&#10;/R2oSGP8K8OvvqhDIU6lP7ANqhNOb6RpYJHKS5JfLYVLA9e3Kegi1//9ix8AAAD//wMAUEsBAi0A&#10;FAAGAAgAAAAhALaDOJL+AAAA4QEAABMAAAAAAAAAAAAAAAAAAAAAAFtDb250ZW50X1R5cGVzXS54&#10;bWxQSwECLQAUAAYACAAAACEAOP0h/9YAAACUAQAACwAAAAAAAAAAAAAAAAAvAQAAX3JlbHMvLnJl&#10;bHNQSwECLQAUAAYACAAAACEAxpJP75gCAACJBQAADgAAAAAAAAAAAAAAAAAuAgAAZHJzL2Uyb0Rv&#10;Yy54bWxQSwECLQAUAAYACAAAACEA0MlFw94AAAAHAQAADwAAAAAAAAAAAAAAAADyBAAAZHJzL2Rv&#10;d25yZXYueG1sUEsFBgAAAAAEAAQA8wAAAP0FAAAAAA==&#10;" filled="f" strokecolor="black [3213]" strokeweight="1pt"/>
                  </w:pict>
                </mc:Fallback>
              </mc:AlternateContent>
            </w:r>
            <w:r w:rsidRPr="000C501F">
              <w:rPr>
                <w:b/>
                <w:noProof/>
                <w:color w:val="000000" w:themeColor="text1"/>
              </w:rPr>
              <mc:AlternateContent>
                <mc:Choice Requires="wps">
                  <w:drawing>
                    <wp:anchor distT="0" distB="0" distL="114300" distR="114300" simplePos="0" relativeHeight="255730688" behindDoc="0" locked="0" layoutInCell="1" allowOverlap="1" wp14:anchorId="2EBF65F7" wp14:editId="3170E6F2">
                      <wp:simplePos x="0" y="0"/>
                      <wp:positionH relativeFrom="column">
                        <wp:posOffset>525780</wp:posOffset>
                      </wp:positionH>
                      <wp:positionV relativeFrom="paragraph">
                        <wp:posOffset>165262</wp:posOffset>
                      </wp:positionV>
                      <wp:extent cx="139700" cy="137160"/>
                      <wp:effectExtent l="0" t="0" r="12700" b="15240"/>
                      <wp:wrapNone/>
                      <wp:docPr id="1478" name="Rectangle 147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78" o:spid="_x0000_s1026" style="position:absolute;margin-left:41.4pt;margin-top:13pt;width:11pt;height:10.8pt;z-index:25573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SBlwIAAIkFAAAOAAAAZHJzL2Uyb0RvYy54bWysVE1v2zAMvQ/YfxB0X22nabMGdYogRYYB&#10;RVu0HXpWZSk2IImapMTJfv0o+SNBV+wwLAdHFMlH8pHi9c1eK7ITzjdgSlqc5ZQIw6FqzKakP17W&#10;X75S4gMzFVNgREkPwtObxedP162diwnUoCrhCIIYP29tSesQ7DzLPK+FZv4MrDColOA0Cyi6TVY5&#10;1iK6Vtkkzy+zFlxlHXDhPd7edkq6SPhSCh4epPQiEFVSzC2kr0vft/jNFtdsvnHM1g3v02D/kIVm&#10;jcGgI9QtC4xsXfMHlG64Aw8ynHHQGUjZcJFqwGqK/F01zzWzItWC5Hg70uT/Hyy/3z060lTYu+kM&#10;e2WYxi49IW/MbJQg6RZJaq2fo+2zfXS95PEYK95Lp+M/1kL2idjDSKzYB8Lxsji/muVIP0dVcT4r&#10;LhPx2dHZOh++CdAkHkrqMH6ik+3ufMCAaDqYxFgG1o1SqXfKxAsPqqniXRLi8IiVcmTHsO1hX8Q2&#10;I8SJFUrRM4t1dZWkUzgoESGUeRISacHcJymRNJBHTMa5MKHoVDWrRBfqIsffEGzIIoVOgBFZYpIj&#10;dg8wWHYgA3aXc28fXUWa59E5/1tinfPokSKDCaOzbgy4jwAUVtVH7uwHkjpqIktvUB1waBx0r8lb&#10;vm6wbXfMh0fm8Plgp3ElhAf8SAVtSaE/UVKD+/XRfbTHqUYtJS0+x5L6n1vmBCXqu8F5vyqm0/h+&#10;kzC9mE1QcKeat1ON2eoVYOsLXD6Wp2O0D2o4Sgf6FTfHMkZFFTMcY5eUBzcIq9CtCdw9XCyXyQzf&#10;rGXhzjxbHsEjq3EsX/avzNl+dgMO/T0MT5fN341wZxs9DSy3AWST5vvIa883vvc0OP1uigvlVE5W&#10;xw26+A0AAP//AwBQSwMEFAAGAAgAAAAhAJWrb3/fAAAACAEAAA8AAABkcnMvZG93bnJldi54bWxM&#10;j0FLw0AQhe+C/2EZwUuxm4YSS8ykiKL0IEKrHrxtkjEbm90N2Wkb/73Tkx7fvOG97xXryfXqSGPs&#10;gkdYzBNQ5OvQdL5FeH97ulmBimx8Y/rgCeGHIqzLy4vC5E04+S0dd9wqCfExNwiWeci1jrUlZ+I8&#10;DOTF+wqjMyxybHUzmpOEu16nSZJpZzovDdYM9GCp3u8ODuFzM3H7vXjml72Zfcw2tqpfHyvE66vp&#10;/g4U08R/z3DGF3QohakKB99E1SOsUiFnhDSTSWc/WcqhQljeZqDLQv8fUP4CAAD//wMAUEsBAi0A&#10;FAAGAAgAAAAhALaDOJL+AAAA4QEAABMAAAAAAAAAAAAAAAAAAAAAAFtDb250ZW50X1R5cGVzXS54&#10;bWxQSwECLQAUAAYACAAAACEAOP0h/9YAAACUAQAACwAAAAAAAAAAAAAAAAAvAQAAX3JlbHMvLnJl&#10;bHNQSwECLQAUAAYACAAAACEAIZYEgZcCAACJBQAADgAAAAAAAAAAAAAAAAAuAgAAZHJzL2Uyb0Rv&#10;Yy54bWxQSwECLQAUAAYACAAAACEAlatvf98AAAAIAQAADwAAAAAAAAAAAAAAAADxBAAAZHJzL2Rv&#10;d25yZXYueG1sUEsFBgAAAAAEAAQA8wAAAP0FA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2CF99331" w14:textId="77777777" w:rsidR="00626C45" w:rsidRPr="00DE04B7" w:rsidRDefault="00626C45" w:rsidP="00DA52A9">
            <w:pPr>
              <w:spacing w:before="60" w:after="60" w:line="0" w:lineRule="atLeast"/>
              <w:jc w:val="center"/>
              <w:rPr>
                <w:b/>
                <w:color w:val="000000" w:themeColor="text1"/>
              </w:rPr>
            </w:pPr>
          </w:p>
        </w:tc>
      </w:tr>
      <w:tr w:rsidR="00626C45" w14:paraId="11E2FF49" w14:textId="77777777" w:rsidTr="00E97C0D">
        <w:trPr>
          <w:cantSplit/>
        </w:trPr>
        <w:tc>
          <w:tcPr>
            <w:tcW w:w="5868" w:type="dxa"/>
            <w:tcBorders>
              <w:top w:val="single" w:sz="4" w:space="0" w:color="auto"/>
              <w:bottom w:val="single" w:sz="4" w:space="0" w:color="auto"/>
            </w:tcBorders>
            <w:shd w:val="clear" w:color="auto" w:fill="auto"/>
          </w:tcPr>
          <w:p w14:paraId="1A2041BB" w14:textId="0F73031F" w:rsidR="00626C45" w:rsidRDefault="00626C45" w:rsidP="004B5AED">
            <w:pPr>
              <w:spacing w:before="120" w:after="120"/>
              <w:ind w:right="-18"/>
              <w:rPr>
                <w:rFonts w:eastAsia="Arial"/>
                <w:color w:val="000000" w:themeColor="text1"/>
                <w:szCs w:val="22"/>
              </w:rPr>
            </w:pPr>
            <w:r>
              <w:rPr>
                <w:rFonts w:eastAsia="Arial"/>
                <w:color w:val="000000" w:themeColor="text1"/>
                <w:szCs w:val="22"/>
              </w:rPr>
              <w:t xml:space="preserve">Set the controller to the local setting. Send a test message from </w:t>
            </w:r>
            <w:r w:rsidR="00F865F9">
              <w:rPr>
                <w:rFonts w:eastAsia="Arial"/>
                <w:color w:val="000000" w:themeColor="text1"/>
                <w:szCs w:val="22"/>
              </w:rPr>
              <w:t>ATMS</w:t>
            </w:r>
            <w:r>
              <w:rPr>
                <w:rFonts w:eastAsia="Arial"/>
                <w:color w:val="000000" w:themeColor="text1"/>
                <w:szCs w:val="22"/>
              </w:rPr>
              <w:t xml:space="preserve"> to the VSLS. Verify that the message does not display.</w:t>
            </w:r>
          </w:p>
        </w:tc>
        <w:tc>
          <w:tcPr>
            <w:tcW w:w="1440" w:type="dxa"/>
            <w:tcBorders>
              <w:top w:val="single" w:sz="4" w:space="0" w:color="auto"/>
              <w:bottom w:val="single" w:sz="4" w:space="0" w:color="auto"/>
            </w:tcBorders>
            <w:shd w:val="clear" w:color="auto" w:fill="auto"/>
          </w:tcPr>
          <w:p w14:paraId="62865043" w14:textId="3BA2CC6D" w:rsidR="00626C45" w:rsidRPr="00F10C3F" w:rsidRDefault="004257A2" w:rsidP="00DA52A9">
            <w:pPr>
              <w:spacing w:before="60" w:after="60" w:line="0" w:lineRule="atLeast"/>
              <w:rPr>
                <w:b/>
                <w:noProof/>
                <w:color w:val="000000" w:themeColor="text1"/>
              </w:rPr>
            </w:pPr>
            <w:r w:rsidRPr="000C501F">
              <w:rPr>
                <w:b/>
                <w:noProof/>
                <w:color w:val="000000" w:themeColor="text1"/>
              </w:rPr>
              <mc:AlternateContent>
                <mc:Choice Requires="wps">
                  <w:drawing>
                    <wp:anchor distT="0" distB="0" distL="114300" distR="114300" simplePos="0" relativeHeight="255736832" behindDoc="0" locked="0" layoutInCell="1" allowOverlap="1" wp14:anchorId="518824E9" wp14:editId="7960A8EA">
                      <wp:simplePos x="0" y="0"/>
                      <wp:positionH relativeFrom="column">
                        <wp:posOffset>525145</wp:posOffset>
                      </wp:positionH>
                      <wp:positionV relativeFrom="paragraph">
                        <wp:posOffset>269875</wp:posOffset>
                      </wp:positionV>
                      <wp:extent cx="139700" cy="137160"/>
                      <wp:effectExtent l="0" t="0" r="12700" b="15240"/>
                      <wp:wrapNone/>
                      <wp:docPr id="1488" name="Rectangle 148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88" o:spid="_x0000_s1026" style="position:absolute;margin-left:41.35pt;margin-top:21.25pt;width:11pt;height:10.8pt;z-index:25573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QQlwIAAIkFAAAOAAAAZHJzL2Uyb0RvYy54bWysVEtv2zAMvg/YfxB0X22n6SuoUwQpMgwo&#10;2qLt0LMqS7EAWdQkJU7260fJjwRtscOwHBxRJD+SHyle3+waTbbCeQWmpMVJTokwHCpl1iX9+bL6&#10;dkmJD8xUTIMRJd0LT2/mX79ct3YmJlCDroQjCGL8rLUlrUOwsyzzvBYN8ydghUGlBNewgKJbZ5Vj&#10;LaI3Opvk+XnWgqusAy68x9vbTknnCV9KwcODlF4EokuKuYX0den7Fr/Z/JrN1o7ZWvE+DfYPWTRM&#10;GQw6Qt2ywMjGqQ9QjeIOPMhwwqHJQErFRaoBqynyd9U818yKVAuS4+1Ik/9/sPx+++iIqrB300vs&#10;lWENdukJeWNmrQVJt0hSa/0MbZ/to+slj8dY8U66Jv5jLWSXiN2PxIpdIBwvi9Orixzp56gqTi+K&#10;80R8dnC2zofvAhoSDyV1GD/RybZ3PmBANB1MYiwDK6V16p028cKDVlW8S0IcHrHUjmwZtj3sithm&#10;hDiyQil6ZrGurpJ0CnstIoQ2T0IiLZj7JCWSBvKAyTgXJhSdqmaV6EKd5fgbgg1ZpNAJMCJLTHLE&#10;7gEGyw5kwO5y7u2jq0jzPDrnf0uscx49UmQwYXRulAH3GYDGqvrInf1AUkdNZOkNqj0OjYPuNXnL&#10;Vwrbdsd8eGQOnw92GldCeMCP1NCWFPoTJTW435/dR3ucatRS0uJzLKn/tWFOUKJ/GJz3q2I6je83&#10;CdOziwkK7ljzdqwxm2YJ2PoCl4/l6Rjtgx6O0kHziptjEaOiihmOsUvKgxuEZejWBO4eLhaLZIZv&#10;1rJwZ54tj+CR1TiWL7tX5mw/uwGH/h6Gp8tm70a4s42eBhabAFKl+T7w2vON7z0NTr+b4kI5lpPV&#10;YYPO/wAAAP//AwBQSwMEFAAGAAgAAAAhAGlKIGrgAAAACAEAAA8AAABkcnMvZG93bnJldi54bWxM&#10;j8FOwzAQRO9I/IO1SFwq6iQKpQrZVAgE6gEhUdoDt028xKGxHcVuG/4e9wTH2RnNvC1Xk+nFkUff&#10;OYuQzhMQbBunOtsibD+eb5YgfCCrqHeWEX7Yw6q6vCipUO5k3/m4Ca2IJdYXhKBDGAopfaPZkJ+7&#10;gW30vtxoKEQ5tlKNdIrlppdZkiykoc7GBU0DP2pu9puDQfhcT6H9Tl/C655mu9la183bU414fTU9&#10;3IMIPIW/MJzxIzpUkal2B6u86BGW2V1MIuTZLYizn+TxUCMs8hRkVcr/D1S/AAAA//8DAFBLAQIt&#10;ABQABgAIAAAAIQC2gziS/gAAAOEBAAATAAAAAAAAAAAAAAAAAAAAAABbQ29udGVudF9UeXBlc10u&#10;eG1sUEsBAi0AFAAGAAgAAAAhADj9If/WAAAAlAEAAAsAAAAAAAAAAAAAAAAALwEAAF9yZWxzLy5y&#10;ZWxzUEsBAi0AFAAGAAgAAAAhAIXAdBCXAgAAiQUAAA4AAAAAAAAAAAAAAAAALgIAAGRycy9lMm9E&#10;b2MueG1sUEsBAi0AFAAGAAgAAAAhAGlKIGrgAAAACAEAAA8AAAAAAAAAAAAAAAAA8QQAAGRycy9k&#10;b3ducmV2LnhtbFBLBQYAAAAABAAEAPMAAAD+BQAAAAA=&#10;" filled="f" strokecolor="black [3213]" strokeweight="1pt"/>
                  </w:pict>
                </mc:Fallback>
              </mc:AlternateContent>
            </w:r>
            <w:r w:rsidRPr="000C501F">
              <w:rPr>
                <w:b/>
                <w:noProof/>
                <w:color w:val="000000" w:themeColor="text1"/>
              </w:rPr>
              <mc:AlternateContent>
                <mc:Choice Requires="wps">
                  <w:drawing>
                    <wp:anchor distT="0" distB="0" distL="114300" distR="114300" simplePos="0" relativeHeight="255735808" behindDoc="0" locked="0" layoutInCell="1" allowOverlap="1" wp14:anchorId="411FD0A4" wp14:editId="49A92797">
                      <wp:simplePos x="0" y="0"/>
                      <wp:positionH relativeFrom="column">
                        <wp:posOffset>104140</wp:posOffset>
                      </wp:positionH>
                      <wp:positionV relativeFrom="paragraph">
                        <wp:posOffset>270037</wp:posOffset>
                      </wp:positionV>
                      <wp:extent cx="139700" cy="137160"/>
                      <wp:effectExtent l="0" t="0" r="12700" b="15240"/>
                      <wp:wrapNone/>
                      <wp:docPr id="1489" name="Rectangle 148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89" o:spid="_x0000_s1026" style="position:absolute;margin-left:8.2pt;margin-top:21.25pt;width:11pt;height:10.8pt;z-index:25573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9+lwIAAIkFAAAOAAAAZHJzL2Uyb0RvYy54bWysVEtv2zAMvg/YfxB0X22n6SuoUwQpOgwo&#10;2qLt0LMiS7EAWdQkJU7260fJjwRtscOwHBxRJD+SHyle3+waTbbCeQWmpMVJTokwHCpl1iX9+Xr3&#10;7ZISH5ipmAYjSroXnt7Mv365bu1MTKAGXQlHEMT4WWtLWodgZ1nmeS0a5k/ACoNKCa5hAUW3zirH&#10;WkRvdDbJ8/OsBVdZB1x4j7e3nZLOE76UgodHKb0IRJcUcwvp69J3Fb/Z/JrN1o7ZWvE+DfYPWTRM&#10;GQw6Qt2ywMjGqQ9QjeIOPMhwwqHJQErFRaoBqynyd9W81MyKVAuS4+1Ik/9/sPxh++SIqrB308sr&#10;SgxrsEvPyBszay1IukWSWutnaPtin1wveTzGinfSNfEfayG7ROx+JFbsAuF4WZxeXeRIP0dVcXpR&#10;nCfis4OzdT58F9CQeCipw/iJTra99wEDoulgEmMZuFNap95pEy88aFXFuyTE4RFL7ciWYdvDroht&#10;RogjK5SiZxbr6ipJp7DXIkJo8ywk0oK5T1IiaSAPmIxzYULRqWpWiS7UWY6/IdiQRQqdACOyxCRH&#10;7B5gsOxABuwu594+uoo0z6Nz/rfEOufRI0UGE0bnRhlwnwForKqP3NkPJHXURJZWUO1xaBx0r8lb&#10;fqewbffMhyfm8Plgp3ElhEf8SA1tSaE/UVKD+/3ZfbTHqUYtJS0+x5L6XxvmBCX6h8F5vyqm0/h+&#10;kzA9u5ig4I41q2ON2TRLwNYXuHwsT8doH/RwlA6aN9wcixgVVcxwjF1SHtwgLEO3JnD3cLFYJDN8&#10;s5aFe/NieQSPrMaxfN29MWf72Q049A8wPF02ezfCnW30NLDYBJAqzfeB155vfO9pcPrdFBfKsZys&#10;Dht0/gcAAP//AwBQSwMEFAAGAAgAAAAhAKuBHyDdAAAABwEAAA8AAABkcnMvZG93bnJldi54bWxM&#10;jsFOwzAQRO9I/IO1SFwq6qSEqApxKgQC9YAqUdoDt028xKGxHcVuG/6e5QTHpxnNvHI12V6caAyd&#10;dwrSeQKCXON151oFu/fnmyWIENFp7L0jBd8UYFVdXpRYaH92b3TaxlbwiAsFKjAxDoWUoTFkMcz9&#10;QI6zTz9ajIxjK/WIZx63vVwkSS4tdo4fDA70aKg5bI9Wwcd6iu1X+hJfDzjbz9ambjZPtVLXV9PD&#10;PYhIU/wrw68+q0PFTrU/Oh1Ez5xn3FSQLe5AcH67ZK4V5FkKsirlf//qBwAA//8DAFBLAQItABQA&#10;BgAIAAAAIQC2gziS/gAAAOEBAAATAAAAAAAAAAAAAAAAAAAAAABbQ29udGVudF9UeXBlc10ueG1s&#10;UEsBAi0AFAAGAAgAAAAhADj9If/WAAAAlAEAAAsAAAAAAAAAAAAAAAAALwEAAF9yZWxzLy5yZWxz&#10;UEsBAi0AFAAGAAgAAAAhAGLEP36XAgAAiQUAAA4AAAAAAAAAAAAAAAAALgIAAGRycy9lMm9Eb2Mu&#10;eG1sUEsBAi0AFAAGAAgAAAAhAKuBHyDdAAAABwEAAA8AAAAAAAAAAAAAAAAA8QQAAGRycy9kb3du&#10;cmV2LnhtbFBLBQYAAAAABAAEAPMAAAD7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55C2166C" w14:textId="77777777" w:rsidR="00626C45" w:rsidRPr="00DE04B7" w:rsidRDefault="00626C45" w:rsidP="00DA52A9">
            <w:pPr>
              <w:spacing w:before="60" w:after="60" w:line="0" w:lineRule="atLeast"/>
              <w:jc w:val="center"/>
              <w:rPr>
                <w:b/>
                <w:color w:val="000000" w:themeColor="text1"/>
              </w:rPr>
            </w:pPr>
          </w:p>
        </w:tc>
      </w:tr>
      <w:tr w:rsidR="00F865F9" w14:paraId="1BF4349B" w14:textId="77777777" w:rsidTr="00E97C0D">
        <w:trPr>
          <w:cantSplit/>
        </w:trPr>
        <w:tc>
          <w:tcPr>
            <w:tcW w:w="5868" w:type="dxa"/>
            <w:tcBorders>
              <w:top w:val="single" w:sz="4" w:space="0" w:color="auto"/>
              <w:bottom w:val="single" w:sz="4" w:space="0" w:color="auto"/>
            </w:tcBorders>
            <w:shd w:val="clear" w:color="auto" w:fill="auto"/>
          </w:tcPr>
          <w:p w14:paraId="5E1A4766" w14:textId="1380FBCE" w:rsidR="00F865F9" w:rsidRDefault="00F865F9" w:rsidP="00D319AD">
            <w:pPr>
              <w:spacing w:before="120" w:after="120"/>
              <w:ind w:right="-18"/>
              <w:rPr>
                <w:rFonts w:eastAsia="Arial"/>
                <w:color w:val="000000" w:themeColor="text1"/>
                <w:szCs w:val="22"/>
              </w:rPr>
            </w:pPr>
            <w:r>
              <w:rPr>
                <w:rFonts w:eastAsia="Arial"/>
                <w:szCs w:val="22"/>
              </w:rPr>
              <w:lastRenderedPageBreak/>
              <w:t xml:space="preserve">Log into all site device component web interfaces. </w:t>
            </w:r>
            <w:r w:rsidRPr="00A81E37">
              <w:rPr>
                <w:rFonts w:eastAsia="Arial"/>
                <w:szCs w:val="22"/>
              </w:rPr>
              <w:t xml:space="preserve">Verify </w:t>
            </w:r>
            <w:r>
              <w:rPr>
                <w:rFonts w:eastAsia="Arial"/>
                <w:szCs w:val="22"/>
              </w:rPr>
              <w:t>no errors reported in the software or in web interfaces. Verify web interfaces display all information needed for remote monitoring of device status. Verify all ports are properly addressed and labeled in interfaces.</w:t>
            </w:r>
          </w:p>
        </w:tc>
        <w:tc>
          <w:tcPr>
            <w:tcW w:w="1440" w:type="dxa"/>
            <w:tcBorders>
              <w:top w:val="single" w:sz="4" w:space="0" w:color="auto"/>
              <w:bottom w:val="single" w:sz="4" w:space="0" w:color="auto"/>
            </w:tcBorders>
            <w:shd w:val="clear" w:color="auto" w:fill="auto"/>
          </w:tcPr>
          <w:p w14:paraId="3131F8E9" w14:textId="77777777" w:rsidR="00F865F9" w:rsidRPr="000C501F" w:rsidRDefault="00F865F9" w:rsidP="00DA52A9">
            <w:pPr>
              <w:spacing w:before="60" w:after="60" w:line="0" w:lineRule="atLeast"/>
              <w:rPr>
                <w:b/>
                <w:noProof/>
                <w:color w:val="000000" w:themeColor="text1"/>
              </w:rPr>
            </w:pPr>
            <w:r w:rsidRPr="00A81E37">
              <w:rPr>
                <w:rFonts w:eastAsia="Arial"/>
                <w:noProof/>
                <w:color w:val="004712"/>
                <w:szCs w:val="22"/>
              </w:rPr>
              <mc:AlternateContent>
                <mc:Choice Requires="wps">
                  <w:drawing>
                    <wp:anchor distT="0" distB="0" distL="114300" distR="114300" simplePos="0" relativeHeight="257161216" behindDoc="0" locked="0" layoutInCell="1" allowOverlap="1" wp14:anchorId="0AD13E82" wp14:editId="1857C5F0">
                      <wp:simplePos x="0" y="0"/>
                      <wp:positionH relativeFrom="column">
                        <wp:posOffset>534035</wp:posOffset>
                      </wp:positionH>
                      <wp:positionV relativeFrom="paragraph">
                        <wp:posOffset>330200</wp:posOffset>
                      </wp:positionV>
                      <wp:extent cx="139700" cy="137160"/>
                      <wp:effectExtent l="0" t="0" r="12700" b="15240"/>
                      <wp:wrapNone/>
                      <wp:docPr id="1459" name="Rectangle 145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59" o:spid="_x0000_s1026" style="position:absolute;margin-left:42.05pt;margin-top:26pt;width:11pt;height:10.8pt;z-index:25716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0+TmAIAAIkFAAAOAAAAZHJzL2Uyb0RvYy54bWysVE1v2zAMvQ/YfxB0X22nabsGdYogRYYB&#10;RRu0HXpWZSkWIIuapMTJfv0o+SNBV+wwLAdHFMlH8pHize2+0WQnnFdgSlqc5ZQIw6FSZlPSHy+r&#10;L18p8YGZimkwoqQH4ent/POnm9bOxARq0JVwBEGMn7W2pHUIdpZlnteiYf4MrDColOAaFlB0m6xy&#10;rEX0RmeTPL/MWnCVdcCF93h71ynpPOFLKXh4lNKLQHRJMbeQvi593+I3m9+w2cYxWyvep8H+IYuG&#10;KYNBR6g7FhjZOvUHVKO4Aw8ynHFoMpBScZFqwGqK/F01zzWzItWC5Hg70uT/Hyx/2K0dURX2bnpx&#10;TYlhDXbpCXljZqMFSbdIUmv9DG2f7dr1ksdjrHgvXRP/sRayT8QeRmLFPhCOl8X59VWO9HNUFedX&#10;xWUiPjs6W+fDNwENiYeSOoyf6GS7ex8wIJoOJjGWgZXSOvVOm3jhQasq3iUhDo9Yakd2DNse9kVs&#10;M0KcWKEUPbNYV1dJOoWDFhFCmychkRbMfZISSQN5xGScCxOKTlWzSnShLnL8DcGGLFLoBBiRJSY5&#10;YvcAg2UHMmB3Off20VWkeR6d878l1jmPHikymDA6N8qA+whAY1V95M5+IKmjJrL0BtUBh8ZB95q8&#10;5SuFbbtnPqyZw+eDncaVEB7xIzW0JYX+REkN7tdH99Eepxq1lLT4HEvqf26ZE5To7wbn/bqYTuP7&#10;TcL04mqCgjvVvJ1qzLZZAra+wOVjeTpG+6CHo3TQvOLmWMSoqGKGY+yS8uAGYRm6NYG7h4vFIpnh&#10;m7Us3JtnyyN4ZDWO5cv+lTnbz27AoX+A4emy2bsR7myjp4HFNoBUab6PvPZ843tPg9PvprhQTuVk&#10;ddyg898AAAD//wMAUEsDBBQABgAIAAAAIQBUXnxC3wAAAAgBAAAPAAAAZHJzL2Rvd25yZXYueG1s&#10;TI/BTsMwEETvSPyDtUhcKuqkQKhCNhUCgXpASBQ4cHPiJQmN11HstuHv2Z7guDOj2TfFanK92tMY&#10;Os8I6TwBRVx723GD8P72eLEEFaJha3rPhPBDAVbl6UlhcusP/Er7TWyUlHDIDUIb45BrHeqWnAlz&#10;PxCL9+VHZ6KcY6PtaA5S7nq9SJJMO9OxfGjNQPct1dvNziF8rqfYfKdP8XlrZh+zdVvVLw8V4vnZ&#10;dHcLKtIU/8JwxBd0KIWp8ju2QfUIy6tUkgjXC5l09JNMhArh5jIDXRb6/4DyFwAA//8DAFBLAQIt&#10;ABQABgAIAAAAIQC2gziS/gAAAOEBAAATAAAAAAAAAAAAAAAAAAAAAABbQ29udGVudF9UeXBlc10u&#10;eG1sUEsBAi0AFAAGAAgAAAAhADj9If/WAAAAlAEAAAsAAAAAAAAAAAAAAAAALwEAAF9yZWxzLy5y&#10;ZWxzUEsBAi0AFAAGAAgAAAAhAHjrT5OYAgAAiQUAAA4AAAAAAAAAAAAAAAAALgIAAGRycy9lMm9E&#10;b2MueG1sUEsBAi0AFAAGAAgAAAAhAFRefELfAAAACAEAAA8AAAAAAAAAAAAAAAAA8gQAAGRycy9k&#10;b3ducmV2LnhtbFBLBQYAAAAABAAEAPMAAAD+BQAAAAA=&#10;" filled="f" strokecolor="black [3213]" strokeweight="1pt"/>
                  </w:pict>
                </mc:Fallback>
              </mc:AlternateContent>
            </w:r>
            <w:r w:rsidRPr="00A81E37">
              <w:rPr>
                <w:rFonts w:eastAsia="Arial"/>
                <w:noProof/>
                <w:color w:val="004712"/>
                <w:szCs w:val="22"/>
              </w:rPr>
              <mc:AlternateContent>
                <mc:Choice Requires="wps">
                  <w:drawing>
                    <wp:anchor distT="0" distB="0" distL="114300" distR="114300" simplePos="0" relativeHeight="257160192" behindDoc="0" locked="0" layoutInCell="1" allowOverlap="1" wp14:anchorId="1CA9750F" wp14:editId="2BFC71D4">
                      <wp:simplePos x="0" y="0"/>
                      <wp:positionH relativeFrom="column">
                        <wp:posOffset>113030</wp:posOffset>
                      </wp:positionH>
                      <wp:positionV relativeFrom="paragraph">
                        <wp:posOffset>322580</wp:posOffset>
                      </wp:positionV>
                      <wp:extent cx="139700" cy="137160"/>
                      <wp:effectExtent l="0" t="0" r="12700" b="15240"/>
                      <wp:wrapNone/>
                      <wp:docPr id="1460" name="Rectangle 146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60" o:spid="_x0000_s1026" style="position:absolute;margin-left:8.9pt;margin-top:25.4pt;width:11pt;height:10.8pt;z-index:25716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57lQIAAIkFAAAOAAAAZHJzL2Uyb0RvYy54bWysVFFP2zAQfp+0/2D5fSQpBU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DW+3fwc&#10;CdKsw1d6Qt6YXitB4i2S1BtXou6zWdnh5HAbMt5J24U/5kJ2kdj9RKzYecLxsji9vMgRnaOoOL0o&#10;0BOiZAdjY53/JqAjYVNRi/4jnWx773xSHVWCLw13rVJ4z0qlw+pAtXW4i4dQPOJGWbJl+Ox+Vwze&#10;jrTQd7DMQl4pk7jzeyUS6pOQSAvGPouBxII8YDLOhfZFEjWsFsnVWY7f6GyMIiaqNAIGZIlBTtgD&#10;wKiZQEbslPagH0xFrOfJOP9bYMl4soieQfvJuGs12I8AFGY1eE76I0mJmsDSG9R7LBoLqZuc4Xct&#10;Pts9c37FLLYPvjSOBP+Ii1TQVxSGHSUN2F8f3Qd9rGqUUtJjO1bU/dwwKyhR3zXW+2Uxn4f+jYf5&#10;2cUMD/ZY8nYs0ZvuBvDpCxw+hsdt0Pdq3EoL3StOjmXwiiKmOfquKPd2PNz4NCZw9nCxXEY17FnD&#10;/L1+NjyAB1ZDWb7sXpk1Q+16LPoHGFuXle9KOOkGSw3LjQfZxvo+8Drwjf0eC2eYTWGgHJ+j1mGC&#10;Ln4DAAD//wMAUEsDBBQABgAIAAAAIQBHVyHj3gAAAAcBAAAPAAAAZHJzL2Rvd25yZXYueG1sTI7N&#10;TsMwEITvSLyDtUhcKuq0/BRCnAqBQD0gJAocuG1iE4fG6yjetuHtu5zgNBrNaOYrlmPo1M4NqY1k&#10;YDbNQDmqo22pMfD+9nh2DSoxksUukjPw4xIsy+OjAnMb9/TqdmtulIxQytGAZ+5zrVPtXcA0jb0j&#10;yb7iEJDFDo22A+5lPHR6nmVXOmBL8uCxd/fe1Zv1Nhj4XI3cfM+e+HmDk4/Jylf1y0NlzOnJeHcL&#10;it3If2X4xRd0KIWpiluySXXiF0LOBi4zUcnPb0QrA4v5Beiy0P/5ywMAAAD//wMAUEsBAi0AFAAG&#10;AAgAAAAhALaDOJL+AAAA4QEAABMAAAAAAAAAAAAAAAAAAAAAAFtDb250ZW50X1R5cGVzXS54bWxQ&#10;SwECLQAUAAYACAAAACEAOP0h/9YAAACUAQAACwAAAAAAAAAAAAAAAAAvAQAAX3JlbHMvLnJlbHNQ&#10;SwECLQAUAAYACAAAACEARIG+e5UCAACJBQAADgAAAAAAAAAAAAAAAAAuAgAAZHJzL2Uyb0RvYy54&#10;bWxQSwECLQAUAAYACAAAACEAR1ch494AAAAHAQAADwAAAAAAAAAAAAAAAADvBAAAZHJzL2Rvd25y&#10;ZXYueG1sUEsFBgAAAAAEAAQA8wAAAPoFA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6526C8DA" w14:textId="77777777" w:rsidR="00F865F9" w:rsidRPr="00DE04B7" w:rsidRDefault="00F865F9" w:rsidP="00DA52A9">
            <w:pPr>
              <w:spacing w:before="60" w:after="60" w:line="0" w:lineRule="atLeast"/>
              <w:jc w:val="center"/>
              <w:rPr>
                <w:b/>
                <w:color w:val="000000" w:themeColor="text1"/>
              </w:rPr>
            </w:pPr>
          </w:p>
        </w:tc>
      </w:tr>
    </w:tbl>
    <w:p w14:paraId="0292D6E2" w14:textId="77777777" w:rsidR="00A34BEB" w:rsidRDefault="00A34BEB" w:rsidP="00A85C4B"/>
    <w:p w14:paraId="564A54E5" w14:textId="77777777" w:rsidR="00AD332D" w:rsidRDefault="00AD332D" w:rsidP="00A34BEB">
      <w:pPr>
        <w:rPr>
          <w:rFonts w:eastAsia="Arial"/>
          <w:szCs w:val="22"/>
        </w:rPr>
      </w:pPr>
    </w:p>
    <w:p w14:paraId="7CA7C941" w14:textId="77777777" w:rsidR="00A34BEB" w:rsidRDefault="00A34BEB" w:rsidP="00A34BEB">
      <w:pPr>
        <w:rPr>
          <w:rFonts w:ascii="Times New Roman" w:eastAsia="Times New Roman" w:hAnsi="Times New Roman"/>
          <w:szCs w:val="22"/>
        </w:rPr>
      </w:pPr>
      <w:r>
        <w:rPr>
          <w:rFonts w:eastAsia="Arial"/>
          <w:szCs w:val="22"/>
        </w:rPr>
        <w:t xml:space="preserve">Overall VSLS System Test: </w:t>
      </w:r>
      <w:r>
        <w:rPr>
          <w:rFonts w:eastAsia="Arial"/>
          <w:szCs w:val="22"/>
        </w:rPr>
        <w:tab/>
      </w:r>
      <w:r w:rsidRPr="00D517FF">
        <w:rPr>
          <w:rFonts w:eastAsia="Arial"/>
          <w:sz w:val="32"/>
          <w:szCs w:val="22"/>
        </w:rPr>
        <w:sym w:font="Wingdings" w:char="F06F"/>
      </w:r>
      <w:r>
        <w:rPr>
          <w:rFonts w:eastAsia="Arial"/>
          <w:szCs w:val="22"/>
        </w:rPr>
        <w:t xml:space="preserve"> Pass</w:t>
      </w:r>
      <w:r>
        <w:rPr>
          <w:rFonts w:eastAsia="Arial"/>
          <w:szCs w:val="22"/>
        </w:rPr>
        <w:tab/>
      </w:r>
      <w:r w:rsidRPr="00D517FF">
        <w:rPr>
          <w:rFonts w:eastAsia="Arial"/>
          <w:sz w:val="32"/>
          <w:szCs w:val="22"/>
        </w:rPr>
        <w:sym w:font="Wingdings" w:char="F06F"/>
      </w:r>
      <w:r>
        <w:rPr>
          <w:rFonts w:eastAsia="Arial"/>
          <w:szCs w:val="22"/>
        </w:rPr>
        <w:t xml:space="preserve"> Fail</w:t>
      </w:r>
    </w:p>
    <w:p w14:paraId="4BE0C151" w14:textId="77777777" w:rsidR="00A34BEB" w:rsidRDefault="00A34BEB" w:rsidP="00A34BEB">
      <w:pPr>
        <w:rPr>
          <w:rFonts w:ascii="Times New Roman" w:eastAsia="Times New Roman" w:hAnsi="Times New Roman"/>
          <w:szCs w:val="22"/>
        </w:rPr>
      </w:pPr>
    </w:p>
    <w:p w14:paraId="08652043" w14:textId="77777777" w:rsidR="005A0699" w:rsidRDefault="005A0699" w:rsidP="005A0699"/>
    <w:p w14:paraId="2A936A08" w14:textId="77777777" w:rsidR="005A0699" w:rsidRDefault="005A0699" w:rsidP="005A0699">
      <w:r>
        <w:t>Inspector Name:</w:t>
      </w:r>
      <w:r w:rsidRPr="005A0699">
        <w:t xml:space="preserve"> </w:t>
      </w:r>
      <w:r>
        <w:t>______________ Organization:</w:t>
      </w:r>
      <w:r w:rsidRPr="005A0699">
        <w:t xml:space="preserve"> </w:t>
      </w:r>
      <w:r>
        <w:t xml:space="preserve">______________ Signature: _____________ </w:t>
      </w:r>
    </w:p>
    <w:p w14:paraId="74577784" w14:textId="77777777" w:rsidR="005A0699" w:rsidRDefault="005A0699" w:rsidP="005A0699"/>
    <w:p w14:paraId="5A90EF26" w14:textId="77777777" w:rsidR="005A0699" w:rsidRDefault="005A0699" w:rsidP="005A0699"/>
    <w:p w14:paraId="053369BD" w14:textId="77777777" w:rsidR="005A0699" w:rsidRDefault="005A0699" w:rsidP="005A0699">
      <w:r>
        <w:t>Witness Name:</w:t>
      </w:r>
      <w:r w:rsidRPr="005A0699">
        <w:t xml:space="preserve"> </w:t>
      </w:r>
      <w:r>
        <w:t>______________ Organization:</w:t>
      </w:r>
      <w:r w:rsidRPr="005A0699">
        <w:t xml:space="preserve"> </w:t>
      </w:r>
      <w:r>
        <w:t>______________ Signature: _____________</w:t>
      </w:r>
    </w:p>
    <w:p w14:paraId="206C1E7A" w14:textId="77777777" w:rsidR="005A0699" w:rsidRDefault="005A0699" w:rsidP="005A0699"/>
    <w:p w14:paraId="6ED9E53D" w14:textId="77777777" w:rsidR="005A0699" w:rsidRDefault="005A0699" w:rsidP="005A0699"/>
    <w:p w14:paraId="187E99EC" w14:textId="4E3E9F60" w:rsidR="000B2657" w:rsidRDefault="005A0699" w:rsidP="00253669">
      <w:pPr>
        <w:rPr>
          <w:rFonts w:eastAsia="Times New Roman"/>
          <w:szCs w:val="22"/>
        </w:rPr>
      </w:pPr>
      <w:r>
        <w:t>Date: ________________</w:t>
      </w:r>
      <w:bookmarkStart w:id="2" w:name="page9"/>
      <w:bookmarkEnd w:id="2"/>
    </w:p>
    <w:sectPr w:rsidR="000B2657" w:rsidSect="000E32B4">
      <w:footerReference w:type="default" r:id="rId15"/>
      <w:pgSz w:w="12240" w:h="15840"/>
      <w:pgMar w:top="990" w:right="1350" w:bottom="1170" w:left="1420" w:header="720" w:footer="576" w:gutter="0"/>
      <w:pgNumType w:start="1"/>
      <w:cols w:space="0" w:equalWidth="0">
        <w:col w:w="947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5E3B4" w14:textId="77777777" w:rsidR="00581BC1" w:rsidRDefault="00581BC1" w:rsidP="004815BA">
      <w:r>
        <w:separator/>
      </w:r>
    </w:p>
  </w:endnote>
  <w:endnote w:type="continuationSeparator" w:id="0">
    <w:p w14:paraId="6C6F0EAB" w14:textId="77777777" w:rsidR="00581BC1" w:rsidRDefault="00581BC1" w:rsidP="004815BA">
      <w:r>
        <w:continuationSeparator/>
      </w:r>
    </w:p>
  </w:endnote>
  <w:endnote w:type="continuationNotice" w:id="1">
    <w:p w14:paraId="43B49EFE" w14:textId="77777777" w:rsidR="00581BC1" w:rsidRDefault="00581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A508F" w14:textId="77777777" w:rsidR="00881E86" w:rsidRDefault="00881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758146"/>
      <w:docPartObj>
        <w:docPartGallery w:val="Page Numbers (Bottom of Page)"/>
        <w:docPartUnique/>
      </w:docPartObj>
    </w:sdtPr>
    <w:sdtEndPr>
      <w:rPr>
        <w:szCs w:val="22"/>
      </w:rPr>
    </w:sdtEndPr>
    <w:sdtContent>
      <w:sdt>
        <w:sdtPr>
          <w:id w:val="1867408405"/>
          <w:docPartObj>
            <w:docPartGallery w:val="Page Numbers (Top of Page)"/>
            <w:docPartUnique/>
          </w:docPartObj>
        </w:sdtPr>
        <w:sdtEndPr>
          <w:rPr>
            <w:szCs w:val="22"/>
          </w:rPr>
        </w:sdtEndPr>
        <w:sdtContent>
          <w:p w14:paraId="775F91A6" w14:textId="77777777" w:rsidR="00581BC1" w:rsidRDefault="00581BC1" w:rsidP="00DE04B7">
            <w:pPr>
              <w:pStyle w:val="Footer"/>
              <w:jc w:val="center"/>
            </w:pPr>
          </w:p>
          <w:p w14:paraId="28637B87" w14:textId="41B6CD8A" w:rsidR="00581BC1" w:rsidRPr="00B57844" w:rsidRDefault="00581BC1" w:rsidP="00B57844">
            <w:pPr>
              <w:pStyle w:val="Footer"/>
              <w:rPr>
                <w:szCs w:val="22"/>
              </w:rPr>
            </w:pPr>
            <w:r>
              <w:rPr>
                <w:szCs w:val="22"/>
              </w:rPr>
              <w:t>Variable Speed Limit Sign</w:t>
            </w:r>
            <w:r w:rsidRPr="00B57844">
              <w:rPr>
                <w:szCs w:val="22"/>
              </w:rPr>
              <w:t xml:space="preserve"> </w:t>
            </w:r>
            <w:r>
              <w:rPr>
                <w:szCs w:val="22"/>
              </w:rPr>
              <w:t xml:space="preserve">– Site </w:t>
            </w:r>
            <w:r w:rsidRPr="00B57844">
              <w:rPr>
                <w:szCs w:val="22"/>
              </w:rPr>
              <w:t xml:space="preserve">Test </w:t>
            </w:r>
            <w:r w:rsidRPr="00B57844">
              <w:rPr>
                <w:szCs w:val="22"/>
              </w:rPr>
              <w:tab/>
            </w:r>
            <w:r w:rsidRPr="00B57844">
              <w:rPr>
                <w:szCs w:val="22"/>
              </w:rPr>
              <w:tab/>
              <w:t xml:space="preserve">Page </w:t>
            </w:r>
            <w:r w:rsidRPr="00B57844">
              <w:rPr>
                <w:b/>
                <w:bCs/>
                <w:szCs w:val="22"/>
              </w:rPr>
              <w:fldChar w:fldCharType="begin"/>
            </w:r>
            <w:r w:rsidRPr="00B57844">
              <w:rPr>
                <w:b/>
                <w:bCs/>
                <w:szCs w:val="22"/>
              </w:rPr>
              <w:instrText xml:space="preserve"> PAGE </w:instrText>
            </w:r>
            <w:r w:rsidRPr="00B57844">
              <w:rPr>
                <w:b/>
                <w:bCs/>
                <w:szCs w:val="22"/>
              </w:rPr>
              <w:fldChar w:fldCharType="separate"/>
            </w:r>
            <w:r w:rsidR="0019236E">
              <w:rPr>
                <w:b/>
                <w:bCs/>
                <w:noProof/>
                <w:szCs w:val="22"/>
              </w:rPr>
              <w:t>1</w:t>
            </w:r>
            <w:r w:rsidRPr="00B57844">
              <w:rPr>
                <w:b/>
                <w:bCs/>
                <w:szCs w:val="22"/>
              </w:rPr>
              <w:fldChar w:fldCharType="end"/>
            </w:r>
            <w:r w:rsidRPr="00B57844">
              <w:rPr>
                <w:szCs w:val="22"/>
              </w:rPr>
              <w:t xml:space="preserve"> of </w:t>
            </w:r>
            <w:r w:rsidRPr="00B57844">
              <w:rPr>
                <w:b/>
                <w:bCs/>
                <w:szCs w:val="22"/>
              </w:rPr>
              <w:fldChar w:fldCharType="begin"/>
            </w:r>
            <w:r w:rsidRPr="00B57844">
              <w:rPr>
                <w:b/>
                <w:bCs/>
                <w:szCs w:val="22"/>
              </w:rPr>
              <w:instrText xml:space="preserve"> SECTIONPAGES </w:instrText>
            </w:r>
            <w:r w:rsidRPr="00B57844">
              <w:rPr>
                <w:b/>
                <w:bCs/>
                <w:szCs w:val="22"/>
              </w:rPr>
              <w:fldChar w:fldCharType="separate"/>
            </w:r>
            <w:r w:rsidR="0019236E">
              <w:rPr>
                <w:b/>
                <w:bCs/>
                <w:noProof/>
                <w:szCs w:val="22"/>
              </w:rPr>
              <w:t>4</w:t>
            </w:r>
            <w:r w:rsidRPr="00B57844">
              <w:rPr>
                <w:b/>
                <w:bCs/>
                <w:szCs w:val="22"/>
              </w:rPr>
              <w:fldChar w:fldCharType="end"/>
            </w:r>
            <w:r w:rsidDel="00EF5CA5">
              <w:rPr>
                <w:b/>
                <w:bCs/>
                <w:szCs w:val="22"/>
              </w:rPr>
              <w:t xml:space="preserve"> </w:t>
            </w:r>
            <w:r w:rsidRPr="00B57844" w:rsidDel="002F1248">
              <w:rPr>
                <w:b/>
                <w:bCs/>
                <w:szCs w:val="22"/>
              </w:rPr>
              <w:t xml:space="preserve"> </w:t>
            </w:r>
          </w:p>
        </w:sdtContent>
      </w:sdt>
    </w:sdtContent>
  </w:sdt>
  <w:p w14:paraId="0B86A504" w14:textId="77777777" w:rsidR="00581BC1" w:rsidRPr="00DE04B7" w:rsidRDefault="00581BC1" w:rsidP="00323C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9A714" w14:textId="77777777" w:rsidR="00881E86" w:rsidRDefault="00881E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19FC7" w14:textId="77777777" w:rsidR="00581BC1" w:rsidRPr="00B57844" w:rsidRDefault="00581BC1" w:rsidP="00D34FDC">
    <w:pPr>
      <w:pStyle w:val="Footer"/>
    </w:pPr>
  </w:p>
  <w:p w14:paraId="0FBB8C0F" w14:textId="3982E964" w:rsidR="00581BC1" w:rsidRDefault="00581BC1" w:rsidP="00323C68">
    <w:pPr>
      <w:pStyle w:val="Footer"/>
      <w:rPr>
        <w:b/>
        <w:bCs/>
        <w:szCs w:val="22"/>
      </w:rPr>
    </w:pPr>
    <w:r>
      <w:t>Solar Power – Site Test</w:t>
    </w:r>
    <w:r>
      <w:ptab w:relativeTo="margin" w:alignment="right" w:leader="none"/>
    </w:r>
    <w:r w:rsidRPr="00B57844">
      <w:t xml:space="preserve">Page </w:t>
    </w:r>
    <w:r w:rsidRPr="00631F18">
      <w:rPr>
        <w:b/>
        <w:bCs/>
        <w:szCs w:val="22"/>
      </w:rPr>
      <w:fldChar w:fldCharType="begin"/>
    </w:r>
    <w:r w:rsidRPr="00631F18">
      <w:rPr>
        <w:b/>
        <w:bCs/>
        <w:szCs w:val="22"/>
      </w:rPr>
      <w:instrText xml:space="preserve"> PAGE   \* MERGEFORMAT </w:instrText>
    </w:r>
    <w:r w:rsidRPr="00631F18">
      <w:rPr>
        <w:b/>
        <w:bCs/>
        <w:szCs w:val="22"/>
      </w:rPr>
      <w:fldChar w:fldCharType="separate"/>
    </w:r>
    <w:r w:rsidR="0019236E">
      <w:rPr>
        <w:b/>
        <w:bCs/>
        <w:noProof/>
        <w:szCs w:val="22"/>
      </w:rPr>
      <w:t>3</w:t>
    </w:r>
    <w:r w:rsidRPr="00631F18">
      <w:rPr>
        <w:b/>
        <w:bCs/>
        <w:noProof/>
        <w:szCs w:val="22"/>
      </w:rPr>
      <w:fldChar w:fldCharType="end"/>
    </w:r>
    <w:r w:rsidRPr="00173410">
      <w:rPr>
        <w:szCs w:val="22"/>
      </w:rPr>
      <w:t xml:space="preserve"> of </w:t>
    </w:r>
    <w:r w:rsidR="00881E86">
      <w:rPr>
        <w:szCs w:val="22"/>
      </w:rPr>
      <w:t>3</w:t>
    </w:r>
  </w:p>
  <w:p w14:paraId="28F8CB1B" w14:textId="77777777" w:rsidR="00581BC1" w:rsidRPr="00DE04B7" w:rsidRDefault="00581BC1" w:rsidP="00323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120F5" w14:textId="77777777" w:rsidR="00581BC1" w:rsidRDefault="00581BC1" w:rsidP="004815BA">
      <w:r>
        <w:separator/>
      </w:r>
    </w:p>
  </w:footnote>
  <w:footnote w:type="continuationSeparator" w:id="0">
    <w:p w14:paraId="38E840EB" w14:textId="77777777" w:rsidR="00581BC1" w:rsidRDefault="00581BC1" w:rsidP="004815BA">
      <w:r>
        <w:continuationSeparator/>
      </w:r>
    </w:p>
  </w:footnote>
  <w:footnote w:type="continuationNotice" w:id="1">
    <w:p w14:paraId="04AB2AC8" w14:textId="77777777" w:rsidR="00581BC1" w:rsidRDefault="00581B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C3E69" w14:textId="77777777" w:rsidR="00881E86" w:rsidRDefault="00881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00187" w14:textId="1EBEDB3E" w:rsidR="00881E86" w:rsidRDefault="00881E86" w:rsidP="00881E86">
    <w:pPr>
      <w:pStyle w:val="Header"/>
    </w:pPr>
    <w:r w:rsidRPr="00881E86">
      <w:rPr>
        <w:noProof/>
      </w:rPr>
      <w:drawing>
        <wp:anchor distT="0" distB="0" distL="114300" distR="114300" simplePos="0" relativeHeight="251659264" behindDoc="1" locked="0" layoutInCell="1" allowOverlap="1" wp14:anchorId="1AED9C96" wp14:editId="57FA26C6">
          <wp:simplePos x="0" y="0"/>
          <wp:positionH relativeFrom="column">
            <wp:posOffset>-41275</wp:posOffset>
          </wp:positionH>
          <wp:positionV relativeFrom="paragraph">
            <wp:posOffset>-167005</wp:posOffset>
          </wp:positionV>
          <wp:extent cx="1170305" cy="518160"/>
          <wp:effectExtent l="0" t="0" r="0" b="0"/>
          <wp:wrapThrough wrapText="bothSides">
            <wp:wrapPolygon edited="0">
              <wp:start x="0" y="0"/>
              <wp:lineTo x="0" y="20647"/>
              <wp:lineTo x="21096" y="20647"/>
              <wp:lineTo x="2109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1816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0A689D">
      <w:t>Rev 3; 2/10/17</w:t>
    </w:r>
  </w:p>
  <w:p w14:paraId="696953CF" w14:textId="5A4A1477" w:rsidR="00881E86" w:rsidRDefault="00881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4658" w14:textId="77777777" w:rsidR="00881E86" w:rsidRDefault="00881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39944E58">
      <w:start w:val="1"/>
      <w:numFmt w:val="decimal"/>
      <w:lvlText w:val="%1."/>
      <w:lvlJc w:val="left"/>
    </w:lvl>
    <w:lvl w:ilvl="1" w:tplc="D9C2613E">
      <w:start w:val="1"/>
      <w:numFmt w:val="bullet"/>
      <w:lvlText w:val=""/>
      <w:lvlJc w:val="left"/>
    </w:lvl>
    <w:lvl w:ilvl="2" w:tplc="FBA46B96">
      <w:start w:val="1"/>
      <w:numFmt w:val="bullet"/>
      <w:lvlText w:val=""/>
      <w:lvlJc w:val="left"/>
    </w:lvl>
    <w:lvl w:ilvl="3" w:tplc="E23822F6">
      <w:start w:val="1"/>
      <w:numFmt w:val="bullet"/>
      <w:lvlText w:val=""/>
      <w:lvlJc w:val="left"/>
    </w:lvl>
    <w:lvl w:ilvl="4" w:tplc="93D84418">
      <w:start w:val="1"/>
      <w:numFmt w:val="bullet"/>
      <w:lvlText w:val=""/>
      <w:lvlJc w:val="left"/>
    </w:lvl>
    <w:lvl w:ilvl="5" w:tplc="C74660FC">
      <w:start w:val="1"/>
      <w:numFmt w:val="bullet"/>
      <w:lvlText w:val=""/>
      <w:lvlJc w:val="left"/>
    </w:lvl>
    <w:lvl w:ilvl="6" w:tplc="249CC270">
      <w:start w:val="1"/>
      <w:numFmt w:val="bullet"/>
      <w:lvlText w:val=""/>
      <w:lvlJc w:val="left"/>
    </w:lvl>
    <w:lvl w:ilvl="7" w:tplc="F7C62A4C">
      <w:start w:val="1"/>
      <w:numFmt w:val="bullet"/>
      <w:lvlText w:val=""/>
      <w:lvlJc w:val="left"/>
    </w:lvl>
    <w:lvl w:ilvl="8" w:tplc="F71A43D0">
      <w:start w:val="1"/>
      <w:numFmt w:val="bullet"/>
      <w:lvlText w:val=""/>
      <w:lvlJc w:val="left"/>
    </w:lvl>
  </w:abstractNum>
  <w:abstractNum w:abstractNumId="1">
    <w:nsid w:val="00000002"/>
    <w:multiLevelType w:val="hybridMultilevel"/>
    <w:tmpl w:val="74B0DC50"/>
    <w:lvl w:ilvl="0" w:tplc="204EA568">
      <w:start w:val="1"/>
      <w:numFmt w:val="decimal"/>
      <w:lvlText w:val="%1."/>
      <w:lvlJc w:val="left"/>
    </w:lvl>
    <w:lvl w:ilvl="1" w:tplc="26BC7DF8">
      <w:start w:val="1"/>
      <w:numFmt w:val="bullet"/>
      <w:lvlText w:val=""/>
      <w:lvlJc w:val="left"/>
    </w:lvl>
    <w:lvl w:ilvl="2" w:tplc="1E24B488">
      <w:start w:val="1"/>
      <w:numFmt w:val="bullet"/>
      <w:lvlText w:val=""/>
      <w:lvlJc w:val="left"/>
    </w:lvl>
    <w:lvl w:ilvl="3" w:tplc="5860C542">
      <w:start w:val="1"/>
      <w:numFmt w:val="bullet"/>
      <w:lvlText w:val=""/>
      <w:lvlJc w:val="left"/>
    </w:lvl>
    <w:lvl w:ilvl="4" w:tplc="E6F043E2">
      <w:start w:val="1"/>
      <w:numFmt w:val="bullet"/>
      <w:lvlText w:val=""/>
      <w:lvlJc w:val="left"/>
    </w:lvl>
    <w:lvl w:ilvl="5" w:tplc="B5260A8E">
      <w:start w:val="1"/>
      <w:numFmt w:val="bullet"/>
      <w:lvlText w:val=""/>
      <w:lvlJc w:val="left"/>
    </w:lvl>
    <w:lvl w:ilvl="6" w:tplc="3C1C7802">
      <w:start w:val="1"/>
      <w:numFmt w:val="bullet"/>
      <w:lvlText w:val=""/>
      <w:lvlJc w:val="left"/>
    </w:lvl>
    <w:lvl w:ilvl="7" w:tplc="7470769C">
      <w:start w:val="1"/>
      <w:numFmt w:val="bullet"/>
      <w:lvlText w:val=""/>
      <w:lvlJc w:val="left"/>
    </w:lvl>
    <w:lvl w:ilvl="8" w:tplc="9FCE29B8">
      <w:start w:val="1"/>
      <w:numFmt w:val="bullet"/>
      <w:lvlText w:val=""/>
      <w:lvlJc w:val="left"/>
    </w:lvl>
  </w:abstractNum>
  <w:abstractNum w:abstractNumId="2">
    <w:nsid w:val="00000003"/>
    <w:multiLevelType w:val="hybridMultilevel"/>
    <w:tmpl w:val="19495CFE"/>
    <w:lvl w:ilvl="0" w:tplc="3A1E0464">
      <w:start w:val="1"/>
      <w:numFmt w:val="decimal"/>
      <w:lvlText w:val="%1."/>
      <w:lvlJc w:val="left"/>
    </w:lvl>
    <w:lvl w:ilvl="1" w:tplc="B63C9F76">
      <w:start w:val="1"/>
      <w:numFmt w:val="bullet"/>
      <w:lvlText w:val=""/>
      <w:lvlJc w:val="left"/>
    </w:lvl>
    <w:lvl w:ilvl="2" w:tplc="EF44C34C">
      <w:start w:val="1"/>
      <w:numFmt w:val="bullet"/>
      <w:lvlText w:val=""/>
      <w:lvlJc w:val="left"/>
    </w:lvl>
    <w:lvl w:ilvl="3" w:tplc="CDA8275E">
      <w:start w:val="1"/>
      <w:numFmt w:val="bullet"/>
      <w:lvlText w:val=""/>
      <w:lvlJc w:val="left"/>
    </w:lvl>
    <w:lvl w:ilvl="4" w:tplc="9DECD8E6">
      <w:start w:val="1"/>
      <w:numFmt w:val="bullet"/>
      <w:lvlText w:val=""/>
      <w:lvlJc w:val="left"/>
    </w:lvl>
    <w:lvl w:ilvl="5" w:tplc="78E0CBEE">
      <w:start w:val="1"/>
      <w:numFmt w:val="bullet"/>
      <w:lvlText w:val=""/>
      <w:lvlJc w:val="left"/>
    </w:lvl>
    <w:lvl w:ilvl="6" w:tplc="F594BDEC">
      <w:start w:val="1"/>
      <w:numFmt w:val="bullet"/>
      <w:lvlText w:val=""/>
      <w:lvlJc w:val="left"/>
    </w:lvl>
    <w:lvl w:ilvl="7" w:tplc="785E3CBA">
      <w:start w:val="1"/>
      <w:numFmt w:val="bullet"/>
      <w:lvlText w:val=""/>
      <w:lvlJc w:val="left"/>
    </w:lvl>
    <w:lvl w:ilvl="8" w:tplc="0AF6D512">
      <w:start w:val="1"/>
      <w:numFmt w:val="bullet"/>
      <w:lvlText w:val=""/>
      <w:lvlJc w:val="left"/>
    </w:lvl>
  </w:abstractNum>
  <w:abstractNum w:abstractNumId="3">
    <w:nsid w:val="24882980"/>
    <w:multiLevelType w:val="hybridMultilevel"/>
    <w:tmpl w:val="CDF0F018"/>
    <w:lvl w:ilvl="0" w:tplc="E34A202E">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F3D55"/>
    <w:multiLevelType w:val="multilevel"/>
    <w:tmpl w:val="A710891C"/>
    <w:lvl w:ilvl="0">
      <w:start w:val="1"/>
      <w:numFmt w:val="decimal"/>
      <w:pStyle w:val="CCTVSectionHeading"/>
      <w:lvlText w:val="%1."/>
      <w:lvlJc w:val="left"/>
      <w:pPr>
        <w:tabs>
          <w:tab w:val="num" w:pos="720"/>
        </w:tabs>
        <w:ind w:left="720" w:hanging="720"/>
      </w:pPr>
      <w:rPr>
        <w:rFonts w:hint="default"/>
        <w:b/>
        <w:i w:val="0"/>
        <w:color w:val="FFFFFF"/>
      </w:rPr>
    </w:lvl>
    <w:lvl w:ilvl="1">
      <w:start w:val="1"/>
      <w:numFmt w:val="decimal"/>
      <w:pStyle w:val="AIndent2"/>
      <w:lvlText w:val="%1.%2"/>
      <w:lvlJc w:val="left"/>
      <w:pPr>
        <w:tabs>
          <w:tab w:val="num" w:pos="4680"/>
        </w:tabs>
        <w:ind w:left="4680"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Indent3"/>
      <w:lvlText w:val="%1.%2.%3"/>
      <w:lvlJc w:val="left"/>
      <w:pPr>
        <w:tabs>
          <w:tab w:val="num" w:pos="1094"/>
        </w:tabs>
        <w:ind w:left="1094" w:hanging="720"/>
      </w:pPr>
      <w:rPr>
        <w:rFonts w:hint="default"/>
        <w:b/>
        <w:szCs w:val="24"/>
        <w:lang w:bidi="ar-SA"/>
      </w:rPr>
    </w:lvl>
    <w:lvl w:ilvl="3">
      <w:start w:val="1"/>
      <w:numFmt w:val="decimal"/>
      <w:pStyle w:val="CIndent4"/>
      <w:lvlText w:val="%1.%2.%3.%4"/>
      <w:lvlJc w:val="left"/>
      <w:pPr>
        <w:tabs>
          <w:tab w:val="num" w:pos="1281"/>
        </w:tabs>
        <w:ind w:left="1281" w:hanging="720"/>
      </w:pPr>
      <w:rPr>
        <w:rFonts w:hint="default"/>
        <w:b/>
        <w:i w:val="0"/>
      </w:rPr>
    </w:lvl>
    <w:lvl w:ilvl="4">
      <w:start w:val="1"/>
      <w:numFmt w:val="bullet"/>
      <w:lvlRestart w:val="3"/>
      <w:pStyle w:val="FBulletList"/>
      <w:lvlText w:val=""/>
      <w:lvlJc w:val="left"/>
      <w:pPr>
        <w:tabs>
          <w:tab w:val="num" w:pos="1468"/>
        </w:tabs>
        <w:ind w:left="1468" w:hanging="720"/>
      </w:pPr>
      <w:rPr>
        <w:rFonts w:ascii="Symbol" w:hAnsi="Symbol" w:hint="default"/>
        <w:b/>
        <w:i w:val="0"/>
        <w:color w:val="auto"/>
        <w:sz w:val="24"/>
      </w:rPr>
    </w:lvl>
    <w:lvl w:ilvl="5">
      <w:start w:val="1"/>
      <w:numFmt w:val="decimal"/>
      <w:pStyle w:val="DIndent5"/>
      <w:lvlText w:val="%1.%2.%3.%4%5.%6"/>
      <w:lvlJc w:val="left"/>
      <w:pPr>
        <w:tabs>
          <w:tab w:val="num" w:pos="1655"/>
        </w:tabs>
        <w:ind w:left="1655"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842"/>
        </w:tabs>
        <w:ind w:left="1842" w:hanging="720"/>
      </w:pPr>
      <w:rPr>
        <w:rFonts w:hint="default"/>
        <w:b/>
      </w:rPr>
    </w:lvl>
    <w:lvl w:ilvl="7">
      <w:start w:val="1"/>
      <w:numFmt w:val="decimal"/>
      <w:pStyle w:val="EIndent6"/>
      <w:lvlText w:val="%1.%2.%3.%4.%6.%7.%8"/>
      <w:lvlJc w:val="left"/>
      <w:pPr>
        <w:tabs>
          <w:tab w:val="num" w:pos="2029"/>
        </w:tabs>
        <w:ind w:left="2029" w:hanging="720"/>
      </w:pPr>
      <w:rPr>
        <w:rFonts w:hint="default"/>
        <w:b/>
      </w:rPr>
    </w:lvl>
    <w:lvl w:ilvl="8">
      <w:start w:val="1"/>
      <w:numFmt w:val="decimal"/>
      <w:lvlText w:val="%1.%2.%3.%4%5.%6.%7.%8.%9."/>
      <w:lvlJc w:val="left"/>
      <w:pPr>
        <w:tabs>
          <w:tab w:val="num" w:pos="2216"/>
        </w:tabs>
        <w:ind w:left="2216" w:hanging="720"/>
      </w:pPr>
      <w:rPr>
        <w:rFonts w:hint="default"/>
        <w:b/>
        <w:i w:val="0"/>
      </w:rPr>
    </w:lvl>
  </w:abstractNum>
  <w:abstractNum w:abstractNumId="5">
    <w:nsid w:val="3FC52420"/>
    <w:multiLevelType w:val="hybridMultilevel"/>
    <w:tmpl w:val="44B2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6392A"/>
    <w:multiLevelType w:val="hybridMultilevel"/>
    <w:tmpl w:val="FB92ACB0"/>
    <w:lvl w:ilvl="0" w:tplc="E41CA8CA">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931F70"/>
    <w:multiLevelType w:val="hybridMultilevel"/>
    <w:tmpl w:val="8F4E1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AE24D3"/>
    <w:multiLevelType w:val="hybridMultilevel"/>
    <w:tmpl w:val="4E76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1" w:cryptProviderType="rsaFull" w:cryptAlgorithmClass="hash" w:cryptAlgorithmType="typeAny" w:cryptAlgorithmSid="4" w:cryptSpinCount="100000" w:hash="hMn6d51lMjJYvaSq0yxTUamZ/GE=" w:salt="wgdPSHSVtGIW1Q+LOi+umw=="/>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C8"/>
    <w:rsid w:val="00002D8B"/>
    <w:rsid w:val="00015BAA"/>
    <w:rsid w:val="000216ED"/>
    <w:rsid w:val="000410F3"/>
    <w:rsid w:val="00047B14"/>
    <w:rsid w:val="00050410"/>
    <w:rsid w:val="00056D65"/>
    <w:rsid w:val="00074F6D"/>
    <w:rsid w:val="00075EB3"/>
    <w:rsid w:val="000818A5"/>
    <w:rsid w:val="000858EA"/>
    <w:rsid w:val="000A020D"/>
    <w:rsid w:val="000A19D8"/>
    <w:rsid w:val="000A6924"/>
    <w:rsid w:val="000B1B41"/>
    <w:rsid w:val="000B2657"/>
    <w:rsid w:val="000B4E85"/>
    <w:rsid w:val="000C0773"/>
    <w:rsid w:val="000C501F"/>
    <w:rsid w:val="000C5420"/>
    <w:rsid w:val="000C6DC2"/>
    <w:rsid w:val="000D6477"/>
    <w:rsid w:val="000E32B4"/>
    <w:rsid w:val="000F0B27"/>
    <w:rsid w:val="00100B4D"/>
    <w:rsid w:val="00100D3F"/>
    <w:rsid w:val="00106908"/>
    <w:rsid w:val="00107B30"/>
    <w:rsid w:val="00113798"/>
    <w:rsid w:val="00113A9A"/>
    <w:rsid w:val="00114AFE"/>
    <w:rsid w:val="00115F04"/>
    <w:rsid w:val="0011656B"/>
    <w:rsid w:val="00116916"/>
    <w:rsid w:val="001408F1"/>
    <w:rsid w:val="001601A4"/>
    <w:rsid w:val="00163C02"/>
    <w:rsid w:val="0017018A"/>
    <w:rsid w:val="00171EE9"/>
    <w:rsid w:val="00173410"/>
    <w:rsid w:val="001734F2"/>
    <w:rsid w:val="001824AE"/>
    <w:rsid w:val="00182950"/>
    <w:rsid w:val="00183C94"/>
    <w:rsid w:val="00185952"/>
    <w:rsid w:val="0019236E"/>
    <w:rsid w:val="0019500D"/>
    <w:rsid w:val="001956C9"/>
    <w:rsid w:val="001B7F6C"/>
    <w:rsid w:val="001C1824"/>
    <w:rsid w:val="001E063A"/>
    <w:rsid w:val="001E1E2E"/>
    <w:rsid w:val="001E2B89"/>
    <w:rsid w:val="001F2C4B"/>
    <w:rsid w:val="001F4D10"/>
    <w:rsid w:val="00221EFB"/>
    <w:rsid w:val="00223EE3"/>
    <w:rsid w:val="00226D36"/>
    <w:rsid w:val="00232150"/>
    <w:rsid w:val="00234105"/>
    <w:rsid w:val="00235DF9"/>
    <w:rsid w:val="00246586"/>
    <w:rsid w:val="00253669"/>
    <w:rsid w:val="0025419F"/>
    <w:rsid w:val="0026634C"/>
    <w:rsid w:val="0027242F"/>
    <w:rsid w:val="00273E8D"/>
    <w:rsid w:val="002766EA"/>
    <w:rsid w:val="00284516"/>
    <w:rsid w:val="00287601"/>
    <w:rsid w:val="0029204E"/>
    <w:rsid w:val="002B0827"/>
    <w:rsid w:val="002B0BAC"/>
    <w:rsid w:val="002B68CC"/>
    <w:rsid w:val="002B68D3"/>
    <w:rsid w:val="002C0755"/>
    <w:rsid w:val="002C3556"/>
    <w:rsid w:val="002C77C0"/>
    <w:rsid w:val="002D1EDE"/>
    <w:rsid w:val="002E5F4F"/>
    <w:rsid w:val="002F1248"/>
    <w:rsid w:val="002F27AB"/>
    <w:rsid w:val="002F30F1"/>
    <w:rsid w:val="002F31BE"/>
    <w:rsid w:val="002F638E"/>
    <w:rsid w:val="002F751F"/>
    <w:rsid w:val="00301F0A"/>
    <w:rsid w:val="00304997"/>
    <w:rsid w:val="0031049F"/>
    <w:rsid w:val="0031461C"/>
    <w:rsid w:val="00315757"/>
    <w:rsid w:val="00320C5A"/>
    <w:rsid w:val="00323C68"/>
    <w:rsid w:val="00340F8C"/>
    <w:rsid w:val="00343CBC"/>
    <w:rsid w:val="00352AC7"/>
    <w:rsid w:val="00360E97"/>
    <w:rsid w:val="00362309"/>
    <w:rsid w:val="003708F7"/>
    <w:rsid w:val="00370F40"/>
    <w:rsid w:val="00372656"/>
    <w:rsid w:val="00385B93"/>
    <w:rsid w:val="00390929"/>
    <w:rsid w:val="00395FAB"/>
    <w:rsid w:val="003977BB"/>
    <w:rsid w:val="003A5F3E"/>
    <w:rsid w:val="003B03A7"/>
    <w:rsid w:val="003B251B"/>
    <w:rsid w:val="003B4A38"/>
    <w:rsid w:val="003C7159"/>
    <w:rsid w:val="003D24B2"/>
    <w:rsid w:val="003E0A8B"/>
    <w:rsid w:val="003E0D68"/>
    <w:rsid w:val="003E26B7"/>
    <w:rsid w:val="003E7593"/>
    <w:rsid w:val="003F308F"/>
    <w:rsid w:val="003F51F0"/>
    <w:rsid w:val="003F7753"/>
    <w:rsid w:val="00413209"/>
    <w:rsid w:val="004257A2"/>
    <w:rsid w:val="00430A6E"/>
    <w:rsid w:val="00433DB9"/>
    <w:rsid w:val="0043422C"/>
    <w:rsid w:val="0043470C"/>
    <w:rsid w:val="00437411"/>
    <w:rsid w:val="00441B31"/>
    <w:rsid w:val="00453128"/>
    <w:rsid w:val="00456931"/>
    <w:rsid w:val="004815BA"/>
    <w:rsid w:val="00483EBF"/>
    <w:rsid w:val="004914AF"/>
    <w:rsid w:val="00494E1F"/>
    <w:rsid w:val="004A03A9"/>
    <w:rsid w:val="004A7B45"/>
    <w:rsid w:val="004B5AED"/>
    <w:rsid w:val="004C0B82"/>
    <w:rsid w:val="004C17A5"/>
    <w:rsid w:val="004E092D"/>
    <w:rsid w:val="004E3713"/>
    <w:rsid w:val="004F47D8"/>
    <w:rsid w:val="00511E9A"/>
    <w:rsid w:val="0052461A"/>
    <w:rsid w:val="005271D9"/>
    <w:rsid w:val="00531742"/>
    <w:rsid w:val="00532C95"/>
    <w:rsid w:val="0054199A"/>
    <w:rsid w:val="00547E00"/>
    <w:rsid w:val="00562F1C"/>
    <w:rsid w:val="005641B2"/>
    <w:rsid w:val="0056443C"/>
    <w:rsid w:val="00564CF9"/>
    <w:rsid w:val="0057268C"/>
    <w:rsid w:val="005776EB"/>
    <w:rsid w:val="00580BC5"/>
    <w:rsid w:val="00581BC1"/>
    <w:rsid w:val="00591415"/>
    <w:rsid w:val="005A0699"/>
    <w:rsid w:val="005A3DFD"/>
    <w:rsid w:val="005A55EE"/>
    <w:rsid w:val="005B5CCD"/>
    <w:rsid w:val="005C0570"/>
    <w:rsid w:val="005C1A39"/>
    <w:rsid w:val="005C245F"/>
    <w:rsid w:val="005D14DA"/>
    <w:rsid w:val="005D1E09"/>
    <w:rsid w:val="005E1917"/>
    <w:rsid w:val="005E7331"/>
    <w:rsid w:val="005F1578"/>
    <w:rsid w:val="005F6CBB"/>
    <w:rsid w:val="005F7BD4"/>
    <w:rsid w:val="006113A6"/>
    <w:rsid w:val="00622DCA"/>
    <w:rsid w:val="00626C45"/>
    <w:rsid w:val="00627B68"/>
    <w:rsid w:val="00630A56"/>
    <w:rsid w:val="00631F18"/>
    <w:rsid w:val="006368BB"/>
    <w:rsid w:val="00640108"/>
    <w:rsid w:val="0065382F"/>
    <w:rsid w:val="00656A43"/>
    <w:rsid w:val="00677177"/>
    <w:rsid w:val="006B13CC"/>
    <w:rsid w:val="006B6646"/>
    <w:rsid w:val="006C2F37"/>
    <w:rsid w:val="006C339C"/>
    <w:rsid w:val="006C6379"/>
    <w:rsid w:val="006D4359"/>
    <w:rsid w:val="006D700C"/>
    <w:rsid w:val="006D74E0"/>
    <w:rsid w:val="006E5FB1"/>
    <w:rsid w:val="006E61A5"/>
    <w:rsid w:val="006F2120"/>
    <w:rsid w:val="006F682B"/>
    <w:rsid w:val="00702C5D"/>
    <w:rsid w:val="007062C3"/>
    <w:rsid w:val="007105A2"/>
    <w:rsid w:val="00710BE6"/>
    <w:rsid w:val="00714197"/>
    <w:rsid w:val="00731435"/>
    <w:rsid w:val="00736EC7"/>
    <w:rsid w:val="00741F02"/>
    <w:rsid w:val="007447B8"/>
    <w:rsid w:val="00744AEB"/>
    <w:rsid w:val="007475AE"/>
    <w:rsid w:val="0076332A"/>
    <w:rsid w:val="00776C34"/>
    <w:rsid w:val="00777E58"/>
    <w:rsid w:val="00781A3A"/>
    <w:rsid w:val="00797066"/>
    <w:rsid w:val="007A16E5"/>
    <w:rsid w:val="007A3C51"/>
    <w:rsid w:val="007A4F60"/>
    <w:rsid w:val="007B123E"/>
    <w:rsid w:val="007B366F"/>
    <w:rsid w:val="007B64EA"/>
    <w:rsid w:val="007B6A8C"/>
    <w:rsid w:val="007C39DF"/>
    <w:rsid w:val="007D559B"/>
    <w:rsid w:val="007E2D2A"/>
    <w:rsid w:val="007E5BB7"/>
    <w:rsid w:val="007F4384"/>
    <w:rsid w:val="008017A3"/>
    <w:rsid w:val="0080646D"/>
    <w:rsid w:val="00807A6A"/>
    <w:rsid w:val="00822D6A"/>
    <w:rsid w:val="00824F80"/>
    <w:rsid w:val="00831939"/>
    <w:rsid w:val="00866B97"/>
    <w:rsid w:val="008702F2"/>
    <w:rsid w:val="0087110C"/>
    <w:rsid w:val="008744D5"/>
    <w:rsid w:val="00881E86"/>
    <w:rsid w:val="0088691C"/>
    <w:rsid w:val="00890AD1"/>
    <w:rsid w:val="008A3379"/>
    <w:rsid w:val="008A5198"/>
    <w:rsid w:val="008B1295"/>
    <w:rsid w:val="008D0E3D"/>
    <w:rsid w:val="008D1383"/>
    <w:rsid w:val="008D72B0"/>
    <w:rsid w:val="008E0F4C"/>
    <w:rsid w:val="008E1CB2"/>
    <w:rsid w:val="008E29E0"/>
    <w:rsid w:val="008E628B"/>
    <w:rsid w:val="008F7631"/>
    <w:rsid w:val="0090001C"/>
    <w:rsid w:val="009002E3"/>
    <w:rsid w:val="00902684"/>
    <w:rsid w:val="00905AD7"/>
    <w:rsid w:val="00907B34"/>
    <w:rsid w:val="00915597"/>
    <w:rsid w:val="0092304F"/>
    <w:rsid w:val="00924FC9"/>
    <w:rsid w:val="00947B34"/>
    <w:rsid w:val="00954C4F"/>
    <w:rsid w:val="00956896"/>
    <w:rsid w:val="00967AC8"/>
    <w:rsid w:val="00990A13"/>
    <w:rsid w:val="009A0325"/>
    <w:rsid w:val="009A5FED"/>
    <w:rsid w:val="009B29B9"/>
    <w:rsid w:val="009B3171"/>
    <w:rsid w:val="009C170C"/>
    <w:rsid w:val="009C5323"/>
    <w:rsid w:val="009D7E97"/>
    <w:rsid w:val="009E510B"/>
    <w:rsid w:val="00A0739B"/>
    <w:rsid w:val="00A210CC"/>
    <w:rsid w:val="00A21538"/>
    <w:rsid w:val="00A326CF"/>
    <w:rsid w:val="00A34BEB"/>
    <w:rsid w:val="00A34F6A"/>
    <w:rsid w:val="00A44707"/>
    <w:rsid w:val="00A51C16"/>
    <w:rsid w:val="00A608DA"/>
    <w:rsid w:val="00A63C5D"/>
    <w:rsid w:val="00A70690"/>
    <w:rsid w:val="00A70DC7"/>
    <w:rsid w:val="00A80D32"/>
    <w:rsid w:val="00A81E15"/>
    <w:rsid w:val="00A81E37"/>
    <w:rsid w:val="00A83316"/>
    <w:rsid w:val="00A85C4B"/>
    <w:rsid w:val="00AA7293"/>
    <w:rsid w:val="00AB1506"/>
    <w:rsid w:val="00AB4762"/>
    <w:rsid w:val="00AC2976"/>
    <w:rsid w:val="00AD332D"/>
    <w:rsid w:val="00AE1C91"/>
    <w:rsid w:val="00AE4C53"/>
    <w:rsid w:val="00AE540E"/>
    <w:rsid w:val="00AF06B9"/>
    <w:rsid w:val="00AF4A32"/>
    <w:rsid w:val="00AF4E55"/>
    <w:rsid w:val="00AF74B7"/>
    <w:rsid w:val="00B03FDD"/>
    <w:rsid w:val="00B04BD4"/>
    <w:rsid w:val="00B07468"/>
    <w:rsid w:val="00B16AD1"/>
    <w:rsid w:val="00B26332"/>
    <w:rsid w:val="00B263A9"/>
    <w:rsid w:val="00B27D16"/>
    <w:rsid w:val="00B33A38"/>
    <w:rsid w:val="00B4329B"/>
    <w:rsid w:val="00B4448D"/>
    <w:rsid w:val="00B46A42"/>
    <w:rsid w:val="00B519A0"/>
    <w:rsid w:val="00B51D7C"/>
    <w:rsid w:val="00B54A0A"/>
    <w:rsid w:val="00B57844"/>
    <w:rsid w:val="00B63E8E"/>
    <w:rsid w:val="00B6471E"/>
    <w:rsid w:val="00B77C8C"/>
    <w:rsid w:val="00B84F39"/>
    <w:rsid w:val="00BA1D3D"/>
    <w:rsid w:val="00BA2008"/>
    <w:rsid w:val="00BA3204"/>
    <w:rsid w:val="00BA5E60"/>
    <w:rsid w:val="00BD2DB6"/>
    <w:rsid w:val="00BF48BF"/>
    <w:rsid w:val="00BF698C"/>
    <w:rsid w:val="00C050CB"/>
    <w:rsid w:val="00C12D6D"/>
    <w:rsid w:val="00C306C4"/>
    <w:rsid w:val="00C33ECC"/>
    <w:rsid w:val="00C47DF4"/>
    <w:rsid w:val="00C50CF7"/>
    <w:rsid w:val="00C5530E"/>
    <w:rsid w:val="00C6524E"/>
    <w:rsid w:val="00C735C5"/>
    <w:rsid w:val="00C80E0B"/>
    <w:rsid w:val="00C80FD6"/>
    <w:rsid w:val="00C92516"/>
    <w:rsid w:val="00CA13C8"/>
    <w:rsid w:val="00CA6D77"/>
    <w:rsid w:val="00CB0F42"/>
    <w:rsid w:val="00CB6A62"/>
    <w:rsid w:val="00CC1508"/>
    <w:rsid w:val="00CC548E"/>
    <w:rsid w:val="00CC6EC7"/>
    <w:rsid w:val="00CE44BF"/>
    <w:rsid w:val="00CF4A95"/>
    <w:rsid w:val="00CF503E"/>
    <w:rsid w:val="00CF61D4"/>
    <w:rsid w:val="00D07792"/>
    <w:rsid w:val="00D301C4"/>
    <w:rsid w:val="00D319AD"/>
    <w:rsid w:val="00D34FDC"/>
    <w:rsid w:val="00D418C7"/>
    <w:rsid w:val="00D44167"/>
    <w:rsid w:val="00D532A5"/>
    <w:rsid w:val="00D54F84"/>
    <w:rsid w:val="00D67C78"/>
    <w:rsid w:val="00D7035F"/>
    <w:rsid w:val="00D77F99"/>
    <w:rsid w:val="00D84038"/>
    <w:rsid w:val="00D86375"/>
    <w:rsid w:val="00DA52A9"/>
    <w:rsid w:val="00DB212F"/>
    <w:rsid w:val="00DB634A"/>
    <w:rsid w:val="00DC0490"/>
    <w:rsid w:val="00DC1FE9"/>
    <w:rsid w:val="00DC4123"/>
    <w:rsid w:val="00DD0F2C"/>
    <w:rsid w:val="00DD45E6"/>
    <w:rsid w:val="00DD6D34"/>
    <w:rsid w:val="00DD716C"/>
    <w:rsid w:val="00DE04B7"/>
    <w:rsid w:val="00DE59FD"/>
    <w:rsid w:val="00DF79AE"/>
    <w:rsid w:val="00E03555"/>
    <w:rsid w:val="00E1485E"/>
    <w:rsid w:val="00E235A6"/>
    <w:rsid w:val="00E25178"/>
    <w:rsid w:val="00E25BBC"/>
    <w:rsid w:val="00E278C2"/>
    <w:rsid w:val="00E302D8"/>
    <w:rsid w:val="00E3089F"/>
    <w:rsid w:val="00E3127D"/>
    <w:rsid w:val="00E31BFF"/>
    <w:rsid w:val="00E36388"/>
    <w:rsid w:val="00E634A3"/>
    <w:rsid w:val="00E75129"/>
    <w:rsid w:val="00E7566A"/>
    <w:rsid w:val="00E75DB3"/>
    <w:rsid w:val="00E76B1C"/>
    <w:rsid w:val="00E816AF"/>
    <w:rsid w:val="00E97C0D"/>
    <w:rsid w:val="00EA505D"/>
    <w:rsid w:val="00EA7EB9"/>
    <w:rsid w:val="00ED35F2"/>
    <w:rsid w:val="00ED5E02"/>
    <w:rsid w:val="00EE04B6"/>
    <w:rsid w:val="00EE3297"/>
    <w:rsid w:val="00EF1783"/>
    <w:rsid w:val="00EF4E2E"/>
    <w:rsid w:val="00EF5CA5"/>
    <w:rsid w:val="00F0618E"/>
    <w:rsid w:val="00F10C3F"/>
    <w:rsid w:val="00F1280D"/>
    <w:rsid w:val="00F13BA3"/>
    <w:rsid w:val="00F179AA"/>
    <w:rsid w:val="00F22934"/>
    <w:rsid w:val="00F23E25"/>
    <w:rsid w:val="00F316E9"/>
    <w:rsid w:val="00F37C0B"/>
    <w:rsid w:val="00F4095F"/>
    <w:rsid w:val="00F41F64"/>
    <w:rsid w:val="00F50BEF"/>
    <w:rsid w:val="00F55512"/>
    <w:rsid w:val="00F627C0"/>
    <w:rsid w:val="00F731A9"/>
    <w:rsid w:val="00F731AB"/>
    <w:rsid w:val="00F80813"/>
    <w:rsid w:val="00F865F9"/>
    <w:rsid w:val="00F86BD1"/>
    <w:rsid w:val="00F875CD"/>
    <w:rsid w:val="00F92A30"/>
    <w:rsid w:val="00F9400B"/>
    <w:rsid w:val="00F946AE"/>
    <w:rsid w:val="00F9594E"/>
    <w:rsid w:val="00FD0FFE"/>
    <w:rsid w:val="00FD2FA4"/>
    <w:rsid w:val="00FD3130"/>
    <w:rsid w:val="00FD64E2"/>
    <w:rsid w:val="00FD68EF"/>
    <w:rsid w:val="00FE0076"/>
    <w:rsid w:val="00FE4A03"/>
    <w:rsid w:val="00FE6E1A"/>
    <w:rsid w:val="00FF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DC"/>
    <w:rPr>
      <w:rFonts w:ascii="Arial" w:hAnsi="Arial"/>
      <w:sz w:val="22"/>
    </w:rPr>
  </w:style>
  <w:style w:type="paragraph" w:styleId="Heading1">
    <w:name w:val="heading 1"/>
    <w:basedOn w:val="Normal"/>
    <w:next w:val="Normal"/>
    <w:link w:val="Heading1Char"/>
    <w:uiPriority w:val="9"/>
    <w:qFormat/>
    <w:rsid w:val="00075EB3"/>
    <w:pPr>
      <w:keepNext/>
      <w:keepLines/>
      <w:jc w:val="center"/>
      <w:outlineLvl w:val="0"/>
    </w:pPr>
    <w:rPr>
      <w:rFonts w:ascii="Verdana" w:eastAsiaTheme="majorEastAsia" w:hAnsi="Verdana" w:cstheme="majorBidi"/>
      <w:b/>
      <w:bCs/>
      <w:sz w:val="32"/>
      <w:szCs w:val="28"/>
    </w:rPr>
  </w:style>
  <w:style w:type="paragraph" w:styleId="Heading2">
    <w:name w:val="heading 2"/>
    <w:basedOn w:val="Normal"/>
    <w:next w:val="Normal"/>
    <w:link w:val="Heading2Char"/>
    <w:uiPriority w:val="9"/>
    <w:unhideWhenUsed/>
    <w:qFormat/>
    <w:rsid w:val="00113A9A"/>
    <w:pPr>
      <w:keepNext/>
      <w:keepLines/>
      <w:jc w:val="center"/>
      <w:outlineLvl w:val="1"/>
    </w:pPr>
    <w:rPr>
      <w:rFonts w:eastAsiaTheme="majorEastAsia" w:cstheme="majorBidi"/>
      <w:b/>
      <w:bCs/>
      <w:color w:val="FFFFFF" w:themeColor="background1"/>
      <w:sz w:val="20"/>
      <w:szCs w:val="26"/>
    </w:rPr>
  </w:style>
  <w:style w:type="paragraph" w:styleId="Heading3">
    <w:name w:val="heading 3"/>
    <w:basedOn w:val="Normal"/>
    <w:next w:val="Normal"/>
    <w:link w:val="Heading3Char"/>
    <w:uiPriority w:val="9"/>
    <w:unhideWhenUsed/>
    <w:qFormat/>
    <w:rsid w:val="002536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E2E"/>
    <w:rPr>
      <w:rFonts w:ascii="Tahoma" w:hAnsi="Tahoma" w:cs="Tahoma"/>
      <w:sz w:val="16"/>
      <w:szCs w:val="16"/>
    </w:rPr>
  </w:style>
  <w:style w:type="character" w:customStyle="1" w:styleId="BalloonTextChar">
    <w:name w:val="Balloon Text Char"/>
    <w:basedOn w:val="DefaultParagraphFont"/>
    <w:link w:val="BalloonText"/>
    <w:uiPriority w:val="99"/>
    <w:semiHidden/>
    <w:rsid w:val="00EF4E2E"/>
    <w:rPr>
      <w:rFonts w:ascii="Tahoma" w:hAnsi="Tahoma" w:cs="Tahoma"/>
      <w:sz w:val="16"/>
      <w:szCs w:val="16"/>
    </w:rPr>
  </w:style>
  <w:style w:type="paragraph" w:styleId="Header">
    <w:name w:val="header"/>
    <w:basedOn w:val="Normal"/>
    <w:link w:val="HeaderChar"/>
    <w:uiPriority w:val="99"/>
    <w:unhideWhenUsed/>
    <w:rsid w:val="004815BA"/>
    <w:pPr>
      <w:tabs>
        <w:tab w:val="center" w:pos="4680"/>
        <w:tab w:val="right" w:pos="9360"/>
      </w:tabs>
    </w:pPr>
  </w:style>
  <w:style w:type="character" w:customStyle="1" w:styleId="HeaderChar">
    <w:name w:val="Header Char"/>
    <w:basedOn w:val="DefaultParagraphFont"/>
    <w:link w:val="Header"/>
    <w:uiPriority w:val="99"/>
    <w:rsid w:val="004815BA"/>
  </w:style>
  <w:style w:type="paragraph" w:styleId="Footer">
    <w:name w:val="footer"/>
    <w:basedOn w:val="Normal"/>
    <w:link w:val="FooterChar"/>
    <w:uiPriority w:val="99"/>
    <w:unhideWhenUsed/>
    <w:rsid w:val="004815BA"/>
    <w:pPr>
      <w:tabs>
        <w:tab w:val="center" w:pos="4680"/>
        <w:tab w:val="right" w:pos="9360"/>
      </w:tabs>
    </w:pPr>
  </w:style>
  <w:style w:type="character" w:customStyle="1" w:styleId="FooterChar">
    <w:name w:val="Footer Char"/>
    <w:basedOn w:val="DefaultParagraphFont"/>
    <w:link w:val="Footer"/>
    <w:uiPriority w:val="99"/>
    <w:rsid w:val="004815BA"/>
  </w:style>
  <w:style w:type="table" w:styleId="TableGrid">
    <w:name w:val="Table Grid"/>
    <w:basedOn w:val="TableNormal"/>
    <w:uiPriority w:val="59"/>
    <w:rsid w:val="0032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18A5"/>
    <w:rPr>
      <w:color w:val="808080"/>
    </w:rPr>
  </w:style>
  <w:style w:type="character" w:customStyle="1" w:styleId="Heading1Char">
    <w:name w:val="Heading 1 Char"/>
    <w:basedOn w:val="DefaultParagraphFont"/>
    <w:link w:val="Heading1"/>
    <w:uiPriority w:val="9"/>
    <w:rsid w:val="00075EB3"/>
    <w:rPr>
      <w:rFonts w:ascii="Verdana" w:eastAsiaTheme="majorEastAsia" w:hAnsi="Verdana" w:cstheme="majorBidi"/>
      <w:b/>
      <w:bCs/>
      <w:sz w:val="32"/>
      <w:szCs w:val="28"/>
    </w:rPr>
  </w:style>
  <w:style w:type="paragraph" w:styleId="ListParagraph">
    <w:name w:val="List Paragraph"/>
    <w:basedOn w:val="Normal"/>
    <w:uiPriority w:val="34"/>
    <w:qFormat/>
    <w:rsid w:val="00A81E37"/>
    <w:pPr>
      <w:ind w:left="720"/>
      <w:contextualSpacing/>
    </w:pPr>
  </w:style>
  <w:style w:type="character" w:styleId="CommentReference">
    <w:name w:val="annotation reference"/>
    <w:basedOn w:val="DefaultParagraphFont"/>
    <w:uiPriority w:val="99"/>
    <w:semiHidden/>
    <w:unhideWhenUsed/>
    <w:rsid w:val="00DF79AE"/>
    <w:rPr>
      <w:sz w:val="16"/>
      <w:szCs w:val="16"/>
    </w:rPr>
  </w:style>
  <w:style w:type="paragraph" w:styleId="CommentText">
    <w:name w:val="annotation text"/>
    <w:basedOn w:val="Normal"/>
    <w:link w:val="CommentTextChar"/>
    <w:uiPriority w:val="99"/>
    <w:semiHidden/>
    <w:unhideWhenUsed/>
    <w:rsid w:val="00DF79AE"/>
    <w:rPr>
      <w:sz w:val="20"/>
    </w:rPr>
  </w:style>
  <w:style w:type="character" w:customStyle="1" w:styleId="CommentTextChar">
    <w:name w:val="Comment Text Char"/>
    <w:basedOn w:val="DefaultParagraphFont"/>
    <w:link w:val="CommentText"/>
    <w:uiPriority w:val="99"/>
    <w:semiHidden/>
    <w:rsid w:val="00DF79AE"/>
    <w:rPr>
      <w:rFonts w:ascii="Arial" w:hAnsi="Arial"/>
    </w:rPr>
  </w:style>
  <w:style w:type="paragraph" w:styleId="CommentSubject">
    <w:name w:val="annotation subject"/>
    <w:basedOn w:val="CommentText"/>
    <w:next w:val="CommentText"/>
    <w:link w:val="CommentSubjectChar"/>
    <w:uiPriority w:val="99"/>
    <w:semiHidden/>
    <w:unhideWhenUsed/>
    <w:rsid w:val="00DF79AE"/>
    <w:rPr>
      <w:b/>
      <w:bCs/>
    </w:rPr>
  </w:style>
  <w:style w:type="character" w:customStyle="1" w:styleId="CommentSubjectChar">
    <w:name w:val="Comment Subject Char"/>
    <w:basedOn w:val="CommentTextChar"/>
    <w:link w:val="CommentSubject"/>
    <w:uiPriority w:val="99"/>
    <w:semiHidden/>
    <w:rsid w:val="00DF79AE"/>
    <w:rPr>
      <w:rFonts w:ascii="Arial" w:hAnsi="Arial"/>
      <w:b/>
      <w:bCs/>
    </w:rPr>
  </w:style>
  <w:style w:type="paragraph" w:styleId="Revision">
    <w:name w:val="Revision"/>
    <w:hidden/>
    <w:uiPriority w:val="99"/>
    <w:semiHidden/>
    <w:rsid w:val="00C50CF7"/>
    <w:rPr>
      <w:rFonts w:ascii="Arial" w:hAnsi="Arial"/>
      <w:sz w:val="22"/>
    </w:rPr>
  </w:style>
  <w:style w:type="character" w:customStyle="1" w:styleId="Heading2Char">
    <w:name w:val="Heading 2 Char"/>
    <w:basedOn w:val="DefaultParagraphFont"/>
    <w:link w:val="Heading2"/>
    <w:uiPriority w:val="9"/>
    <w:rsid w:val="00113A9A"/>
    <w:rPr>
      <w:rFonts w:ascii="Arial" w:eastAsiaTheme="majorEastAsia" w:hAnsi="Arial" w:cstheme="majorBidi"/>
      <w:b/>
      <w:bCs/>
      <w:color w:val="FFFFFF" w:themeColor="background1"/>
      <w:szCs w:val="26"/>
    </w:rPr>
  </w:style>
  <w:style w:type="paragraph" w:customStyle="1" w:styleId="AIndent2">
    <w:name w:val="~A Indent 2"/>
    <w:qFormat/>
    <w:rsid w:val="00C050CB"/>
    <w:pPr>
      <w:numPr>
        <w:ilvl w:val="1"/>
        <w:numId w:val="8"/>
      </w:numPr>
      <w:tabs>
        <w:tab w:val="num" w:pos="720"/>
      </w:tabs>
      <w:spacing w:after="240"/>
      <w:ind w:left="0" w:firstLine="187"/>
      <w:jc w:val="both"/>
    </w:pPr>
    <w:rPr>
      <w:rFonts w:ascii="Times New Roman" w:eastAsia="Times New Roman" w:hAnsi="Times New Roman" w:cs="Times New Roman"/>
      <w:sz w:val="24"/>
      <w:szCs w:val="24"/>
    </w:rPr>
  </w:style>
  <w:style w:type="paragraph" w:customStyle="1" w:styleId="CCTVSectionHeading">
    <w:name w:val="~CCTV Section Heading"/>
    <w:next w:val="AIndent2"/>
    <w:autoRedefine/>
    <w:qFormat/>
    <w:rsid w:val="00C050CB"/>
    <w:pPr>
      <w:numPr>
        <w:numId w:val="8"/>
      </w:numPr>
      <w:tabs>
        <w:tab w:val="clear" w:pos="720"/>
      </w:tabs>
      <w:ind w:left="0" w:firstLine="0"/>
      <w:jc w:val="center"/>
    </w:pPr>
    <w:rPr>
      <w:rFonts w:ascii="Times New Roman" w:eastAsia="Times New Roman" w:hAnsi="Times New Roman" w:cs="Times New Roman"/>
      <w:b/>
      <w:sz w:val="24"/>
      <w:szCs w:val="24"/>
    </w:rPr>
  </w:style>
  <w:style w:type="paragraph" w:customStyle="1" w:styleId="BIndent3">
    <w:name w:val="~B Indent 3"/>
    <w:autoRedefine/>
    <w:qFormat/>
    <w:rsid w:val="00C050CB"/>
    <w:pPr>
      <w:numPr>
        <w:ilvl w:val="2"/>
        <w:numId w:val="8"/>
      </w:numPr>
      <w:tabs>
        <w:tab w:val="clear" w:pos="1094"/>
        <w:tab w:val="left" w:pos="1080"/>
      </w:tabs>
      <w:spacing w:after="240"/>
      <w:ind w:left="0" w:firstLine="360"/>
      <w:jc w:val="both"/>
    </w:pPr>
    <w:rPr>
      <w:rFonts w:ascii="Times New Roman" w:eastAsia="Times New Roman" w:hAnsi="Times New Roman" w:cs="Times New Roman"/>
      <w:sz w:val="24"/>
      <w:szCs w:val="24"/>
    </w:rPr>
  </w:style>
  <w:style w:type="paragraph" w:customStyle="1" w:styleId="CIndent4">
    <w:name w:val="~C Indent 4"/>
    <w:qFormat/>
    <w:rsid w:val="00C050CB"/>
    <w:pPr>
      <w:numPr>
        <w:ilvl w:val="3"/>
        <w:numId w:val="8"/>
      </w:numPr>
      <w:tabs>
        <w:tab w:val="clear" w:pos="1281"/>
        <w:tab w:val="left" w:pos="1440"/>
      </w:tabs>
      <w:spacing w:after="240"/>
      <w:ind w:left="0" w:firstLine="547"/>
      <w:jc w:val="both"/>
    </w:pPr>
    <w:rPr>
      <w:rFonts w:ascii="Times New Roman" w:eastAsia="Times New Roman" w:hAnsi="Times New Roman" w:cs="Times New Roman"/>
      <w:sz w:val="24"/>
      <w:szCs w:val="24"/>
    </w:rPr>
  </w:style>
  <w:style w:type="paragraph" w:customStyle="1" w:styleId="FBulletList">
    <w:name w:val="~F Bullet List"/>
    <w:basedOn w:val="BIndent3"/>
    <w:qFormat/>
    <w:rsid w:val="00C050CB"/>
    <w:pPr>
      <w:numPr>
        <w:ilvl w:val="4"/>
      </w:numPr>
      <w:tabs>
        <w:tab w:val="clear" w:pos="1080"/>
        <w:tab w:val="clear" w:pos="1468"/>
        <w:tab w:val="left" w:pos="1800"/>
      </w:tabs>
      <w:spacing w:before="120"/>
      <w:ind w:left="1800" w:hanging="360"/>
      <w:contextualSpacing/>
    </w:pPr>
  </w:style>
  <w:style w:type="paragraph" w:customStyle="1" w:styleId="DIndent5">
    <w:name w:val="~D Indent 5"/>
    <w:qFormat/>
    <w:rsid w:val="00C050CB"/>
    <w:pPr>
      <w:numPr>
        <w:ilvl w:val="5"/>
        <w:numId w:val="8"/>
      </w:numPr>
      <w:tabs>
        <w:tab w:val="clear" w:pos="1655"/>
        <w:tab w:val="num" w:pos="1800"/>
      </w:tabs>
      <w:spacing w:after="240"/>
      <w:ind w:left="0" w:firstLine="720"/>
      <w:jc w:val="both"/>
    </w:pPr>
    <w:rPr>
      <w:rFonts w:ascii="Times New Roman" w:eastAsia="Times New Roman" w:hAnsi="Times New Roman" w:cs="Times New Roman"/>
      <w:sz w:val="24"/>
      <w:szCs w:val="24"/>
    </w:rPr>
  </w:style>
  <w:style w:type="paragraph" w:customStyle="1" w:styleId="EIndent6">
    <w:name w:val="~E Indent 6"/>
    <w:qFormat/>
    <w:rsid w:val="00C050CB"/>
    <w:pPr>
      <w:numPr>
        <w:ilvl w:val="7"/>
        <w:numId w:val="8"/>
      </w:numPr>
      <w:tabs>
        <w:tab w:val="clear" w:pos="2029"/>
        <w:tab w:val="num" w:pos="2520"/>
      </w:tabs>
      <w:spacing w:after="240"/>
      <w:ind w:left="1440" w:firstLine="720"/>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53669"/>
    <w:rPr>
      <w:rFonts w:asciiTheme="majorHAnsi" w:eastAsiaTheme="majorEastAsia" w:hAnsiTheme="majorHAnsi" w:cstheme="majorBidi"/>
      <w:b/>
      <w:bCs/>
      <w:color w:val="4F81BD" w:themeColor="accent1"/>
      <w:sz w:val="22"/>
    </w:rPr>
  </w:style>
  <w:style w:type="table" w:customStyle="1" w:styleId="TableGrid1">
    <w:name w:val="Table Grid1"/>
    <w:basedOn w:val="TableNormal"/>
    <w:next w:val="TableGrid"/>
    <w:uiPriority w:val="59"/>
    <w:rsid w:val="00E9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DC"/>
    <w:rPr>
      <w:rFonts w:ascii="Arial" w:hAnsi="Arial"/>
      <w:sz w:val="22"/>
    </w:rPr>
  </w:style>
  <w:style w:type="paragraph" w:styleId="Heading1">
    <w:name w:val="heading 1"/>
    <w:basedOn w:val="Normal"/>
    <w:next w:val="Normal"/>
    <w:link w:val="Heading1Char"/>
    <w:uiPriority w:val="9"/>
    <w:qFormat/>
    <w:rsid w:val="00075EB3"/>
    <w:pPr>
      <w:keepNext/>
      <w:keepLines/>
      <w:jc w:val="center"/>
      <w:outlineLvl w:val="0"/>
    </w:pPr>
    <w:rPr>
      <w:rFonts w:ascii="Verdana" w:eastAsiaTheme="majorEastAsia" w:hAnsi="Verdana" w:cstheme="majorBidi"/>
      <w:b/>
      <w:bCs/>
      <w:sz w:val="32"/>
      <w:szCs w:val="28"/>
    </w:rPr>
  </w:style>
  <w:style w:type="paragraph" w:styleId="Heading2">
    <w:name w:val="heading 2"/>
    <w:basedOn w:val="Normal"/>
    <w:next w:val="Normal"/>
    <w:link w:val="Heading2Char"/>
    <w:uiPriority w:val="9"/>
    <w:unhideWhenUsed/>
    <w:qFormat/>
    <w:rsid w:val="00113A9A"/>
    <w:pPr>
      <w:keepNext/>
      <w:keepLines/>
      <w:jc w:val="center"/>
      <w:outlineLvl w:val="1"/>
    </w:pPr>
    <w:rPr>
      <w:rFonts w:eastAsiaTheme="majorEastAsia" w:cstheme="majorBidi"/>
      <w:b/>
      <w:bCs/>
      <w:color w:val="FFFFFF" w:themeColor="background1"/>
      <w:sz w:val="20"/>
      <w:szCs w:val="26"/>
    </w:rPr>
  </w:style>
  <w:style w:type="paragraph" w:styleId="Heading3">
    <w:name w:val="heading 3"/>
    <w:basedOn w:val="Normal"/>
    <w:next w:val="Normal"/>
    <w:link w:val="Heading3Char"/>
    <w:uiPriority w:val="9"/>
    <w:unhideWhenUsed/>
    <w:qFormat/>
    <w:rsid w:val="002536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E2E"/>
    <w:rPr>
      <w:rFonts w:ascii="Tahoma" w:hAnsi="Tahoma" w:cs="Tahoma"/>
      <w:sz w:val="16"/>
      <w:szCs w:val="16"/>
    </w:rPr>
  </w:style>
  <w:style w:type="character" w:customStyle="1" w:styleId="BalloonTextChar">
    <w:name w:val="Balloon Text Char"/>
    <w:basedOn w:val="DefaultParagraphFont"/>
    <w:link w:val="BalloonText"/>
    <w:uiPriority w:val="99"/>
    <w:semiHidden/>
    <w:rsid w:val="00EF4E2E"/>
    <w:rPr>
      <w:rFonts w:ascii="Tahoma" w:hAnsi="Tahoma" w:cs="Tahoma"/>
      <w:sz w:val="16"/>
      <w:szCs w:val="16"/>
    </w:rPr>
  </w:style>
  <w:style w:type="paragraph" w:styleId="Header">
    <w:name w:val="header"/>
    <w:basedOn w:val="Normal"/>
    <w:link w:val="HeaderChar"/>
    <w:uiPriority w:val="99"/>
    <w:unhideWhenUsed/>
    <w:rsid w:val="004815BA"/>
    <w:pPr>
      <w:tabs>
        <w:tab w:val="center" w:pos="4680"/>
        <w:tab w:val="right" w:pos="9360"/>
      </w:tabs>
    </w:pPr>
  </w:style>
  <w:style w:type="character" w:customStyle="1" w:styleId="HeaderChar">
    <w:name w:val="Header Char"/>
    <w:basedOn w:val="DefaultParagraphFont"/>
    <w:link w:val="Header"/>
    <w:uiPriority w:val="99"/>
    <w:rsid w:val="004815BA"/>
  </w:style>
  <w:style w:type="paragraph" w:styleId="Footer">
    <w:name w:val="footer"/>
    <w:basedOn w:val="Normal"/>
    <w:link w:val="FooterChar"/>
    <w:uiPriority w:val="99"/>
    <w:unhideWhenUsed/>
    <w:rsid w:val="004815BA"/>
    <w:pPr>
      <w:tabs>
        <w:tab w:val="center" w:pos="4680"/>
        <w:tab w:val="right" w:pos="9360"/>
      </w:tabs>
    </w:pPr>
  </w:style>
  <w:style w:type="character" w:customStyle="1" w:styleId="FooterChar">
    <w:name w:val="Footer Char"/>
    <w:basedOn w:val="DefaultParagraphFont"/>
    <w:link w:val="Footer"/>
    <w:uiPriority w:val="99"/>
    <w:rsid w:val="004815BA"/>
  </w:style>
  <w:style w:type="table" w:styleId="TableGrid">
    <w:name w:val="Table Grid"/>
    <w:basedOn w:val="TableNormal"/>
    <w:uiPriority w:val="59"/>
    <w:rsid w:val="0032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18A5"/>
    <w:rPr>
      <w:color w:val="808080"/>
    </w:rPr>
  </w:style>
  <w:style w:type="character" w:customStyle="1" w:styleId="Heading1Char">
    <w:name w:val="Heading 1 Char"/>
    <w:basedOn w:val="DefaultParagraphFont"/>
    <w:link w:val="Heading1"/>
    <w:uiPriority w:val="9"/>
    <w:rsid w:val="00075EB3"/>
    <w:rPr>
      <w:rFonts w:ascii="Verdana" w:eastAsiaTheme="majorEastAsia" w:hAnsi="Verdana" w:cstheme="majorBidi"/>
      <w:b/>
      <w:bCs/>
      <w:sz w:val="32"/>
      <w:szCs w:val="28"/>
    </w:rPr>
  </w:style>
  <w:style w:type="paragraph" w:styleId="ListParagraph">
    <w:name w:val="List Paragraph"/>
    <w:basedOn w:val="Normal"/>
    <w:uiPriority w:val="34"/>
    <w:qFormat/>
    <w:rsid w:val="00A81E37"/>
    <w:pPr>
      <w:ind w:left="720"/>
      <w:contextualSpacing/>
    </w:pPr>
  </w:style>
  <w:style w:type="character" w:styleId="CommentReference">
    <w:name w:val="annotation reference"/>
    <w:basedOn w:val="DefaultParagraphFont"/>
    <w:uiPriority w:val="99"/>
    <w:semiHidden/>
    <w:unhideWhenUsed/>
    <w:rsid w:val="00DF79AE"/>
    <w:rPr>
      <w:sz w:val="16"/>
      <w:szCs w:val="16"/>
    </w:rPr>
  </w:style>
  <w:style w:type="paragraph" w:styleId="CommentText">
    <w:name w:val="annotation text"/>
    <w:basedOn w:val="Normal"/>
    <w:link w:val="CommentTextChar"/>
    <w:uiPriority w:val="99"/>
    <w:semiHidden/>
    <w:unhideWhenUsed/>
    <w:rsid w:val="00DF79AE"/>
    <w:rPr>
      <w:sz w:val="20"/>
    </w:rPr>
  </w:style>
  <w:style w:type="character" w:customStyle="1" w:styleId="CommentTextChar">
    <w:name w:val="Comment Text Char"/>
    <w:basedOn w:val="DefaultParagraphFont"/>
    <w:link w:val="CommentText"/>
    <w:uiPriority w:val="99"/>
    <w:semiHidden/>
    <w:rsid w:val="00DF79AE"/>
    <w:rPr>
      <w:rFonts w:ascii="Arial" w:hAnsi="Arial"/>
    </w:rPr>
  </w:style>
  <w:style w:type="paragraph" w:styleId="CommentSubject">
    <w:name w:val="annotation subject"/>
    <w:basedOn w:val="CommentText"/>
    <w:next w:val="CommentText"/>
    <w:link w:val="CommentSubjectChar"/>
    <w:uiPriority w:val="99"/>
    <w:semiHidden/>
    <w:unhideWhenUsed/>
    <w:rsid w:val="00DF79AE"/>
    <w:rPr>
      <w:b/>
      <w:bCs/>
    </w:rPr>
  </w:style>
  <w:style w:type="character" w:customStyle="1" w:styleId="CommentSubjectChar">
    <w:name w:val="Comment Subject Char"/>
    <w:basedOn w:val="CommentTextChar"/>
    <w:link w:val="CommentSubject"/>
    <w:uiPriority w:val="99"/>
    <w:semiHidden/>
    <w:rsid w:val="00DF79AE"/>
    <w:rPr>
      <w:rFonts w:ascii="Arial" w:hAnsi="Arial"/>
      <w:b/>
      <w:bCs/>
    </w:rPr>
  </w:style>
  <w:style w:type="paragraph" w:styleId="Revision">
    <w:name w:val="Revision"/>
    <w:hidden/>
    <w:uiPriority w:val="99"/>
    <w:semiHidden/>
    <w:rsid w:val="00C50CF7"/>
    <w:rPr>
      <w:rFonts w:ascii="Arial" w:hAnsi="Arial"/>
      <w:sz w:val="22"/>
    </w:rPr>
  </w:style>
  <w:style w:type="character" w:customStyle="1" w:styleId="Heading2Char">
    <w:name w:val="Heading 2 Char"/>
    <w:basedOn w:val="DefaultParagraphFont"/>
    <w:link w:val="Heading2"/>
    <w:uiPriority w:val="9"/>
    <w:rsid w:val="00113A9A"/>
    <w:rPr>
      <w:rFonts w:ascii="Arial" w:eastAsiaTheme="majorEastAsia" w:hAnsi="Arial" w:cstheme="majorBidi"/>
      <w:b/>
      <w:bCs/>
      <w:color w:val="FFFFFF" w:themeColor="background1"/>
      <w:szCs w:val="26"/>
    </w:rPr>
  </w:style>
  <w:style w:type="paragraph" w:customStyle="1" w:styleId="AIndent2">
    <w:name w:val="~A Indent 2"/>
    <w:qFormat/>
    <w:rsid w:val="00C050CB"/>
    <w:pPr>
      <w:numPr>
        <w:ilvl w:val="1"/>
        <w:numId w:val="8"/>
      </w:numPr>
      <w:tabs>
        <w:tab w:val="num" w:pos="720"/>
      </w:tabs>
      <w:spacing w:after="240"/>
      <w:ind w:left="0" w:firstLine="187"/>
      <w:jc w:val="both"/>
    </w:pPr>
    <w:rPr>
      <w:rFonts w:ascii="Times New Roman" w:eastAsia="Times New Roman" w:hAnsi="Times New Roman" w:cs="Times New Roman"/>
      <w:sz w:val="24"/>
      <w:szCs w:val="24"/>
    </w:rPr>
  </w:style>
  <w:style w:type="paragraph" w:customStyle="1" w:styleId="CCTVSectionHeading">
    <w:name w:val="~CCTV Section Heading"/>
    <w:next w:val="AIndent2"/>
    <w:autoRedefine/>
    <w:qFormat/>
    <w:rsid w:val="00C050CB"/>
    <w:pPr>
      <w:numPr>
        <w:numId w:val="8"/>
      </w:numPr>
      <w:tabs>
        <w:tab w:val="clear" w:pos="720"/>
      </w:tabs>
      <w:ind w:left="0" w:firstLine="0"/>
      <w:jc w:val="center"/>
    </w:pPr>
    <w:rPr>
      <w:rFonts w:ascii="Times New Roman" w:eastAsia="Times New Roman" w:hAnsi="Times New Roman" w:cs="Times New Roman"/>
      <w:b/>
      <w:sz w:val="24"/>
      <w:szCs w:val="24"/>
    </w:rPr>
  </w:style>
  <w:style w:type="paragraph" w:customStyle="1" w:styleId="BIndent3">
    <w:name w:val="~B Indent 3"/>
    <w:autoRedefine/>
    <w:qFormat/>
    <w:rsid w:val="00C050CB"/>
    <w:pPr>
      <w:numPr>
        <w:ilvl w:val="2"/>
        <w:numId w:val="8"/>
      </w:numPr>
      <w:tabs>
        <w:tab w:val="clear" w:pos="1094"/>
        <w:tab w:val="left" w:pos="1080"/>
      </w:tabs>
      <w:spacing w:after="240"/>
      <w:ind w:left="0" w:firstLine="360"/>
      <w:jc w:val="both"/>
    </w:pPr>
    <w:rPr>
      <w:rFonts w:ascii="Times New Roman" w:eastAsia="Times New Roman" w:hAnsi="Times New Roman" w:cs="Times New Roman"/>
      <w:sz w:val="24"/>
      <w:szCs w:val="24"/>
    </w:rPr>
  </w:style>
  <w:style w:type="paragraph" w:customStyle="1" w:styleId="CIndent4">
    <w:name w:val="~C Indent 4"/>
    <w:qFormat/>
    <w:rsid w:val="00C050CB"/>
    <w:pPr>
      <w:numPr>
        <w:ilvl w:val="3"/>
        <w:numId w:val="8"/>
      </w:numPr>
      <w:tabs>
        <w:tab w:val="clear" w:pos="1281"/>
        <w:tab w:val="left" w:pos="1440"/>
      </w:tabs>
      <w:spacing w:after="240"/>
      <w:ind w:left="0" w:firstLine="547"/>
      <w:jc w:val="both"/>
    </w:pPr>
    <w:rPr>
      <w:rFonts w:ascii="Times New Roman" w:eastAsia="Times New Roman" w:hAnsi="Times New Roman" w:cs="Times New Roman"/>
      <w:sz w:val="24"/>
      <w:szCs w:val="24"/>
    </w:rPr>
  </w:style>
  <w:style w:type="paragraph" w:customStyle="1" w:styleId="FBulletList">
    <w:name w:val="~F Bullet List"/>
    <w:basedOn w:val="BIndent3"/>
    <w:qFormat/>
    <w:rsid w:val="00C050CB"/>
    <w:pPr>
      <w:numPr>
        <w:ilvl w:val="4"/>
      </w:numPr>
      <w:tabs>
        <w:tab w:val="clear" w:pos="1080"/>
        <w:tab w:val="clear" w:pos="1468"/>
        <w:tab w:val="left" w:pos="1800"/>
      </w:tabs>
      <w:spacing w:before="120"/>
      <w:ind w:left="1800" w:hanging="360"/>
      <w:contextualSpacing/>
    </w:pPr>
  </w:style>
  <w:style w:type="paragraph" w:customStyle="1" w:styleId="DIndent5">
    <w:name w:val="~D Indent 5"/>
    <w:qFormat/>
    <w:rsid w:val="00C050CB"/>
    <w:pPr>
      <w:numPr>
        <w:ilvl w:val="5"/>
        <w:numId w:val="8"/>
      </w:numPr>
      <w:tabs>
        <w:tab w:val="clear" w:pos="1655"/>
        <w:tab w:val="num" w:pos="1800"/>
      </w:tabs>
      <w:spacing w:after="240"/>
      <w:ind w:left="0" w:firstLine="720"/>
      <w:jc w:val="both"/>
    </w:pPr>
    <w:rPr>
      <w:rFonts w:ascii="Times New Roman" w:eastAsia="Times New Roman" w:hAnsi="Times New Roman" w:cs="Times New Roman"/>
      <w:sz w:val="24"/>
      <w:szCs w:val="24"/>
    </w:rPr>
  </w:style>
  <w:style w:type="paragraph" w:customStyle="1" w:styleId="EIndent6">
    <w:name w:val="~E Indent 6"/>
    <w:qFormat/>
    <w:rsid w:val="00C050CB"/>
    <w:pPr>
      <w:numPr>
        <w:ilvl w:val="7"/>
        <w:numId w:val="8"/>
      </w:numPr>
      <w:tabs>
        <w:tab w:val="clear" w:pos="2029"/>
        <w:tab w:val="num" w:pos="2520"/>
      </w:tabs>
      <w:spacing w:after="240"/>
      <w:ind w:left="1440" w:firstLine="720"/>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53669"/>
    <w:rPr>
      <w:rFonts w:asciiTheme="majorHAnsi" w:eastAsiaTheme="majorEastAsia" w:hAnsiTheme="majorHAnsi" w:cstheme="majorBidi"/>
      <w:b/>
      <w:bCs/>
      <w:color w:val="4F81BD" w:themeColor="accent1"/>
      <w:sz w:val="22"/>
    </w:rPr>
  </w:style>
  <w:style w:type="table" w:customStyle="1" w:styleId="TableGrid1">
    <w:name w:val="Table Grid1"/>
    <w:basedOn w:val="TableNormal"/>
    <w:next w:val="TableGrid"/>
    <w:uiPriority w:val="59"/>
    <w:rsid w:val="00E9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94C6D25395EE4E9C78B61405F115BF" ma:contentTypeVersion="13" ma:contentTypeDescription="Create a new document." ma:contentTypeScope="" ma:versionID="68bd2bf44affa73ac82bf49e5266ee5a">
  <xsd:schema xmlns:xsd="http://www.w3.org/2001/XMLSchema" xmlns:xs="http://www.w3.org/2001/XMLSchema" xmlns:p="http://schemas.microsoft.com/office/2006/metadata/properties" xmlns:ns2="9fd8d388-20a4-4e38-8740-0e362975a65d" xmlns:ns3="972db7de-66df-4768-aaec-c82d5f22ec68" targetNamespace="http://schemas.microsoft.com/office/2006/metadata/properties" ma:root="true" ma:fieldsID="7fb684639dd872b4757540feba0ba0cd" ns2:_="" ns3:_="">
    <xsd:import namespace="9fd8d388-20a4-4e38-8740-0e362975a65d"/>
    <xsd:import namespace="972db7de-66df-4768-aaec-c82d5f22ec68"/>
    <xsd:element name="properties">
      <xsd:complexType>
        <xsd:sequence>
          <xsd:element name="documentManagement">
            <xsd:complexType>
              <xsd:all>
                <xsd:element ref="ns2:DocumentType" minOccurs="0"/>
                <xsd:element ref="ns2:StartDate"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istrict" minOccurs="0"/>
                <xsd:element ref="ns2:So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8d388-20a4-4e38-8740-0e362975a65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Weekend Traffic Analysis Program"/>
          <xsd:enumeration value="ITS Device District Maps"/>
          <xsd:enumeration value="TSMO Construction Workzone Program"/>
          <xsd:enumeration value="Corporate Reports"/>
          <xsd:enumeration value="Mobility Tools"/>
          <xsd:enumeration value="TMC Operational Program"/>
          <xsd:enumeration value="Devices"/>
          <xsd:enumeration value="Mainstreaming Documents"/>
        </xsd:restriction>
      </xsd:simpleType>
    </xsd:element>
    <xsd:element name="StartDate" ma:index="9" nillable="true" ma:displayName="Start Date" ma:format="DateOnly" ma:internalName="Start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fb9b75-cab3-4a4d-9967-d20192e74e2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istrict" ma:index="18" nillable="true" ma:displayName="District" ma:decimals="0" ma:format="Dropdown" ma:internalName="District" ma:percentage="FALSE">
      <xsd:simpleType>
        <xsd:restriction base="dms:Number"/>
      </xsd:simpleType>
    </xsd:element>
    <xsd:element name="Sorter" ma:index="19" nillable="true" ma:displayName="Sorter" ma:decimals="0" ma:description="Sorter" ma:format="Dropdown" ma:internalName="Sort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72db7de-66df-4768-aaec-c82d5f22ec6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ca1b23-5b6e-421e-a43a-8b3f60b48d64}" ma:internalName="TaxCatchAll" ma:showField="CatchAllData" ma:web="972db7de-66df-4768-aaec-c82d5f22ec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rtDate xmlns="9fd8d388-20a4-4e38-8740-0e362975a65d" xsi:nil="true"/>
    <DocumentType xmlns="9fd8d388-20a4-4e38-8740-0e362975a65d">Devices</DocumentType>
    <lcf76f155ced4ddcb4097134ff3c332f xmlns="9fd8d388-20a4-4e38-8740-0e362975a65d">
      <Terms xmlns="http://schemas.microsoft.com/office/infopath/2007/PartnerControls"/>
    </lcf76f155ced4ddcb4097134ff3c332f>
    <District xmlns="9fd8d388-20a4-4e38-8740-0e362975a65d" xsi:nil="true"/>
    <TaxCatchAll xmlns="972db7de-66df-4768-aaec-c82d5f22ec68" xsi:nil="true"/>
    <Sorter xmlns="9fd8d388-20a4-4e38-8740-0e362975a65d" xsi:nil="true"/>
  </documentManagement>
</p:properties>
</file>

<file path=customXml/itemProps1.xml><?xml version="1.0" encoding="utf-8"?>
<ds:datastoreItem xmlns:ds="http://schemas.openxmlformats.org/officeDocument/2006/customXml" ds:itemID="{8B9A2F4F-008E-40D3-8947-864DAA355523}">
  <ds:schemaRefs>
    <ds:schemaRef ds:uri="http://schemas.openxmlformats.org/officeDocument/2006/bibliography"/>
  </ds:schemaRefs>
</ds:datastoreItem>
</file>

<file path=customXml/itemProps2.xml><?xml version="1.0" encoding="utf-8"?>
<ds:datastoreItem xmlns:ds="http://schemas.openxmlformats.org/officeDocument/2006/customXml" ds:itemID="{E091CF11-4081-4ABD-A8EF-8EB937FAA568}"/>
</file>

<file path=customXml/itemProps3.xml><?xml version="1.0" encoding="utf-8"?>
<ds:datastoreItem xmlns:ds="http://schemas.openxmlformats.org/officeDocument/2006/customXml" ds:itemID="{167E07F2-FEEF-44D2-8021-613B4E02C373}"/>
</file>

<file path=customXml/itemProps4.xml><?xml version="1.0" encoding="utf-8"?>
<ds:datastoreItem xmlns:ds="http://schemas.openxmlformats.org/officeDocument/2006/customXml" ds:itemID="{3CD6EEA4-F3D1-46D2-8D79-2B6471C24B2A}"/>
</file>

<file path=docProps/app.xml><?xml version="1.0" encoding="utf-8"?>
<Properties xmlns="http://schemas.openxmlformats.org/officeDocument/2006/extended-properties" xmlns:vt="http://schemas.openxmlformats.org/officeDocument/2006/docPropsVTypes">
  <Template>Normal</Template>
  <TotalTime>56</TotalTime>
  <Pages>7</Pages>
  <Words>1073</Words>
  <Characters>6554</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cloudconvert_5</dc:creator>
  <cp:lastModifiedBy>Dana Lacasse</cp:lastModifiedBy>
  <cp:revision>17</cp:revision>
  <cp:lastPrinted>2017-01-09T21:34:00Z</cp:lastPrinted>
  <dcterms:created xsi:type="dcterms:W3CDTF">2017-02-13T14:18:00Z</dcterms:created>
  <dcterms:modified xsi:type="dcterms:W3CDTF">2017-04-04T16:17:00Z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0x0101008F94C6D25395EE4E9C78B61405F115BF</vt:lpwstr>
  </property>
</Properties>
</file>